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AC35" w14:textId="77777777" w:rsidR="0055198B" w:rsidRDefault="005577C3" w:rsidP="005A1CCB">
      <w:pPr>
        <w:pStyle w:val="a5"/>
        <w:spacing w:line="0" w:lineRule="atLeast"/>
      </w:pPr>
      <w:r>
        <w:rPr>
          <w:rFonts w:ascii="ＭＳ Ｐゴシック" w:eastAsia="ＭＳ Ｐゴシック" w:hAnsi="ＭＳ Ｐゴシック"/>
          <w:noProof/>
          <w:sz w:val="30"/>
          <w:szCs w:val="30"/>
        </w:rPr>
        <w:pict w14:anchorId="5F029CC5">
          <v:rect id="_x0000_s1048" style="position:absolute;left:0;text-align:left;margin-left:-31.85pt;margin-top:-23.15pt;width:313pt;height:19.65pt;z-index:251658752;mso-wrap-style:none">
            <v:textbox style="mso-next-textbox:#_x0000_s1048;mso-fit-shape-to-text:t" inset="1.36mm,.15mm,1.36mm,.15mm">
              <w:txbxContent>
                <w:p w14:paraId="38419AA3" w14:textId="77777777" w:rsidR="0055198B" w:rsidRDefault="006E18B3" w:rsidP="0055198B">
                  <w:r>
                    <w:rPr>
                      <w:rFonts w:hint="eastAsia"/>
                    </w:rPr>
                    <w:t>結婚や育児、</w:t>
                  </w:r>
                  <w:r w:rsidR="0093614B" w:rsidRPr="0093614B">
                    <w:rPr>
                      <w:rFonts w:hint="eastAsia"/>
                    </w:rPr>
                    <w:t>介護</w:t>
                  </w:r>
                  <w:r w:rsidR="00635741">
                    <w:rPr>
                      <w:rFonts w:hint="eastAsia"/>
                    </w:rPr>
                    <w:t>等</w:t>
                  </w:r>
                  <w:r w:rsidR="0093614B" w:rsidRPr="0093614B">
                    <w:rPr>
                      <w:rFonts w:hint="eastAsia"/>
                    </w:rPr>
                    <w:t>による退職者の再雇用制度</w:t>
                  </w:r>
                  <w:r w:rsidR="0055198B">
                    <w:rPr>
                      <w:rFonts w:hint="eastAsia"/>
                    </w:rPr>
                    <w:t>（カムバック制度）</w:t>
                  </w:r>
                </w:p>
              </w:txbxContent>
            </v:textbox>
          </v:rect>
        </w:pict>
      </w:r>
    </w:p>
    <w:p w14:paraId="36131DBC" w14:textId="77777777" w:rsidR="0055198B" w:rsidRDefault="0055198B" w:rsidP="0055198B">
      <w:pPr>
        <w:spacing w:line="24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16687CC9" w14:textId="77777777" w:rsidR="0055198B" w:rsidRPr="00C50E7C" w:rsidRDefault="0055198B" w:rsidP="0055198B">
      <w:pPr>
        <w:jc w:val="center"/>
        <w:rPr>
          <w:rFonts w:ascii="ＭＳ Ｐゴシック" w:eastAsia="ＭＳ Ｐゴシック" w:hAnsi="ＭＳ Ｐゴシック"/>
          <w:sz w:val="30"/>
          <w:szCs w:val="30"/>
        </w:rPr>
      </w:pPr>
      <w:r w:rsidRPr="00C50E7C">
        <w:rPr>
          <w:rFonts w:ascii="ＭＳ Ｐゴシック" w:eastAsia="ＭＳ Ｐゴシック" w:hAnsi="ＭＳ Ｐゴシック" w:hint="eastAsia"/>
          <w:sz w:val="30"/>
          <w:szCs w:val="30"/>
        </w:rPr>
        <w:t>再 雇 用 申 請 書</w:t>
      </w:r>
    </w:p>
    <w:p w14:paraId="4187DA13" w14:textId="77777777" w:rsidR="0055198B" w:rsidRDefault="0055198B" w:rsidP="0055198B">
      <w:pPr>
        <w:wordWrap w:val="0"/>
        <w:spacing w:line="240" w:lineRule="exact"/>
        <w:jc w:val="right"/>
        <w:rPr>
          <w:rFonts w:ascii="ＭＳ ゴシック" w:eastAsia="ＭＳ ゴシック" w:hAnsi="ＭＳ ゴシック"/>
          <w:sz w:val="24"/>
        </w:rPr>
      </w:pPr>
    </w:p>
    <w:p w14:paraId="13C5E771" w14:textId="77777777" w:rsidR="0055198B" w:rsidRDefault="0055198B" w:rsidP="0055198B">
      <w:pPr>
        <w:spacing w:line="24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年</w:t>
      </w:r>
      <w:r w:rsidR="002C7E15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2C7E15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14:paraId="2A4C9A0B" w14:textId="77777777" w:rsidR="0055198B" w:rsidRDefault="0055198B" w:rsidP="0055198B">
      <w:pPr>
        <w:spacing w:line="240" w:lineRule="exact"/>
        <w:jc w:val="right"/>
        <w:rPr>
          <w:rFonts w:ascii="ＭＳ ゴシック" w:eastAsia="ＭＳ ゴシック" w:hAnsi="ＭＳ ゴシック"/>
          <w:sz w:val="24"/>
        </w:rPr>
      </w:pPr>
    </w:p>
    <w:p w14:paraId="57BE501E" w14:textId="77777777" w:rsidR="0055198B" w:rsidRDefault="0055198B" w:rsidP="0055198B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3B146A9C" w14:textId="77777777" w:rsidR="0055198B" w:rsidRDefault="0055198B" w:rsidP="0055198B">
      <w:pPr>
        <w:spacing w:line="2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申 請 者</w:t>
      </w:r>
    </w:p>
    <w:p w14:paraId="194AC91A" w14:textId="77777777" w:rsidR="0055198B" w:rsidRDefault="0055198B" w:rsidP="0055198B">
      <w:pPr>
        <w:spacing w:line="12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882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800"/>
        <w:gridCol w:w="540"/>
        <w:gridCol w:w="709"/>
        <w:gridCol w:w="5771"/>
      </w:tblGrid>
      <w:tr w:rsidR="0055198B" w14:paraId="11229691" w14:textId="77777777">
        <w:trPr>
          <w:trHeight w:val="833"/>
        </w:trPr>
        <w:tc>
          <w:tcPr>
            <w:tcW w:w="2340" w:type="dxa"/>
            <w:gridSpan w:val="2"/>
            <w:shd w:val="clear" w:color="auto" w:fill="FFFF99"/>
            <w:vAlign w:val="center"/>
          </w:tcPr>
          <w:p w14:paraId="6511A988" w14:textId="77777777" w:rsidR="0055198B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項　　目</w:t>
            </w:r>
          </w:p>
          <w:p w14:paraId="71A1C45C" w14:textId="77777777" w:rsidR="0055198B" w:rsidRDefault="0055198B" w:rsidP="00EA3338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65F6E439" w14:textId="77777777" w:rsidR="0055198B" w:rsidRPr="005A1CCB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A1CC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（※必須項目）</w:t>
            </w:r>
          </w:p>
        </w:tc>
        <w:tc>
          <w:tcPr>
            <w:tcW w:w="6480" w:type="dxa"/>
            <w:gridSpan w:val="2"/>
            <w:shd w:val="clear" w:color="auto" w:fill="FFFF99"/>
            <w:vAlign w:val="center"/>
          </w:tcPr>
          <w:p w14:paraId="4B9E40A3" w14:textId="77777777" w:rsidR="0055198B" w:rsidRPr="00C50E7C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記　載　内　容</w:t>
            </w:r>
          </w:p>
        </w:tc>
      </w:tr>
      <w:tr w:rsidR="0055198B" w14:paraId="16A95896" w14:textId="77777777">
        <w:trPr>
          <w:trHeight w:val="606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76F6FAFC" w14:textId="77777777" w:rsidR="0055198B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34C5">
              <w:rPr>
                <w:rFonts w:ascii="ＭＳ ゴシック" w:eastAsia="ＭＳ ゴシック" w:hAnsi="ＭＳ ゴシック" w:hint="eastAsia"/>
                <w:spacing w:val="542"/>
                <w:kern w:val="0"/>
                <w:sz w:val="24"/>
              </w:rPr>
              <w:t>氏</w:t>
            </w:r>
            <w:r w:rsidRPr="006434C5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7C078C3B" w14:textId="77777777" w:rsidR="0055198B" w:rsidRPr="006434C5" w:rsidRDefault="0055198B" w:rsidP="00EA333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34C5"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</w:rPr>
              <w:t>※</w:t>
            </w:r>
          </w:p>
        </w:tc>
        <w:tc>
          <w:tcPr>
            <w:tcW w:w="6480" w:type="dxa"/>
            <w:gridSpan w:val="2"/>
            <w:vAlign w:val="center"/>
          </w:tcPr>
          <w:p w14:paraId="489BA8D9" w14:textId="24351C37" w:rsidR="0055198B" w:rsidRDefault="002C7E15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　　　　　　　　　　　</w:t>
            </w:r>
          </w:p>
        </w:tc>
      </w:tr>
      <w:tr w:rsidR="0055198B" w14:paraId="77AB99B7" w14:textId="77777777">
        <w:trPr>
          <w:trHeight w:val="606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79B83E77" w14:textId="77777777" w:rsidR="0055198B" w:rsidRPr="006434C5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542"/>
                <w:kern w:val="0"/>
                <w:sz w:val="24"/>
              </w:rPr>
            </w:pPr>
            <w:r w:rsidRPr="005A1CCB">
              <w:rPr>
                <w:rFonts w:ascii="ＭＳ ゴシック" w:eastAsia="ＭＳ ゴシック" w:hAnsi="ＭＳ ゴシック" w:hint="eastAsia"/>
                <w:spacing w:val="100"/>
                <w:kern w:val="0"/>
                <w:sz w:val="24"/>
              </w:rPr>
              <w:t>生年月</w:t>
            </w:r>
            <w:r w:rsidRPr="005A1CCB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日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2C41627A" w14:textId="77777777" w:rsidR="0055198B" w:rsidRPr="006434C5" w:rsidRDefault="0055198B" w:rsidP="00EA333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w w:val="8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</w:rPr>
              <w:t>※</w:t>
            </w:r>
          </w:p>
        </w:tc>
        <w:tc>
          <w:tcPr>
            <w:tcW w:w="709" w:type="dxa"/>
            <w:tcBorders>
              <w:right w:val="single" w:sz="4" w:space="0" w:color="FFFFFF"/>
            </w:tcBorders>
            <w:vAlign w:val="center"/>
          </w:tcPr>
          <w:p w14:paraId="636BB6EA" w14:textId="77777777" w:rsidR="0055198B" w:rsidRDefault="00E74608" w:rsidP="00EA333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西暦</w:t>
            </w:r>
          </w:p>
        </w:tc>
        <w:tc>
          <w:tcPr>
            <w:tcW w:w="5771" w:type="dxa"/>
            <w:tcBorders>
              <w:left w:val="single" w:sz="4" w:space="0" w:color="FFFFFF"/>
            </w:tcBorders>
            <w:vAlign w:val="center"/>
          </w:tcPr>
          <w:p w14:paraId="36550B9F" w14:textId="77777777" w:rsidR="0055198B" w:rsidRDefault="0055198B" w:rsidP="002C7E15">
            <w:pPr>
              <w:spacing w:line="24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C7E1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2C7E1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 生</w:t>
            </w:r>
          </w:p>
        </w:tc>
      </w:tr>
      <w:tr w:rsidR="0055198B" w14:paraId="20AA8B1A" w14:textId="77777777">
        <w:trPr>
          <w:trHeight w:val="877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0D350236" w14:textId="77777777" w:rsidR="0055198B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34C5">
              <w:rPr>
                <w:rFonts w:ascii="ＭＳ ゴシック" w:eastAsia="ＭＳ ゴシック" w:hAnsi="ＭＳ ゴシック" w:hint="eastAsia"/>
                <w:spacing w:val="211"/>
                <w:kern w:val="0"/>
                <w:sz w:val="24"/>
              </w:rPr>
              <w:t>現住</w:t>
            </w:r>
            <w:r w:rsidRPr="006434C5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45A2877E" w14:textId="77777777" w:rsidR="0055198B" w:rsidRPr="006434C5" w:rsidRDefault="0055198B" w:rsidP="00EA333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34C5"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</w:rPr>
              <w:t>※</w:t>
            </w:r>
          </w:p>
        </w:tc>
        <w:tc>
          <w:tcPr>
            <w:tcW w:w="6480" w:type="dxa"/>
            <w:gridSpan w:val="2"/>
          </w:tcPr>
          <w:p w14:paraId="0734B742" w14:textId="77777777" w:rsidR="0055198B" w:rsidRDefault="0055198B" w:rsidP="00EA3338">
            <w:pPr>
              <w:spacing w:line="1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C670139" w14:textId="77777777" w:rsidR="0055198B" w:rsidRPr="007A0D63" w:rsidRDefault="0055198B" w:rsidP="00EA3338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2C7E1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7A0D63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 w:rsidR="002C7E15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  <w:p w14:paraId="66A69B8E" w14:textId="77777777" w:rsidR="0055198B" w:rsidRDefault="0055198B" w:rsidP="00EA333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7A0D6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 </w:t>
            </w:r>
          </w:p>
        </w:tc>
      </w:tr>
      <w:tr w:rsidR="0055198B" w14:paraId="454FA9BF" w14:textId="77777777">
        <w:trPr>
          <w:trHeight w:val="717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49A7293B" w14:textId="77777777" w:rsidR="0055198B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34C5">
              <w:rPr>
                <w:rFonts w:ascii="ＭＳ ゴシック" w:eastAsia="ＭＳ ゴシック" w:hAnsi="ＭＳ ゴシック" w:hint="eastAsia"/>
                <w:spacing w:val="211"/>
                <w:kern w:val="0"/>
                <w:sz w:val="24"/>
              </w:rPr>
              <w:t>連絡</w:t>
            </w:r>
            <w:r w:rsidRPr="006434C5">
              <w:rPr>
                <w:rFonts w:ascii="ＭＳ ゴシック" w:eastAsia="ＭＳ ゴシック" w:hAnsi="ＭＳ ゴシック" w:hint="eastAsia"/>
                <w:kern w:val="0"/>
                <w:sz w:val="24"/>
              </w:rPr>
              <w:t>先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2CE58C89" w14:textId="77777777" w:rsidR="0055198B" w:rsidRPr="006434C5" w:rsidRDefault="0055198B" w:rsidP="00EA333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34C5"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</w:rPr>
              <w:t>※</w:t>
            </w:r>
          </w:p>
        </w:tc>
        <w:tc>
          <w:tcPr>
            <w:tcW w:w="6480" w:type="dxa"/>
            <w:gridSpan w:val="2"/>
            <w:vAlign w:val="center"/>
          </w:tcPr>
          <w:p w14:paraId="7D4D1DE9" w14:textId="77777777" w:rsidR="0055198B" w:rsidRDefault="0055198B" w:rsidP="00EA3338">
            <w:pPr>
              <w:spacing w:line="240" w:lineRule="exact"/>
              <w:ind w:firstLineChars="150" w:firstLine="36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TEL : 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</w:t>
            </w:r>
            <w:r w:rsidR="002C7E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 　                   </w:t>
            </w:r>
          </w:p>
          <w:p w14:paraId="1281720D" w14:textId="77777777" w:rsidR="0055198B" w:rsidRPr="00C50E7C" w:rsidRDefault="0055198B" w:rsidP="00EA3338">
            <w:pPr>
              <w:spacing w:line="100" w:lineRule="exact"/>
              <w:ind w:firstLineChars="150" w:firstLine="360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0B0120B0" w14:textId="77777777" w:rsidR="0055198B" w:rsidRDefault="0055198B" w:rsidP="00EA333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e-mail : 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</w:t>
            </w:r>
            <w:r w:rsidR="002C7E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  　 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</w:p>
        </w:tc>
      </w:tr>
      <w:tr w:rsidR="0055198B" w14:paraId="02C8E7B7" w14:textId="77777777">
        <w:trPr>
          <w:trHeight w:val="532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1C2FEBDD" w14:textId="77777777" w:rsidR="0055198B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0D12">
              <w:rPr>
                <w:rFonts w:ascii="ＭＳ ゴシック" w:eastAsia="ＭＳ ゴシック" w:hAnsi="ＭＳ ゴシック" w:hint="eastAsia"/>
                <w:spacing w:val="100"/>
                <w:kern w:val="0"/>
                <w:sz w:val="24"/>
              </w:rPr>
              <w:t>退職年</w:t>
            </w:r>
            <w:r w:rsidRPr="001E0D12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月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75785134" w14:textId="77777777" w:rsidR="0055198B" w:rsidRPr="006434C5" w:rsidRDefault="0055198B" w:rsidP="00EA333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34C5"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</w:rPr>
              <w:t>※</w:t>
            </w:r>
          </w:p>
        </w:tc>
        <w:tc>
          <w:tcPr>
            <w:tcW w:w="6480" w:type="dxa"/>
            <w:gridSpan w:val="2"/>
            <w:vAlign w:val="center"/>
          </w:tcPr>
          <w:p w14:paraId="23D02284" w14:textId="77777777" w:rsidR="0055198B" w:rsidRDefault="00E74608" w:rsidP="00EA333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2C7E15">
              <w:rPr>
                <w:rFonts w:ascii="ＭＳ ゴシック" w:eastAsia="ＭＳ ゴシック" w:hAnsi="ＭＳ ゴシック" w:hint="eastAsia"/>
                <w:sz w:val="24"/>
              </w:rPr>
              <w:t xml:space="preserve">西暦　</w:t>
            </w:r>
            <w:r w:rsidR="002C7E15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55198B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C7E1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198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</w:tr>
      <w:tr w:rsidR="0055198B" w:rsidRPr="00635741" w14:paraId="2CB31573" w14:textId="77777777">
        <w:trPr>
          <w:trHeight w:val="928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706E0F13" w14:textId="77777777" w:rsidR="0055198B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34C5">
              <w:rPr>
                <w:rFonts w:ascii="ＭＳ ゴシック" w:eastAsia="ＭＳ ゴシック" w:hAnsi="ＭＳ ゴシック" w:hint="eastAsia"/>
                <w:spacing w:val="100"/>
                <w:kern w:val="0"/>
                <w:sz w:val="24"/>
              </w:rPr>
              <w:t>退職事</w:t>
            </w:r>
            <w:r w:rsidRPr="006434C5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由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49454391" w14:textId="77777777" w:rsidR="0055198B" w:rsidRPr="006434C5" w:rsidRDefault="0055198B" w:rsidP="00E74608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013DDF3B" w14:textId="77777777" w:rsidR="00635741" w:rsidRDefault="00635741" w:rsidP="0063574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結婚 □　　出産 □　　育児 □</w:t>
            </w:r>
          </w:p>
          <w:p w14:paraId="3DA98DD6" w14:textId="77777777" w:rsidR="0055198B" w:rsidRDefault="00635741" w:rsidP="00635741">
            <w:pPr>
              <w:spacing w:beforeLines="30" w:before="108"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配偶者の転勤 □　　　 介護 □　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チェック、複数選択可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55198B" w14:paraId="55C82B4D" w14:textId="77777777">
        <w:trPr>
          <w:trHeight w:val="770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6D4A9F63" w14:textId="77777777" w:rsidR="0055198B" w:rsidRPr="005A1CCB" w:rsidRDefault="0055198B" w:rsidP="00EA3338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A1CCB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</w:rPr>
              <w:t>当社在籍中</w:t>
            </w:r>
            <w:r w:rsidRPr="005A1CCB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の</w:t>
            </w:r>
          </w:p>
          <w:p w14:paraId="62D18529" w14:textId="77777777" w:rsidR="0055198B" w:rsidRPr="006434C5" w:rsidRDefault="0055198B" w:rsidP="00EA3338">
            <w:pPr>
              <w:spacing w:line="240" w:lineRule="exact"/>
              <w:rPr>
                <w:rFonts w:ascii="ＭＳ ゴシック" w:eastAsia="ＭＳ ゴシック" w:hAnsi="ＭＳ ゴシック"/>
                <w:w w:val="60"/>
                <w:kern w:val="0"/>
                <w:sz w:val="24"/>
              </w:rPr>
            </w:pPr>
            <w:r w:rsidRPr="00E74608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</w:rPr>
              <w:t>主な従事業</w:t>
            </w:r>
            <w:r w:rsidRPr="00E74608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務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1AEE5AD3" w14:textId="77777777" w:rsidR="0055198B" w:rsidRPr="005A1CCB" w:rsidRDefault="0055198B" w:rsidP="00EA333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451F1DD4" w14:textId="77777777" w:rsidR="0055198B" w:rsidRPr="007A0D63" w:rsidRDefault="0055198B" w:rsidP="00EA3338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55198B" w14:paraId="676E1E56" w14:textId="77777777">
        <w:trPr>
          <w:trHeight w:val="1606"/>
        </w:trPr>
        <w:tc>
          <w:tcPr>
            <w:tcW w:w="2340" w:type="dxa"/>
            <w:gridSpan w:val="2"/>
            <w:vAlign w:val="center"/>
          </w:tcPr>
          <w:p w14:paraId="7B320847" w14:textId="77777777" w:rsidR="0055198B" w:rsidRDefault="0055198B" w:rsidP="00EA333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  <w:p w14:paraId="49748DCB" w14:textId="77777777" w:rsidR="0055198B" w:rsidRPr="00356F3C" w:rsidRDefault="0055198B" w:rsidP="00EA333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3C5A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勤務、居住地等について、何か知って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C5A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おいて欲しい事情等があればご記入ください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480" w:type="dxa"/>
            <w:gridSpan w:val="2"/>
          </w:tcPr>
          <w:p w14:paraId="17708448" w14:textId="77777777" w:rsidR="0055198B" w:rsidRDefault="0055198B" w:rsidP="00EA333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528F8856" w14:textId="77777777" w:rsidR="007A0D63" w:rsidRPr="007A0D63" w:rsidRDefault="007A0D63" w:rsidP="00EA3338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</w:tbl>
    <w:p w14:paraId="068EB3F2" w14:textId="77777777" w:rsidR="0055198B" w:rsidRPr="006434C5" w:rsidRDefault="0055198B" w:rsidP="0055198B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2B99F134" w14:textId="77777777" w:rsidR="0055198B" w:rsidRDefault="0055198B" w:rsidP="0055198B">
      <w:pPr>
        <w:spacing w:line="2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申請内容</w:t>
      </w:r>
    </w:p>
    <w:p w14:paraId="4BC72AC3" w14:textId="77777777" w:rsidR="0055198B" w:rsidRDefault="0055198B" w:rsidP="0055198B">
      <w:pPr>
        <w:spacing w:line="12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8820" w:type="dxa"/>
        <w:tblInd w:w="468" w:type="dxa"/>
        <w:tblLook w:val="01E0" w:firstRow="1" w:lastRow="1" w:firstColumn="1" w:lastColumn="1" w:noHBand="0" w:noVBand="0"/>
      </w:tblPr>
      <w:tblGrid>
        <w:gridCol w:w="2340"/>
        <w:gridCol w:w="6480"/>
      </w:tblGrid>
      <w:tr w:rsidR="0055198B" w14:paraId="7E532964" w14:textId="77777777">
        <w:trPr>
          <w:trHeight w:val="585"/>
        </w:trPr>
        <w:tc>
          <w:tcPr>
            <w:tcW w:w="2340" w:type="dxa"/>
            <w:shd w:val="clear" w:color="auto" w:fill="FFFF99"/>
            <w:vAlign w:val="center"/>
          </w:tcPr>
          <w:p w14:paraId="32C050A2" w14:textId="77777777" w:rsidR="0055198B" w:rsidRPr="00C50E7C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項　　目</w:t>
            </w:r>
          </w:p>
        </w:tc>
        <w:tc>
          <w:tcPr>
            <w:tcW w:w="6480" w:type="dxa"/>
            <w:shd w:val="clear" w:color="auto" w:fill="FFFF99"/>
            <w:vAlign w:val="center"/>
          </w:tcPr>
          <w:p w14:paraId="16E22FDF" w14:textId="77777777" w:rsidR="0055198B" w:rsidRPr="00C50E7C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記　載　内　容</w:t>
            </w:r>
          </w:p>
        </w:tc>
      </w:tr>
      <w:tr w:rsidR="0055198B" w14:paraId="0E51C4E3" w14:textId="77777777">
        <w:trPr>
          <w:trHeight w:val="524"/>
        </w:trPr>
        <w:tc>
          <w:tcPr>
            <w:tcW w:w="2340" w:type="dxa"/>
            <w:tcFitText/>
            <w:vAlign w:val="center"/>
          </w:tcPr>
          <w:p w14:paraId="5767E80C" w14:textId="77777777" w:rsidR="0055198B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145B3">
              <w:rPr>
                <w:rFonts w:ascii="ＭＳ ゴシック" w:eastAsia="ＭＳ ゴシック" w:hAnsi="ＭＳ ゴシック" w:hint="eastAsia"/>
                <w:spacing w:val="2"/>
                <w:w w:val="97"/>
                <w:kern w:val="0"/>
                <w:sz w:val="24"/>
              </w:rPr>
              <w:t xml:space="preserve">　勤務希望エリア</w:t>
            </w:r>
            <w:r w:rsidRPr="005145B3">
              <w:rPr>
                <w:rFonts w:ascii="ＭＳ ゴシック" w:eastAsia="ＭＳ ゴシック" w:hAnsi="ＭＳ ゴシック" w:hint="eastAsia"/>
                <w:spacing w:val="-8"/>
                <w:w w:val="97"/>
                <w:kern w:val="0"/>
                <w:sz w:val="24"/>
              </w:rPr>
              <w:t xml:space="preserve">　</w:t>
            </w:r>
          </w:p>
        </w:tc>
        <w:tc>
          <w:tcPr>
            <w:tcW w:w="6480" w:type="dxa"/>
            <w:vAlign w:val="center"/>
          </w:tcPr>
          <w:p w14:paraId="483E04FA" w14:textId="77777777" w:rsidR="0055198B" w:rsidRPr="007A0D63" w:rsidRDefault="0055198B" w:rsidP="00EA3338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55198B" w14:paraId="0C9A0B83" w14:textId="77777777">
        <w:trPr>
          <w:trHeight w:val="533"/>
        </w:trPr>
        <w:tc>
          <w:tcPr>
            <w:tcW w:w="2340" w:type="dxa"/>
            <w:tcFitText/>
            <w:vAlign w:val="center"/>
          </w:tcPr>
          <w:p w14:paraId="71FAF8AD" w14:textId="77777777" w:rsidR="0055198B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7E15">
              <w:rPr>
                <w:rFonts w:ascii="ＭＳ ゴシック" w:eastAsia="ＭＳ ゴシック" w:hAnsi="ＭＳ ゴシック" w:hint="eastAsia"/>
                <w:spacing w:val="2"/>
                <w:w w:val="87"/>
                <w:kern w:val="0"/>
                <w:sz w:val="24"/>
              </w:rPr>
              <w:t xml:space="preserve">　勤務開始希望時期</w:t>
            </w:r>
            <w:r w:rsidRPr="002C7E15">
              <w:rPr>
                <w:rFonts w:ascii="ＭＳ ゴシック" w:eastAsia="ＭＳ ゴシック" w:hAnsi="ＭＳ ゴシック" w:hint="eastAsia"/>
                <w:spacing w:val="-6"/>
                <w:w w:val="87"/>
                <w:kern w:val="0"/>
                <w:sz w:val="24"/>
              </w:rPr>
              <w:t xml:space="preserve">　</w:t>
            </w:r>
          </w:p>
        </w:tc>
        <w:tc>
          <w:tcPr>
            <w:tcW w:w="6480" w:type="dxa"/>
            <w:vAlign w:val="center"/>
          </w:tcPr>
          <w:p w14:paraId="4422F83D" w14:textId="77777777" w:rsidR="0055198B" w:rsidRDefault="00E74608" w:rsidP="00EA333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2C7E15">
              <w:rPr>
                <w:rFonts w:ascii="ＭＳ ゴシック" w:eastAsia="ＭＳ ゴシック" w:hAnsi="ＭＳ ゴシック" w:hint="eastAsia"/>
                <w:sz w:val="24"/>
              </w:rPr>
              <w:t>西暦</w:t>
            </w:r>
            <w:r w:rsidR="002C7E15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7A0D6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C7E1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198B">
              <w:rPr>
                <w:rFonts w:ascii="ＭＳ ゴシック" w:eastAsia="ＭＳ ゴシック" w:hAnsi="ＭＳ ゴシック" w:hint="eastAsia"/>
                <w:sz w:val="24"/>
              </w:rPr>
              <w:t>月から 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／ </w:t>
            </w:r>
            <w:r w:rsidR="0055198B">
              <w:rPr>
                <w:rFonts w:ascii="ＭＳ ゴシック" w:eastAsia="ＭＳ ゴシック" w:hAnsi="ＭＳ ゴシック" w:hint="eastAsia"/>
                <w:sz w:val="24"/>
              </w:rPr>
              <w:t>すぐにでも □</w:t>
            </w:r>
            <w:r w:rsidR="0055198B"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（該当にﾁｪｯｸ）</w:t>
            </w:r>
          </w:p>
        </w:tc>
      </w:tr>
      <w:tr w:rsidR="005145B3" w14:paraId="09047D0B" w14:textId="77777777" w:rsidTr="005145B3">
        <w:trPr>
          <w:trHeight w:val="660"/>
        </w:trPr>
        <w:tc>
          <w:tcPr>
            <w:tcW w:w="2340" w:type="dxa"/>
            <w:tcFitText/>
            <w:vAlign w:val="center"/>
          </w:tcPr>
          <w:p w14:paraId="0CB861C8" w14:textId="77777777" w:rsidR="005145B3" w:rsidRPr="005145B3" w:rsidRDefault="005145B3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 w:val="24"/>
              </w:rPr>
            </w:pPr>
            <w:r w:rsidRPr="005145B3">
              <w:rPr>
                <w:rFonts w:ascii="ＭＳ ゴシック" w:eastAsia="ＭＳ ゴシック" w:hAnsi="ＭＳ ゴシック" w:hint="eastAsia"/>
                <w:spacing w:val="12"/>
                <w:w w:val="73"/>
                <w:kern w:val="0"/>
                <w:sz w:val="24"/>
              </w:rPr>
              <w:t>キャリア社員</w:t>
            </w:r>
            <w:r w:rsidRPr="005145B3">
              <w:rPr>
                <w:rFonts w:ascii="ＭＳ ゴシック" w:eastAsia="ＭＳ ゴシック" w:hAnsi="ＭＳ ゴシック" w:hint="eastAsia"/>
                <w:spacing w:val="12"/>
                <w:w w:val="87"/>
                <w:kern w:val="0"/>
                <w:sz w:val="24"/>
              </w:rPr>
              <w:t>雇用希</w:t>
            </w:r>
            <w:r w:rsidRPr="005145B3">
              <w:rPr>
                <w:rFonts w:ascii="ＭＳ ゴシック" w:eastAsia="ＭＳ ゴシック" w:hAnsi="ＭＳ ゴシック" w:hint="eastAsia"/>
                <w:spacing w:val="5"/>
                <w:w w:val="87"/>
                <w:kern w:val="0"/>
                <w:sz w:val="24"/>
              </w:rPr>
              <w:t>望</w:t>
            </w:r>
          </w:p>
          <w:p w14:paraId="188BEA2F" w14:textId="77777777" w:rsidR="005145B3" w:rsidRPr="005145B3" w:rsidRDefault="005145B3" w:rsidP="005145B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44"/>
                <w:kern w:val="0"/>
                <w:sz w:val="16"/>
                <w:szCs w:val="16"/>
              </w:rPr>
            </w:pPr>
            <w:r w:rsidRPr="005145B3">
              <w:rPr>
                <w:rFonts w:ascii="ＭＳ ゴシック" w:eastAsia="ＭＳ ゴシック" w:hAnsi="ＭＳ ゴシック" w:hint="eastAsia"/>
                <w:spacing w:val="20"/>
                <w:w w:val="44"/>
                <w:kern w:val="0"/>
                <w:sz w:val="16"/>
                <w:szCs w:val="16"/>
              </w:rPr>
              <w:t>（勤務開始時期において55歳以上の場合</w:t>
            </w:r>
            <w:r w:rsidRPr="005145B3">
              <w:rPr>
                <w:rFonts w:ascii="ＭＳ ゴシック" w:eastAsia="ＭＳ ゴシック" w:hAnsi="ＭＳ ゴシック" w:hint="eastAsia"/>
                <w:w w:val="44"/>
                <w:kern w:val="0"/>
                <w:sz w:val="16"/>
                <w:szCs w:val="16"/>
              </w:rPr>
              <w:t>）</w:t>
            </w:r>
          </w:p>
        </w:tc>
        <w:tc>
          <w:tcPr>
            <w:tcW w:w="6480" w:type="dxa"/>
            <w:vAlign w:val="center"/>
          </w:tcPr>
          <w:p w14:paraId="4AA3CD36" w14:textId="77777777" w:rsidR="005145B3" w:rsidRPr="002C7E15" w:rsidRDefault="005145B3" w:rsidP="005145B3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希望する □</w:t>
            </w:r>
            <w:r w:rsidR="004F52A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勤務開始時期において55歳以上の場合は必ずチェック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55198B" w14:paraId="62CB6A2B" w14:textId="77777777">
        <w:trPr>
          <w:trHeight w:val="536"/>
        </w:trPr>
        <w:tc>
          <w:tcPr>
            <w:tcW w:w="2340" w:type="dxa"/>
            <w:tcFitText/>
            <w:vAlign w:val="center"/>
          </w:tcPr>
          <w:p w14:paraId="0C3DBC1B" w14:textId="77777777" w:rsidR="0055198B" w:rsidRPr="005A1CCB" w:rsidRDefault="0055198B" w:rsidP="00EA33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13"/>
                <w:kern w:val="0"/>
                <w:sz w:val="24"/>
              </w:rPr>
            </w:pPr>
            <w:r w:rsidRPr="0050728A">
              <w:rPr>
                <w:rFonts w:ascii="ＭＳ ゴシック" w:eastAsia="ＭＳ ゴシック" w:hAnsi="ＭＳ ゴシック" w:hint="eastAsia"/>
                <w:spacing w:val="48"/>
                <w:w w:val="91"/>
                <w:kern w:val="0"/>
                <w:sz w:val="24"/>
                <w:fitText w:val="1538" w:id="-2051197440"/>
              </w:rPr>
              <w:t>今後の連絡方</w:t>
            </w:r>
            <w:r w:rsidRPr="0050728A">
              <w:rPr>
                <w:rFonts w:ascii="ＭＳ ゴシック" w:eastAsia="ＭＳ ゴシック" w:hAnsi="ＭＳ ゴシック" w:hint="eastAsia"/>
                <w:spacing w:val="3"/>
                <w:w w:val="91"/>
                <w:kern w:val="0"/>
                <w:sz w:val="24"/>
                <w:fitText w:val="1538" w:id="-2051197440"/>
              </w:rPr>
              <w:t>法</w:t>
            </w:r>
          </w:p>
        </w:tc>
        <w:tc>
          <w:tcPr>
            <w:tcW w:w="6480" w:type="dxa"/>
            <w:vAlign w:val="center"/>
          </w:tcPr>
          <w:p w14:paraId="3766189F" w14:textId="77777777" w:rsidR="0055198B" w:rsidRPr="00C50E7C" w:rsidRDefault="0055198B" w:rsidP="005145B3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  <w:r w:rsidR="00E74608">
              <w:rPr>
                <w:rFonts w:ascii="ＭＳ ゴシック" w:eastAsia="ＭＳ ゴシック" w:hAnsi="ＭＳ ゴシック" w:hint="eastAsia"/>
                <w:sz w:val="24"/>
              </w:rPr>
              <w:t xml:space="preserve"> □ ／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メール</w:t>
            </w:r>
            <w:r w:rsidR="00E74608">
              <w:rPr>
                <w:rFonts w:ascii="ＭＳ ゴシック" w:eastAsia="ＭＳ ゴシック" w:hAnsi="ＭＳ ゴシック" w:hint="eastAsia"/>
                <w:sz w:val="24"/>
              </w:rPr>
              <w:t xml:space="preserve"> 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74608"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（該当に</w:t>
            </w:r>
            <w:r w:rsidR="004F52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</w:t>
            </w:r>
            <w:r w:rsidR="00E74608"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</w:tbl>
    <w:p w14:paraId="30B4EEBB" w14:textId="77777777" w:rsidR="0055198B" w:rsidRPr="00FF503E" w:rsidRDefault="0055198B" w:rsidP="0055198B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2837401F" w14:textId="77777777" w:rsidR="0055198B" w:rsidRDefault="0055198B" w:rsidP="005145B3">
      <w:pPr>
        <w:pStyle w:val="a5"/>
      </w:pPr>
      <w:r w:rsidRPr="00FF503E">
        <w:rPr>
          <w:rFonts w:hint="eastAsia"/>
        </w:rPr>
        <w:t>以　上</w:t>
      </w:r>
    </w:p>
    <w:p w14:paraId="6AA3A3F9" w14:textId="77777777" w:rsidR="002C7E15" w:rsidRDefault="005577C3" w:rsidP="005A1CCB">
      <w:pPr>
        <w:pStyle w:val="a5"/>
        <w:spacing w:line="0" w:lineRule="atLeast"/>
      </w:pPr>
      <w:r>
        <w:rPr>
          <w:rFonts w:ascii="ＭＳ Ｐゴシック" w:eastAsia="ＭＳ Ｐゴシック" w:hAnsi="ＭＳ Ｐゴシック"/>
          <w:noProof/>
          <w:sz w:val="30"/>
          <w:szCs w:val="30"/>
        </w:rPr>
        <w:lastRenderedPageBreak/>
        <w:pict w14:anchorId="02451FDD">
          <v:rect id="_x0000_s1056" style="position:absolute;left:0;text-align:left;margin-left:-31.85pt;margin-top:.65pt;width:1in;height:38.65pt;z-index:251663872" strokecolor="red" strokeweight="1.25pt">
            <v:textbox style="mso-next-textbox:#_x0000_s1056;mso-fit-shape-to-text:t" inset="5.85pt,.7pt,5.85pt,.7pt">
              <w:txbxContent>
                <w:p w14:paraId="0082BDD2" w14:textId="77777777" w:rsidR="002C7E15" w:rsidRPr="0055198B" w:rsidRDefault="002C7E15" w:rsidP="002C7E15">
                  <w:pPr>
                    <w:jc w:val="center"/>
                    <w:rPr>
                      <w:rFonts w:ascii="ＭＳ Ｐゴシック" w:eastAsia="ＭＳ Ｐゴシック" w:hAnsi="ＭＳ Ｐゴシック"/>
                      <w:color w:val="FF0000"/>
                      <w:sz w:val="28"/>
                      <w:szCs w:val="28"/>
                    </w:rPr>
                  </w:pPr>
                  <w:r w:rsidRPr="0055198B">
                    <w:rPr>
                      <w:rFonts w:ascii="ＭＳ Ｐゴシック" w:eastAsia="ＭＳ Ｐゴシック" w:hAnsi="ＭＳ Ｐゴシック" w:hint="eastAsia"/>
                      <w:color w:val="FF0000"/>
                      <w:sz w:val="28"/>
                      <w:szCs w:val="28"/>
                    </w:rPr>
                    <w:t>記 入 例</w:t>
                  </w:r>
                </w:p>
              </w:txbxContent>
            </v:textbox>
          </v:rect>
        </w:pict>
      </w:r>
      <w:r>
        <w:rPr>
          <w:rFonts w:ascii="ＭＳ Ｐゴシック" w:eastAsia="ＭＳ Ｐゴシック" w:hAnsi="ＭＳ Ｐゴシック"/>
          <w:noProof/>
          <w:sz w:val="30"/>
          <w:szCs w:val="30"/>
        </w:rPr>
        <w:pict w14:anchorId="30E42326">
          <v:rect id="_x0000_s1055" style="position:absolute;left:0;text-align:left;margin-left:-31.85pt;margin-top:-23.15pt;width:313pt;height:19.65pt;z-index:251662848;mso-wrap-style:none">
            <v:textbox style="mso-next-textbox:#_x0000_s1055;mso-fit-shape-to-text:t" inset="1.36mm,.15mm,1.36mm,.15mm">
              <w:txbxContent>
                <w:p w14:paraId="79F1FBEA" w14:textId="77777777" w:rsidR="002C7E15" w:rsidRPr="00635741" w:rsidRDefault="00635741" w:rsidP="002C7E15">
                  <w:r>
                    <w:rPr>
                      <w:rFonts w:hint="eastAsia"/>
                    </w:rPr>
                    <w:t>結婚や育児、</w:t>
                  </w:r>
                  <w:r w:rsidRPr="0093614B">
                    <w:rPr>
                      <w:rFonts w:hint="eastAsia"/>
                    </w:rPr>
                    <w:t>介護</w:t>
                  </w:r>
                  <w:r>
                    <w:rPr>
                      <w:rFonts w:hint="eastAsia"/>
                    </w:rPr>
                    <w:t>等</w:t>
                  </w:r>
                  <w:r w:rsidRPr="0093614B">
                    <w:rPr>
                      <w:rFonts w:hint="eastAsia"/>
                    </w:rPr>
                    <w:t>による退職者の再雇用制度</w:t>
                  </w:r>
                  <w:r>
                    <w:rPr>
                      <w:rFonts w:hint="eastAsia"/>
                    </w:rPr>
                    <w:t>（カムバック制度）</w:t>
                  </w:r>
                </w:p>
              </w:txbxContent>
            </v:textbox>
          </v:rect>
        </w:pict>
      </w:r>
    </w:p>
    <w:p w14:paraId="22D688EF" w14:textId="77777777" w:rsidR="002C7E15" w:rsidRDefault="002C7E15" w:rsidP="002C7E15">
      <w:pPr>
        <w:spacing w:line="24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1B500DDF" w14:textId="77777777" w:rsidR="002C7E15" w:rsidRPr="00C50E7C" w:rsidRDefault="002C7E15" w:rsidP="002C7E15">
      <w:pPr>
        <w:jc w:val="center"/>
        <w:rPr>
          <w:rFonts w:ascii="ＭＳ Ｐゴシック" w:eastAsia="ＭＳ Ｐゴシック" w:hAnsi="ＭＳ Ｐゴシック"/>
          <w:sz w:val="30"/>
          <w:szCs w:val="30"/>
        </w:rPr>
      </w:pPr>
      <w:r w:rsidRPr="00C50E7C">
        <w:rPr>
          <w:rFonts w:ascii="ＭＳ Ｐゴシック" w:eastAsia="ＭＳ Ｐゴシック" w:hAnsi="ＭＳ Ｐゴシック" w:hint="eastAsia"/>
          <w:sz w:val="30"/>
          <w:szCs w:val="30"/>
        </w:rPr>
        <w:t>再 雇 用 申 請 書</w:t>
      </w:r>
    </w:p>
    <w:p w14:paraId="6930DDB4" w14:textId="77777777" w:rsidR="002C7E15" w:rsidRDefault="002C7E15" w:rsidP="002C7E15">
      <w:pPr>
        <w:wordWrap w:val="0"/>
        <w:spacing w:line="240" w:lineRule="exact"/>
        <w:jc w:val="right"/>
        <w:rPr>
          <w:rFonts w:ascii="ＭＳ ゴシック" w:eastAsia="ＭＳ ゴシック" w:hAnsi="ＭＳ ゴシック"/>
          <w:sz w:val="24"/>
        </w:rPr>
      </w:pPr>
    </w:p>
    <w:p w14:paraId="12B63D5A" w14:textId="77777777" w:rsidR="002C7E15" w:rsidRDefault="002C7E15" w:rsidP="002C7E15">
      <w:pPr>
        <w:spacing w:line="240" w:lineRule="exact"/>
        <w:jc w:val="right"/>
        <w:rPr>
          <w:rFonts w:ascii="ＭＳ ゴシック" w:eastAsia="ＭＳ ゴシック" w:hAnsi="ＭＳ ゴシック"/>
          <w:sz w:val="24"/>
        </w:rPr>
      </w:pPr>
      <w:r w:rsidRPr="0055198B">
        <w:rPr>
          <w:rFonts w:ascii="ＭＳ ゴシック" w:eastAsia="ＭＳ ゴシック" w:hAnsi="ＭＳ ゴシック" w:hint="eastAsia"/>
          <w:color w:val="FF0000"/>
          <w:sz w:val="24"/>
        </w:rPr>
        <w:t>〇〇〇〇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Pr="0055198B">
        <w:rPr>
          <w:rFonts w:ascii="ＭＳ ゴシック" w:eastAsia="ＭＳ ゴシック" w:hAnsi="ＭＳ ゴシック" w:hint="eastAsia"/>
          <w:color w:val="FF0000"/>
          <w:sz w:val="24"/>
        </w:rPr>
        <w:t>〇〇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Pr="0055198B">
        <w:rPr>
          <w:rFonts w:ascii="ＭＳ ゴシック" w:eastAsia="ＭＳ ゴシック" w:hAnsi="ＭＳ ゴシック" w:hint="eastAsia"/>
          <w:color w:val="FF0000"/>
          <w:sz w:val="24"/>
        </w:rPr>
        <w:t>〇〇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14:paraId="745C5BF1" w14:textId="77777777" w:rsidR="002C7E15" w:rsidRDefault="002C7E15" w:rsidP="002C7E15">
      <w:pPr>
        <w:spacing w:line="240" w:lineRule="exact"/>
        <w:jc w:val="right"/>
        <w:rPr>
          <w:rFonts w:ascii="ＭＳ ゴシック" w:eastAsia="ＭＳ ゴシック" w:hAnsi="ＭＳ ゴシック"/>
          <w:sz w:val="24"/>
        </w:rPr>
      </w:pPr>
    </w:p>
    <w:p w14:paraId="164019E0" w14:textId="77777777" w:rsidR="002C7E15" w:rsidRDefault="002C7E15" w:rsidP="002C7E15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342D5A74" w14:textId="77777777" w:rsidR="002C7E15" w:rsidRDefault="002C7E15" w:rsidP="002C7E15">
      <w:pPr>
        <w:spacing w:line="2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申 請 者</w:t>
      </w:r>
    </w:p>
    <w:p w14:paraId="4AF3D0D5" w14:textId="77777777" w:rsidR="002C7E15" w:rsidRDefault="002C7E15" w:rsidP="002C7E15">
      <w:pPr>
        <w:spacing w:line="12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882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800"/>
        <w:gridCol w:w="540"/>
        <w:gridCol w:w="709"/>
        <w:gridCol w:w="5771"/>
      </w:tblGrid>
      <w:tr w:rsidR="002C7E15" w14:paraId="5C29EFC5" w14:textId="77777777" w:rsidTr="004E3778">
        <w:trPr>
          <w:trHeight w:val="833"/>
        </w:trPr>
        <w:tc>
          <w:tcPr>
            <w:tcW w:w="2340" w:type="dxa"/>
            <w:gridSpan w:val="2"/>
            <w:shd w:val="clear" w:color="auto" w:fill="FFFF99"/>
            <w:vAlign w:val="center"/>
          </w:tcPr>
          <w:p w14:paraId="069F5A2B" w14:textId="77777777" w:rsidR="002C7E15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項　　目</w:t>
            </w:r>
          </w:p>
          <w:p w14:paraId="2A52CE7B" w14:textId="77777777" w:rsidR="002C7E15" w:rsidRDefault="002C7E15" w:rsidP="004E3778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5C81AA0" w14:textId="77777777" w:rsidR="002C7E15" w:rsidRPr="005A1CCB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A1CC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（※必須項目）</w:t>
            </w:r>
          </w:p>
        </w:tc>
        <w:tc>
          <w:tcPr>
            <w:tcW w:w="6480" w:type="dxa"/>
            <w:gridSpan w:val="2"/>
            <w:shd w:val="clear" w:color="auto" w:fill="FFFF99"/>
            <w:vAlign w:val="center"/>
          </w:tcPr>
          <w:p w14:paraId="28B25314" w14:textId="77777777" w:rsidR="002C7E15" w:rsidRPr="00C50E7C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記　載　内　容</w:t>
            </w:r>
          </w:p>
        </w:tc>
      </w:tr>
      <w:tr w:rsidR="002C7E15" w14:paraId="3891DB4D" w14:textId="77777777" w:rsidTr="004E3778">
        <w:trPr>
          <w:trHeight w:val="606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4FE039AC" w14:textId="77777777" w:rsidR="002C7E15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34C5">
              <w:rPr>
                <w:rFonts w:ascii="ＭＳ ゴシック" w:eastAsia="ＭＳ ゴシック" w:hAnsi="ＭＳ ゴシック" w:hint="eastAsia"/>
                <w:spacing w:val="542"/>
                <w:kern w:val="0"/>
                <w:sz w:val="24"/>
              </w:rPr>
              <w:t>氏</w:t>
            </w:r>
            <w:r w:rsidRPr="006434C5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681164E8" w14:textId="77777777" w:rsidR="002C7E15" w:rsidRPr="006434C5" w:rsidRDefault="002C7E15" w:rsidP="004E377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34C5"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</w:rPr>
              <w:t>※</w:t>
            </w:r>
          </w:p>
        </w:tc>
        <w:tc>
          <w:tcPr>
            <w:tcW w:w="6480" w:type="dxa"/>
            <w:gridSpan w:val="2"/>
            <w:vAlign w:val="center"/>
          </w:tcPr>
          <w:p w14:paraId="7E5907EC" w14:textId="48E946F1" w:rsidR="002C7E15" w:rsidRDefault="002C7E15" w:rsidP="0050728A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5519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九　</w:t>
            </w:r>
            <w:r w:rsidRPr="00E74608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電　　太　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  <w:tr w:rsidR="002C7E15" w14:paraId="348E2197" w14:textId="77777777" w:rsidTr="004E3778">
        <w:trPr>
          <w:trHeight w:val="606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4E96E879" w14:textId="77777777" w:rsidR="002C7E15" w:rsidRPr="006434C5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542"/>
                <w:kern w:val="0"/>
                <w:sz w:val="24"/>
              </w:rPr>
            </w:pPr>
            <w:r w:rsidRPr="005A1CCB">
              <w:rPr>
                <w:rFonts w:ascii="ＭＳ ゴシック" w:eastAsia="ＭＳ ゴシック" w:hAnsi="ＭＳ ゴシック" w:hint="eastAsia"/>
                <w:spacing w:val="100"/>
                <w:kern w:val="0"/>
                <w:sz w:val="24"/>
              </w:rPr>
              <w:t>生年月</w:t>
            </w:r>
            <w:r w:rsidRPr="005A1CCB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日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0E613916" w14:textId="77777777" w:rsidR="002C7E15" w:rsidRPr="006434C5" w:rsidRDefault="002C7E15" w:rsidP="004E377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w w:val="8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</w:rPr>
              <w:t>※</w:t>
            </w:r>
          </w:p>
        </w:tc>
        <w:tc>
          <w:tcPr>
            <w:tcW w:w="709" w:type="dxa"/>
            <w:tcBorders>
              <w:right w:val="single" w:sz="4" w:space="0" w:color="FFFFFF"/>
            </w:tcBorders>
            <w:vAlign w:val="center"/>
          </w:tcPr>
          <w:p w14:paraId="42D7AD46" w14:textId="77777777" w:rsidR="002C7E15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西暦</w:t>
            </w:r>
          </w:p>
        </w:tc>
        <w:tc>
          <w:tcPr>
            <w:tcW w:w="5771" w:type="dxa"/>
            <w:tcBorders>
              <w:left w:val="single" w:sz="4" w:space="0" w:color="FFFFFF"/>
            </w:tcBorders>
            <w:vAlign w:val="center"/>
          </w:tcPr>
          <w:p w14:paraId="671F3DAE" w14:textId="77777777" w:rsidR="002C7E15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5519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〇〇〇〇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Pr="005519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〇〇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Pr="005519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〇〇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 生</w:t>
            </w:r>
          </w:p>
        </w:tc>
      </w:tr>
      <w:tr w:rsidR="002C7E15" w14:paraId="1ADA574E" w14:textId="77777777" w:rsidTr="004E3778">
        <w:trPr>
          <w:trHeight w:val="877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4BAB6E7A" w14:textId="77777777" w:rsidR="002C7E15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34C5">
              <w:rPr>
                <w:rFonts w:ascii="ＭＳ ゴシック" w:eastAsia="ＭＳ ゴシック" w:hAnsi="ＭＳ ゴシック" w:hint="eastAsia"/>
                <w:spacing w:val="211"/>
                <w:kern w:val="0"/>
                <w:sz w:val="24"/>
              </w:rPr>
              <w:t>現住</w:t>
            </w:r>
            <w:r w:rsidRPr="006434C5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0ABA293F" w14:textId="77777777" w:rsidR="002C7E15" w:rsidRPr="006434C5" w:rsidRDefault="002C7E15" w:rsidP="004E377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34C5"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</w:rPr>
              <w:t>※</w:t>
            </w:r>
          </w:p>
        </w:tc>
        <w:tc>
          <w:tcPr>
            <w:tcW w:w="6480" w:type="dxa"/>
            <w:gridSpan w:val="2"/>
          </w:tcPr>
          <w:p w14:paraId="22CD1115" w14:textId="77777777" w:rsidR="002C7E15" w:rsidRDefault="002C7E15" w:rsidP="004E3778">
            <w:pPr>
              <w:spacing w:line="1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0151923" w14:textId="77777777" w:rsidR="002C7E15" w:rsidRPr="007A0D63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Pr="007A0D6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〇〇〇</w:t>
            </w:r>
            <w:r w:rsidRPr="007A0D63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 w:rsidRPr="007A0D6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〇〇〇〇</w:t>
            </w:r>
          </w:p>
          <w:p w14:paraId="34722AA2" w14:textId="77777777" w:rsidR="002C7E15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7A0D6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 〇〇県〇〇市〇〇－〇〇</w:t>
            </w:r>
          </w:p>
        </w:tc>
      </w:tr>
      <w:tr w:rsidR="002C7E15" w14:paraId="78F9640D" w14:textId="77777777" w:rsidTr="004E3778">
        <w:trPr>
          <w:trHeight w:val="717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455405A1" w14:textId="77777777" w:rsidR="002C7E15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34C5">
              <w:rPr>
                <w:rFonts w:ascii="ＭＳ ゴシック" w:eastAsia="ＭＳ ゴシック" w:hAnsi="ＭＳ ゴシック" w:hint="eastAsia"/>
                <w:spacing w:val="211"/>
                <w:kern w:val="0"/>
                <w:sz w:val="24"/>
              </w:rPr>
              <w:t>連絡</w:t>
            </w:r>
            <w:r w:rsidRPr="006434C5">
              <w:rPr>
                <w:rFonts w:ascii="ＭＳ ゴシック" w:eastAsia="ＭＳ ゴシック" w:hAnsi="ＭＳ ゴシック" w:hint="eastAsia"/>
                <w:kern w:val="0"/>
                <w:sz w:val="24"/>
              </w:rPr>
              <w:t>先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4368D777" w14:textId="77777777" w:rsidR="002C7E15" w:rsidRPr="006434C5" w:rsidRDefault="002C7E15" w:rsidP="004E377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34C5"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</w:rPr>
              <w:t>※</w:t>
            </w:r>
          </w:p>
        </w:tc>
        <w:tc>
          <w:tcPr>
            <w:tcW w:w="6480" w:type="dxa"/>
            <w:gridSpan w:val="2"/>
            <w:vAlign w:val="center"/>
          </w:tcPr>
          <w:p w14:paraId="281ED23D" w14:textId="77777777" w:rsidR="002C7E15" w:rsidRDefault="002C7E15" w:rsidP="004E3778">
            <w:pPr>
              <w:spacing w:line="240" w:lineRule="exact"/>
              <w:ind w:firstLineChars="150" w:firstLine="36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TEL : 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</w:t>
            </w:r>
            <w:r w:rsidRPr="007A0D63">
              <w:rPr>
                <w:rFonts w:ascii="ＭＳ ゴシック" w:eastAsia="ＭＳ ゴシック" w:hAnsi="ＭＳ ゴシック" w:hint="eastAsia"/>
                <w:color w:val="FF0000"/>
                <w:sz w:val="24"/>
                <w:u w:val="single"/>
              </w:rPr>
              <w:t>###-####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 　                   </w:t>
            </w:r>
          </w:p>
          <w:p w14:paraId="4174381D" w14:textId="77777777" w:rsidR="002C7E15" w:rsidRPr="00C50E7C" w:rsidRDefault="002C7E15" w:rsidP="004E3778">
            <w:pPr>
              <w:spacing w:line="100" w:lineRule="exact"/>
              <w:ind w:firstLineChars="150" w:firstLine="360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22999517" w14:textId="77777777" w:rsidR="002C7E15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e-mail : 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</w:t>
            </w:r>
            <w:r w:rsidRPr="007A0D63">
              <w:rPr>
                <w:rFonts w:ascii="ＭＳ ゴシック" w:eastAsia="ＭＳ ゴシック" w:hAnsi="ＭＳ ゴシック" w:hint="eastAsia"/>
                <w:color w:val="FF0000"/>
                <w:sz w:val="24"/>
                <w:u w:val="single"/>
              </w:rPr>
              <w:t>xxxxxxxx@xxxxxxx.xx.xx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  　 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</w:p>
        </w:tc>
      </w:tr>
      <w:tr w:rsidR="002C7E15" w14:paraId="057EEF81" w14:textId="77777777" w:rsidTr="004E3778">
        <w:trPr>
          <w:trHeight w:val="532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1280389E" w14:textId="77777777" w:rsidR="002C7E15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0D12">
              <w:rPr>
                <w:rFonts w:ascii="ＭＳ ゴシック" w:eastAsia="ＭＳ ゴシック" w:hAnsi="ＭＳ ゴシック" w:hint="eastAsia"/>
                <w:spacing w:val="100"/>
                <w:kern w:val="0"/>
                <w:sz w:val="24"/>
              </w:rPr>
              <w:t>退職年</w:t>
            </w:r>
            <w:r w:rsidRPr="001E0D12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月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5C08BC78" w14:textId="77777777" w:rsidR="002C7E15" w:rsidRPr="006434C5" w:rsidRDefault="002C7E15" w:rsidP="004E377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34C5"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</w:rPr>
              <w:t>※</w:t>
            </w:r>
          </w:p>
        </w:tc>
        <w:tc>
          <w:tcPr>
            <w:tcW w:w="6480" w:type="dxa"/>
            <w:gridSpan w:val="2"/>
            <w:vAlign w:val="center"/>
          </w:tcPr>
          <w:p w14:paraId="563334D7" w14:textId="77777777" w:rsidR="002C7E15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2C7E15">
              <w:rPr>
                <w:rFonts w:ascii="ＭＳ ゴシック" w:eastAsia="ＭＳ ゴシック" w:hAnsi="ＭＳ ゴシック" w:hint="eastAsia"/>
                <w:sz w:val="24"/>
              </w:rPr>
              <w:t xml:space="preserve">西暦　</w:t>
            </w:r>
            <w:r w:rsidRPr="005519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〇〇〇〇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Pr="005519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〇〇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</w:tr>
      <w:tr w:rsidR="002C7E15" w14:paraId="68EB4DFA" w14:textId="77777777" w:rsidTr="004E3778">
        <w:trPr>
          <w:trHeight w:val="928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71B6E1B5" w14:textId="77777777" w:rsidR="002C7E15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34C5">
              <w:rPr>
                <w:rFonts w:ascii="ＭＳ ゴシック" w:eastAsia="ＭＳ ゴシック" w:hAnsi="ＭＳ ゴシック" w:hint="eastAsia"/>
                <w:spacing w:val="100"/>
                <w:kern w:val="0"/>
                <w:sz w:val="24"/>
              </w:rPr>
              <w:t>退職事</w:t>
            </w:r>
            <w:r w:rsidRPr="006434C5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由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0FFDBF4A" w14:textId="77777777" w:rsidR="002C7E15" w:rsidRPr="006434C5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14A027F7" w14:textId="77777777" w:rsidR="00635741" w:rsidRDefault="00635741" w:rsidP="0063574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結婚</w:t>
            </w:r>
            <w:r w:rsidRPr="00635741">
              <w:rPr>
                <w:rFonts w:ascii="ＭＳ ゴシック" w:eastAsia="ＭＳ ゴシック" w:hAnsi="ＭＳ ゴシック" w:hint="eastAsia"/>
                <w:sz w:val="24"/>
              </w:rPr>
              <w:t xml:space="preserve"> 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出産 </w:t>
            </w:r>
            <w:r w:rsidRPr="005145B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育児 </w:t>
            </w:r>
            <w:r w:rsidRPr="005145B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☑</w:t>
            </w:r>
          </w:p>
          <w:p w14:paraId="5F29FD67" w14:textId="77777777" w:rsidR="002C7E15" w:rsidRDefault="00635741" w:rsidP="00635741">
            <w:pPr>
              <w:spacing w:beforeLines="30" w:before="108"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配偶者の転勤 □　　　 介護 □　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チェック、複数選択可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2C7E15" w14:paraId="46AAA77D" w14:textId="77777777" w:rsidTr="004E3778">
        <w:trPr>
          <w:trHeight w:val="770"/>
        </w:trPr>
        <w:tc>
          <w:tcPr>
            <w:tcW w:w="1800" w:type="dxa"/>
            <w:tcBorders>
              <w:right w:val="single" w:sz="4" w:space="0" w:color="FFFFFF"/>
            </w:tcBorders>
            <w:tcFitText/>
            <w:vAlign w:val="center"/>
          </w:tcPr>
          <w:p w14:paraId="261B6FCD" w14:textId="77777777" w:rsidR="002C7E15" w:rsidRPr="005A1CCB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A1CCB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</w:rPr>
              <w:t>当社在籍中</w:t>
            </w:r>
            <w:r w:rsidRPr="005A1CCB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の</w:t>
            </w:r>
          </w:p>
          <w:p w14:paraId="059CC83E" w14:textId="77777777" w:rsidR="002C7E15" w:rsidRPr="006434C5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w w:val="60"/>
                <w:kern w:val="0"/>
                <w:sz w:val="24"/>
              </w:rPr>
            </w:pPr>
            <w:r w:rsidRPr="00E74608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</w:rPr>
              <w:t>主な従事業</w:t>
            </w:r>
            <w:r w:rsidRPr="00E74608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務</w:t>
            </w:r>
          </w:p>
        </w:tc>
        <w:tc>
          <w:tcPr>
            <w:tcW w:w="540" w:type="dxa"/>
            <w:tcBorders>
              <w:left w:val="single" w:sz="4" w:space="0" w:color="FFFFFF"/>
            </w:tcBorders>
            <w:tcFitText/>
            <w:vAlign w:val="center"/>
          </w:tcPr>
          <w:p w14:paraId="6ABAB1E9" w14:textId="77777777" w:rsidR="002C7E15" w:rsidRPr="005A1CCB" w:rsidRDefault="002C7E15" w:rsidP="004E3778">
            <w:pPr>
              <w:spacing w:line="240" w:lineRule="exact"/>
              <w:ind w:left="144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17482B1D" w14:textId="77777777" w:rsidR="002C7E15" w:rsidRPr="007A0D63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営業所 料金関係</w:t>
            </w:r>
          </w:p>
        </w:tc>
      </w:tr>
      <w:tr w:rsidR="002C7E15" w14:paraId="5336322E" w14:textId="77777777" w:rsidTr="004E3778">
        <w:trPr>
          <w:trHeight w:val="1606"/>
        </w:trPr>
        <w:tc>
          <w:tcPr>
            <w:tcW w:w="2340" w:type="dxa"/>
            <w:gridSpan w:val="2"/>
            <w:vAlign w:val="center"/>
          </w:tcPr>
          <w:p w14:paraId="1BE849D8" w14:textId="77777777" w:rsidR="002C7E15" w:rsidRDefault="002C7E15" w:rsidP="004E37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  <w:p w14:paraId="3965985E" w14:textId="77777777" w:rsidR="002C7E15" w:rsidRPr="00356F3C" w:rsidRDefault="002C7E15" w:rsidP="004E37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3C5A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勤務、居住地等について、何か知って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C5A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おいて欲しい事情等があればご記入ください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480" w:type="dxa"/>
            <w:gridSpan w:val="2"/>
          </w:tcPr>
          <w:p w14:paraId="09933122" w14:textId="77777777" w:rsidR="002C7E15" w:rsidRDefault="002C7E15" w:rsidP="004E37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6ED096CD" w14:textId="77777777" w:rsidR="002C7E15" w:rsidRPr="007A0D63" w:rsidRDefault="002C7E15" w:rsidP="004E3778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自宅が福岡市にあるため、福岡県内の</w:t>
            </w:r>
            <w:r w:rsidRPr="007A0D6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勤務先を希望します。</w:t>
            </w:r>
          </w:p>
        </w:tc>
      </w:tr>
    </w:tbl>
    <w:p w14:paraId="612FE45A" w14:textId="77777777" w:rsidR="002C7E15" w:rsidRPr="006434C5" w:rsidRDefault="002C7E15" w:rsidP="002C7E15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05584224" w14:textId="77777777" w:rsidR="002C7E15" w:rsidRDefault="002C7E15" w:rsidP="002C7E15">
      <w:pPr>
        <w:spacing w:line="2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申請内容</w:t>
      </w:r>
    </w:p>
    <w:p w14:paraId="25EE12B5" w14:textId="77777777" w:rsidR="002C7E15" w:rsidRDefault="002C7E15" w:rsidP="002C7E15">
      <w:pPr>
        <w:spacing w:line="12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8820" w:type="dxa"/>
        <w:tblInd w:w="468" w:type="dxa"/>
        <w:tblLook w:val="01E0" w:firstRow="1" w:lastRow="1" w:firstColumn="1" w:lastColumn="1" w:noHBand="0" w:noVBand="0"/>
      </w:tblPr>
      <w:tblGrid>
        <w:gridCol w:w="2340"/>
        <w:gridCol w:w="6480"/>
      </w:tblGrid>
      <w:tr w:rsidR="002C7E15" w14:paraId="0BF528C8" w14:textId="77777777" w:rsidTr="004E3778">
        <w:trPr>
          <w:trHeight w:val="585"/>
        </w:trPr>
        <w:tc>
          <w:tcPr>
            <w:tcW w:w="2340" w:type="dxa"/>
            <w:shd w:val="clear" w:color="auto" w:fill="FFFF99"/>
            <w:vAlign w:val="center"/>
          </w:tcPr>
          <w:p w14:paraId="39506300" w14:textId="77777777" w:rsidR="002C7E15" w:rsidRPr="00C50E7C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項　　目</w:t>
            </w:r>
          </w:p>
        </w:tc>
        <w:tc>
          <w:tcPr>
            <w:tcW w:w="6480" w:type="dxa"/>
            <w:shd w:val="clear" w:color="auto" w:fill="FFFF99"/>
            <w:vAlign w:val="center"/>
          </w:tcPr>
          <w:p w14:paraId="5BF2C825" w14:textId="77777777" w:rsidR="002C7E15" w:rsidRPr="00C50E7C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記　載　内　容</w:t>
            </w:r>
          </w:p>
        </w:tc>
      </w:tr>
      <w:tr w:rsidR="002C7E15" w14:paraId="1115B86D" w14:textId="77777777" w:rsidTr="004E3778">
        <w:trPr>
          <w:trHeight w:val="524"/>
        </w:trPr>
        <w:tc>
          <w:tcPr>
            <w:tcW w:w="2340" w:type="dxa"/>
            <w:tcFitText/>
            <w:vAlign w:val="center"/>
          </w:tcPr>
          <w:p w14:paraId="572A455D" w14:textId="77777777" w:rsidR="002C7E15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7E15">
              <w:rPr>
                <w:rFonts w:ascii="ＭＳ ゴシック" w:eastAsia="ＭＳ ゴシック" w:hAnsi="ＭＳ ゴシック" w:hint="eastAsia"/>
                <w:spacing w:val="1"/>
                <w:w w:val="97"/>
                <w:kern w:val="0"/>
                <w:sz w:val="24"/>
              </w:rPr>
              <w:t xml:space="preserve">　勤務希望エリア</w:t>
            </w:r>
            <w:r w:rsidRPr="002C7E15">
              <w:rPr>
                <w:rFonts w:ascii="ＭＳ ゴシック" w:eastAsia="ＭＳ ゴシック" w:hAnsi="ＭＳ ゴシック" w:hint="eastAsia"/>
                <w:spacing w:val="-5"/>
                <w:w w:val="97"/>
                <w:kern w:val="0"/>
                <w:sz w:val="24"/>
              </w:rPr>
              <w:t xml:space="preserve">　</w:t>
            </w:r>
          </w:p>
        </w:tc>
        <w:tc>
          <w:tcPr>
            <w:tcW w:w="6480" w:type="dxa"/>
            <w:vAlign w:val="center"/>
          </w:tcPr>
          <w:p w14:paraId="0BB3F048" w14:textId="77777777" w:rsidR="002C7E15" w:rsidRPr="007A0D63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7A0D6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福岡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県内希望</w:t>
            </w:r>
          </w:p>
        </w:tc>
      </w:tr>
      <w:tr w:rsidR="002C7E15" w14:paraId="2AB34CF7" w14:textId="77777777" w:rsidTr="004E3778">
        <w:trPr>
          <w:trHeight w:val="533"/>
        </w:trPr>
        <w:tc>
          <w:tcPr>
            <w:tcW w:w="2340" w:type="dxa"/>
            <w:tcFitText/>
            <w:vAlign w:val="center"/>
          </w:tcPr>
          <w:p w14:paraId="0950DEE7" w14:textId="77777777" w:rsidR="002C7E15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7E15">
              <w:rPr>
                <w:rFonts w:ascii="ＭＳ ゴシック" w:eastAsia="ＭＳ ゴシック" w:hAnsi="ＭＳ ゴシック" w:hint="eastAsia"/>
                <w:spacing w:val="2"/>
                <w:w w:val="87"/>
                <w:kern w:val="0"/>
                <w:sz w:val="24"/>
              </w:rPr>
              <w:t xml:space="preserve">　勤務開始希望時期</w:t>
            </w:r>
            <w:r w:rsidRPr="002C7E15">
              <w:rPr>
                <w:rFonts w:ascii="ＭＳ ゴシック" w:eastAsia="ＭＳ ゴシック" w:hAnsi="ＭＳ ゴシック" w:hint="eastAsia"/>
                <w:spacing w:val="-6"/>
                <w:w w:val="87"/>
                <w:kern w:val="0"/>
                <w:sz w:val="24"/>
              </w:rPr>
              <w:t xml:space="preserve">　</w:t>
            </w:r>
          </w:p>
        </w:tc>
        <w:tc>
          <w:tcPr>
            <w:tcW w:w="6480" w:type="dxa"/>
            <w:vAlign w:val="center"/>
          </w:tcPr>
          <w:p w14:paraId="7E840B52" w14:textId="77777777" w:rsidR="002C7E15" w:rsidRDefault="002C7E15" w:rsidP="004E3778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E308DC">
              <w:rPr>
                <w:rFonts w:ascii="ＭＳ ゴシック" w:eastAsia="ＭＳ ゴシック" w:hAnsi="ＭＳ ゴシック" w:hint="eastAsia"/>
                <w:sz w:val="24"/>
              </w:rPr>
              <w:t>西暦</w:t>
            </w:r>
            <w:r w:rsidRPr="005519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〇〇〇〇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Pr="0055198B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〇〇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月から </w:t>
            </w:r>
            <w:r w:rsidR="005145B3" w:rsidRPr="005145B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／ すぐにでも □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（該当にﾁｪｯｸ）</w:t>
            </w:r>
          </w:p>
        </w:tc>
      </w:tr>
      <w:tr w:rsidR="005145B3" w14:paraId="6D1DAEB2" w14:textId="77777777" w:rsidTr="005145B3">
        <w:trPr>
          <w:trHeight w:val="650"/>
        </w:trPr>
        <w:tc>
          <w:tcPr>
            <w:tcW w:w="2340" w:type="dxa"/>
            <w:tcFitText/>
            <w:vAlign w:val="center"/>
          </w:tcPr>
          <w:p w14:paraId="3B9C6317" w14:textId="77777777" w:rsidR="005145B3" w:rsidRPr="0093614B" w:rsidRDefault="005145B3" w:rsidP="005145B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 w:val="24"/>
              </w:rPr>
            </w:pPr>
            <w:r w:rsidRPr="0093614B">
              <w:rPr>
                <w:rFonts w:ascii="ＭＳ ゴシック" w:eastAsia="ＭＳ ゴシック" w:hAnsi="ＭＳ ゴシック" w:hint="eastAsia"/>
                <w:spacing w:val="12"/>
                <w:w w:val="73"/>
                <w:kern w:val="0"/>
                <w:sz w:val="24"/>
              </w:rPr>
              <w:t>キャリア社員</w:t>
            </w:r>
            <w:r w:rsidRPr="0093614B">
              <w:rPr>
                <w:rFonts w:ascii="ＭＳ ゴシック" w:eastAsia="ＭＳ ゴシック" w:hAnsi="ＭＳ ゴシック" w:hint="eastAsia"/>
                <w:spacing w:val="12"/>
                <w:w w:val="87"/>
                <w:kern w:val="0"/>
                <w:sz w:val="24"/>
              </w:rPr>
              <w:t>雇用希</w:t>
            </w:r>
            <w:r w:rsidRPr="0093614B">
              <w:rPr>
                <w:rFonts w:ascii="ＭＳ ゴシック" w:eastAsia="ＭＳ ゴシック" w:hAnsi="ＭＳ ゴシック" w:hint="eastAsia"/>
                <w:spacing w:val="5"/>
                <w:w w:val="87"/>
                <w:kern w:val="0"/>
                <w:sz w:val="24"/>
              </w:rPr>
              <w:t>望</w:t>
            </w:r>
          </w:p>
          <w:p w14:paraId="79924E81" w14:textId="77777777" w:rsidR="005145B3" w:rsidRPr="005145B3" w:rsidRDefault="005145B3" w:rsidP="005145B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44"/>
                <w:kern w:val="0"/>
                <w:sz w:val="18"/>
                <w:szCs w:val="18"/>
              </w:rPr>
            </w:pPr>
            <w:r w:rsidRPr="0093614B">
              <w:rPr>
                <w:rFonts w:ascii="ＭＳ ゴシック" w:eastAsia="ＭＳ ゴシック" w:hAnsi="ＭＳ ゴシック" w:hint="eastAsia"/>
                <w:spacing w:val="2"/>
                <w:w w:val="59"/>
                <w:kern w:val="0"/>
                <w:sz w:val="18"/>
                <w:szCs w:val="18"/>
              </w:rPr>
              <w:t>（勤務開始時期において55歳以上の場合</w:t>
            </w:r>
            <w:r w:rsidRPr="0093614B">
              <w:rPr>
                <w:rFonts w:ascii="ＭＳ ゴシック" w:eastAsia="ＭＳ ゴシック" w:hAnsi="ＭＳ ゴシック" w:hint="eastAsia"/>
                <w:spacing w:val="-13"/>
                <w:w w:val="59"/>
                <w:kern w:val="0"/>
                <w:sz w:val="18"/>
                <w:szCs w:val="18"/>
              </w:rPr>
              <w:t>）</w:t>
            </w:r>
          </w:p>
        </w:tc>
        <w:tc>
          <w:tcPr>
            <w:tcW w:w="6480" w:type="dxa"/>
            <w:vAlign w:val="center"/>
          </w:tcPr>
          <w:p w14:paraId="7CDAB34E" w14:textId="77777777" w:rsidR="005145B3" w:rsidRPr="002C7E15" w:rsidRDefault="005145B3" w:rsidP="005145B3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希望する </w:t>
            </w:r>
            <w:r w:rsidRPr="005145B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☑</w:t>
            </w:r>
            <w:r w:rsidR="004F52A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勤務開始時期において55歳以上の場合は必ずチェック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2C7E15" w14:paraId="56FFF321" w14:textId="77777777" w:rsidTr="004E3778">
        <w:trPr>
          <w:trHeight w:val="536"/>
        </w:trPr>
        <w:tc>
          <w:tcPr>
            <w:tcW w:w="2340" w:type="dxa"/>
            <w:tcFitText/>
            <w:vAlign w:val="center"/>
          </w:tcPr>
          <w:p w14:paraId="26C3CA24" w14:textId="77777777" w:rsidR="002C7E15" w:rsidRPr="005A1CCB" w:rsidRDefault="002C7E15" w:rsidP="004E377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13"/>
                <w:kern w:val="0"/>
                <w:sz w:val="24"/>
              </w:rPr>
            </w:pPr>
            <w:r w:rsidRPr="0050728A">
              <w:rPr>
                <w:rFonts w:ascii="ＭＳ ゴシック" w:eastAsia="ＭＳ ゴシック" w:hAnsi="ＭＳ ゴシック" w:hint="eastAsia"/>
                <w:spacing w:val="48"/>
                <w:w w:val="91"/>
                <w:kern w:val="0"/>
                <w:sz w:val="24"/>
                <w:fitText w:val="1538" w:id="-2051197184"/>
              </w:rPr>
              <w:t>今後の連絡方</w:t>
            </w:r>
            <w:r w:rsidRPr="0050728A">
              <w:rPr>
                <w:rFonts w:ascii="ＭＳ ゴシック" w:eastAsia="ＭＳ ゴシック" w:hAnsi="ＭＳ ゴシック" w:hint="eastAsia"/>
                <w:spacing w:val="3"/>
                <w:w w:val="91"/>
                <w:kern w:val="0"/>
                <w:sz w:val="24"/>
                <w:fitText w:val="1538" w:id="-2051197184"/>
              </w:rPr>
              <w:t>法</w:t>
            </w:r>
          </w:p>
        </w:tc>
        <w:tc>
          <w:tcPr>
            <w:tcW w:w="6480" w:type="dxa"/>
            <w:vAlign w:val="center"/>
          </w:tcPr>
          <w:p w14:paraId="402E9B13" w14:textId="77777777" w:rsidR="002C7E15" w:rsidRPr="00C50E7C" w:rsidRDefault="002C7E15" w:rsidP="005145B3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電話 </w:t>
            </w:r>
            <w:r w:rsidR="005145B3" w:rsidRPr="005145B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／ メール □　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（該当に</w:t>
            </w:r>
            <w:r w:rsidR="004F52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</w:t>
            </w:r>
            <w:r w:rsidRPr="00E746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</w:tbl>
    <w:p w14:paraId="341F20EA" w14:textId="77777777" w:rsidR="002C7E15" w:rsidRPr="00FF503E" w:rsidRDefault="002C7E15" w:rsidP="002C7E15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293E8860" w14:textId="77777777" w:rsidR="002C7E15" w:rsidRDefault="002C7E15" w:rsidP="002C7E15">
      <w:pPr>
        <w:pStyle w:val="a5"/>
      </w:pPr>
      <w:r w:rsidRPr="00FF503E">
        <w:rPr>
          <w:rFonts w:hint="eastAsia"/>
        </w:rPr>
        <w:t>以　上</w:t>
      </w:r>
    </w:p>
    <w:sectPr w:rsidR="002C7E15" w:rsidSect="00FF503E">
      <w:pgSz w:w="11906" w:h="16838" w:code="9"/>
      <w:pgMar w:top="1247" w:right="1304" w:bottom="1134" w:left="1304" w:header="851" w:footer="992" w:gutter="0"/>
      <w:pgBorders w:offsetFrom="page">
        <w:top w:val="threeDEngrave" w:sz="18" w:space="24" w:color="FF99CC"/>
        <w:left w:val="threeDEngrave" w:sz="18" w:space="24" w:color="FF99CC"/>
        <w:bottom w:val="threeDEmboss" w:sz="18" w:space="24" w:color="FF99CC"/>
        <w:right w:val="threeDEmboss" w:sz="18" w:space="24" w:color="FF99CC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14B2D"/>
    <w:multiLevelType w:val="hybridMultilevel"/>
    <w:tmpl w:val="AD10DAC6"/>
    <w:lvl w:ilvl="0" w:tplc="9E1883A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59B41A7"/>
    <w:multiLevelType w:val="hybridMultilevel"/>
    <w:tmpl w:val="4BA67D6C"/>
    <w:lvl w:ilvl="0" w:tplc="2E2007E6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70570463">
    <w:abstractNumId w:val="0"/>
  </w:num>
  <w:num w:numId="2" w16cid:durableId="1098600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B6B"/>
    <w:rsid w:val="000945E0"/>
    <w:rsid w:val="001E0D12"/>
    <w:rsid w:val="002C7E15"/>
    <w:rsid w:val="003108B8"/>
    <w:rsid w:val="003515CF"/>
    <w:rsid w:val="00356F3C"/>
    <w:rsid w:val="00367AFC"/>
    <w:rsid w:val="003C5AEA"/>
    <w:rsid w:val="004F52A6"/>
    <w:rsid w:val="0050728A"/>
    <w:rsid w:val="005145B3"/>
    <w:rsid w:val="0055198B"/>
    <w:rsid w:val="005577C3"/>
    <w:rsid w:val="005977C7"/>
    <w:rsid w:val="005A1CCB"/>
    <w:rsid w:val="005E5B87"/>
    <w:rsid w:val="00635741"/>
    <w:rsid w:val="006434C5"/>
    <w:rsid w:val="006E18B3"/>
    <w:rsid w:val="007A0C1A"/>
    <w:rsid w:val="007A0D63"/>
    <w:rsid w:val="007B410A"/>
    <w:rsid w:val="00903F12"/>
    <w:rsid w:val="0093614B"/>
    <w:rsid w:val="00957C6A"/>
    <w:rsid w:val="009A0493"/>
    <w:rsid w:val="00A259D1"/>
    <w:rsid w:val="00A91F3C"/>
    <w:rsid w:val="00A972DF"/>
    <w:rsid w:val="00AA3439"/>
    <w:rsid w:val="00AA4959"/>
    <w:rsid w:val="00B55F1D"/>
    <w:rsid w:val="00B566A2"/>
    <w:rsid w:val="00BC446C"/>
    <w:rsid w:val="00BD4B18"/>
    <w:rsid w:val="00C229D6"/>
    <w:rsid w:val="00C26AEF"/>
    <w:rsid w:val="00C50E7C"/>
    <w:rsid w:val="00D04115"/>
    <w:rsid w:val="00E308DC"/>
    <w:rsid w:val="00E40B6B"/>
    <w:rsid w:val="00E74608"/>
    <w:rsid w:val="00E861ED"/>
    <w:rsid w:val="00EA3338"/>
    <w:rsid w:val="00FB1F8F"/>
    <w:rsid w:val="00FC429E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766E9B78"/>
  <w15:chartTrackingRefBased/>
  <w15:docId w15:val="{20222845-BAF3-4C4D-BBEE-C1DF372A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40B6B"/>
  </w:style>
  <w:style w:type="paragraph" w:styleId="a4">
    <w:name w:val="Salutation"/>
    <w:basedOn w:val="a"/>
    <w:next w:val="a"/>
    <w:rsid w:val="00BC446C"/>
    <w:rPr>
      <w:sz w:val="24"/>
    </w:rPr>
  </w:style>
  <w:style w:type="paragraph" w:styleId="a5">
    <w:name w:val="Closing"/>
    <w:basedOn w:val="a"/>
    <w:link w:val="a6"/>
    <w:rsid w:val="00BC446C"/>
    <w:pPr>
      <w:jc w:val="right"/>
    </w:pPr>
    <w:rPr>
      <w:sz w:val="24"/>
    </w:rPr>
  </w:style>
  <w:style w:type="paragraph" w:styleId="a7">
    <w:name w:val="Note Heading"/>
    <w:basedOn w:val="a"/>
    <w:next w:val="a"/>
    <w:rsid w:val="00A91F3C"/>
    <w:pPr>
      <w:jc w:val="center"/>
    </w:pPr>
    <w:rPr>
      <w:sz w:val="24"/>
    </w:rPr>
  </w:style>
  <w:style w:type="character" w:customStyle="1" w:styleId="a6">
    <w:name w:val="結語 (文字)"/>
    <w:basedOn w:val="a0"/>
    <w:link w:val="a5"/>
    <w:rsid w:val="000945E0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table" w:styleId="a8">
    <w:name w:val="Table Grid"/>
    <w:basedOn w:val="a1"/>
    <w:rsid w:val="00C50E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4840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平成２８年１０月</vt:lpstr>
      <vt:lpstr>平成２８年１０月</vt:lpstr>
    </vt:vector>
  </TitlesOfParts>
  <Company>九州電力(株)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平成２８年１０月</dc:title>
  <dc:subject/>
  <dc:creator>人事G 江島（99-3026）</dc:creator>
  <cp:keywords/>
  <dc:description/>
  <cp:lastModifiedBy>津田　侑季</cp:lastModifiedBy>
  <cp:revision>9</cp:revision>
  <cp:lastPrinted>2020-05-25T03:01:00Z</cp:lastPrinted>
  <dcterms:created xsi:type="dcterms:W3CDTF">2020-05-23T11:58:00Z</dcterms:created>
  <dcterms:modified xsi:type="dcterms:W3CDTF">2026-02-13T05:39:00Z</dcterms:modified>
</cp:coreProperties>
</file>