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E709" w14:textId="18C8D201" w:rsidR="00415110" w:rsidRPr="00915588" w:rsidRDefault="00415110" w:rsidP="00915588">
      <w:pPr>
        <w:spacing w:line="400" w:lineRule="exact"/>
        <w:ind w:leftChars="95" w:left="1204" w:hangingChars="300" w:hanging="1005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616A5A">
        <w:rPr>
          <w:rFonts w:ascii="ＭＳ ゴシック" w:eastAsia="ＭＳ ゴシック" w:hAnsi="ＭＳ ゴシック" w:hint="eastAsia"/>
          <w:b/>
          <w:bCs/>
          <w:spacing w:val="27"/>
          <w:kern w:val="0"/>
          <w:sz w:val="28"/>
          <w:szCs w:val="28"/>
          <w:fitText w:val="2970" w:id="-1941256704"/>
        </w:rPr>
        <w:t>九州電力㈱熊本</w:t>
      </w:r>
      <w:r w:rsidR="00876312" w:rsidRPr="00616A5A">
        <w:rPr>
          <w:rFonts w:ascii="ＭＳ ゴシック" w:eastAsia="ＭＳ ゴシック" w:hAnsi="ＭＳ ゴシック" w:hint="eastAsia"/>
          <w:b/>
          <w:bCs/>
          <w:spacing w:val="27"/>
          <w:kern w:val="0"/>
          <w:sz w:val="28"/>
          <w:szCs w:val="28"/>
          <w:fitText w:val="2970" w:id="-1941256704"/>
        </w:rPr>
        <w:t>支</w:t>
      </w:r>
      <w:r w:rsidR="00876312" w:rsidRPr="00616A5A">
        <w:rPr>
          <w:rFonts w:ascii="ＭＳ ゴシック" w:eastAsia="ＭＳ ゴシック" w:hAnsi="ＭＳ ゴシック" w:hint="eastAsia"/>
          <w:b/>
          <w:bCs/>
          <w:spacing w:val="4"/>
          <w:kern w:val="0"/>
          <w:sz w:val="28"/>
          <w:szCs w:val="28"/>
          <w:fitText w:val="2970" w:id="-1941256704"/>
        </w:rPr>
        <w:t>店</w:t>
      </w:r>
    </w:p>
    <w:p w14:paraId="7427297F" w14:textId="77777777" w:rsidR="00415110" w:rsidRPr="00915588" w:rsidRDefault="00415110" w:rsidP="00915588">
      <w:pPr>
        <w:spacing w:line="400" w:lineRule="exact"/>
        <w:ind w:leftChars="95" w:left="944" w:hangingChars="300" w:hanging="745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0955FA">
        <w:rPr>
          <w:rFonts w:ascii="ＭＳ ゴシック" w:eastAsia="ＭＳ ゴシック" w:hAnsi="ＭＳ ゴシック" w:hint="eastAsia"/>
          <w:b/>
          <w:bCs/>
          <w:w w:val="88"/>
          <w:kern w:val="0"/>
          <w:sz w:val="28"/>
          <w:szCs w:val="28"/>
          <w:fitText w:val="2970" w:id="-1941256703"/>
        </w:rPr>
        <w:t>企画・総務部広報グルー</w:t>
      </w:r>
      <w:r w:rsidRPr="000955FA">
        <w:rPr>
          <w:rFonts w:ascii="ＭＳ ゴシック" w:eastAsia="ＭＳ ゴシック" w:hAnsi="ＭＳ ゴシック" w:hint="eastAsia"/>
          <w:b/>
          <w:bCs/>
          <w:spacing w:val="-9"/>
          <w:w w:val="88"/>
          <w:kern w:val="0"/>
          <w:sz w:val="28"/>
          <w:szCs w:val="28"/>
          <w:fitText w:val="2970" w:id="-1941256703"/>
        </w:rPr>
        <w:t>プ</w:t>
      </w:r>
      <w:r w:rsidRPr="0091558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行</w:t>
      </w:r>
    </w:p>
    <w:p w14:paraId="6EEDDB6C" w14:textId="42396025" w:rsidR="00415110" w:rsidRPr="00353A09" w:rsidRDefault="00415110" w:rsidP="00915588">
      <w:pPr>
        <w:spacing w:beforeLines="100" w:before="302" w:afterLines="50" w:after="151" w:line="400" w:lineRule="exact"/>
        <w:ind w:left="1440" w:hangingChars="400" w:hanging="144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53A09">
        <w:rPr>
          <w:rFonts w:ascii="ＭＳ ゴシック" w:eastAsia="ＭＳ ゴシック" w:hAnsi="ＭＳ ゴシック" w:hint="eastAsia"/>
          <w:kern w:val="0"/>
          <w:sz w:val="36"/>
          <w:szCs w:val="36"/>
        </w:rPr>
        <w:t>出前授業申込書</w:t>
      </w:r>
    </w:p>
    <w:tbl>
      <w:tblPr>
        <w:tblStyle w:val="ac"/>
        <w:tblW w:w="9435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5607"/>
      </w:tblGrid>
      <w:tr w:rsidR="00560632" w:rsidRPr="00560632" w14:paraId="1DA1007D" w14:textId="77777777" w:rsidTr="00616A5A">
        <w:trPr>
          <w:trHeight w:hRule="exact" w:val="680"/>
        </w:trPr>
        <w:tc>
          <w:tcPr>
            <w:tcW w:w="1843" w:type="dxa"/>
            <w:vAlign w:val="center"/>
          </w:tcPr>
          <w:p w14:paraId="677FA855" w14:textId="2F9576B2" w:rsidR="00560632" w:rsidRPr="00783677" w:rsidRDefault="00560632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6A5A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943816703"/>
              </w:rPr>
              <w:t>貴校</w:t>
            </w:r>
            <w:r w:rsidRPr="00616A5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943816703"/>
              </w:rPr>
              <w:t>名</w:t>
            </w:r>
          </w:p>
        </w:tc>
        <w:tc>
          <w:tcPr>
            <w:tcW w:w="7592" w:type="dxa"/>
            <w:gridSpan w:val="2"/>
            <w:vAlign w:val="center"/>
          </w:tcPr>
          <w:p w14:paraId="2769B712" w14:textId="77777777" w:rsidR="00560632" w:rsidRPr="00783677" w:rsidRDefault="00560632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60632" w:rsidRPr="00560632" w14:paraId="299C55D8" w14:textId="77777777" w:rsidTr="00616A5A">
        <w:trPr>
          <w:trHeight w:hRule="exact" w:val="680"/>
        </w:trPr>
        <w:tc>
          <w:tcPr>
            <w:tcW w:w="1843" w:type="dxa"/>
            <w:vAlign w:val="center"/>
          </w:tcPr>
          <w:p w14:paraId="449C71CF" w14:textId="68D7D93B" w:rsidR="00560632" w:rsidRPr="00783677" w:rsidRDefault="00560632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943816702"/>
              </w:rPr>
              <w:t>ご住</w:t>
            </w:r>
            <w:r w:rsidRPr="0078367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943816702"/>
              </w:rPr>
              <w:t>所</w:t>
            </w:r>
          </w:p>
        </w:tc>
        <w:tc>
          <w:tcPr>
            <w:tcW w:w="7592" w:type="dxa"/>
            <w:gridSpan w:val="2"/>
            <w:vAlign w:val="center"/>
          </w:tcPr>
          <w:p w14:paraId="40C6E718" w14:textId="77777777" w:rsidR="00560632" w:rsidRPr="00783677" w:rsidRDefault="00560632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6806" w:rsidRPr="00560632" w14:paraId="777DAD68" w14:textId="77777777" w:rsidTr="00616A5A">
        <w:trPr>
          <w:trHeight w:hRule="exact" w:val="680"/>
        </w:trPr>
        <w:tc>
          <w:tcPr>
            <w:tcW w:w="1843" w:type="dxa"/>
            <w:vAlign w:val="center"/>
          </w:tcPr>
          <w:p w14:paraId="7EADFC34" w14:textId="509907C0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943815424"/>
              </w:rPr>
              <w:t>ご担当</w:t>
            </w:r>
            <w:r w:rsidRPr="0078367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943815424"/>
              </w:rPr>
              <w:t>者</w:t>
            </w:r>
          </w:p>
        </w:tc>
        <w:tc>
          <w:tcPr>
            <w:tcW w:w="7592" w:type="dxa"/>
            <w:gridSpan w:val="2"/>
            <w:vAlign w:val="center"/>
          </w:tcPr>
          <w:p w14:paraId="73B16507" w14:textId="77777777" w:rsidR="00686806" w:rsidRPr="00783677" w:rsidRDefault="00686806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6806" w:rsidRPr="00560632" w14:paraId="4C7B82A8" w14:textId="77777777" w:rsidTr="00616A5A">
        <w:trPr>
          <w:trHeight w:hRule="exact" w:val="680"/>
        </w:trPr>
        <w:tc>
          <w:tcPr>
            <w:tcW w:w="1843" w:type="dxa"/>
            <w:vMerge w:val="restart"/>
            <w:vAlign w:val="center"/>
          </w:tcPr>
          <w:p w14:paraId="6D95F5F0" w14:textId="7956C730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943816704"/>
              </w:rPr>
              <w:t>ご連絡</w:t>
            </w:r>
            <w:r w:rsidRPr="0078367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943816704"/>
              </w:rPr>
              <w:t>先</w:t>
            </w:r>
          </w:p>
        </w:tc>
        <w:tc>
          <w:tcPr>
            <w:tcW w:w="7592" w:type="dxa"/>
            <w:gridSpan w:val="2"/>
            <w:vAlign w:val="center"/>
          </w:tcPr>
          <w:p w14:paraId="2D08FA6A" w14:textId="53E2DEEE" w:rsidR="00686806" w:rsidRPr="00783677" w:rsidRDefault="00686806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6A5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1941271295"/>
              </w:rPr>
              <w:t>〔電話番号〕</w:t>
            </w:r>
          </w:p>
        </w:tc>
      </w:tr>
      <w:tr w:rsidR="00686806" w:rsidRPr="00560632" w14:paraId="08F4B3BA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22D26413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2"/>
            <w:vAlign w:val="center"/>
          </w:tcPr>
          <w:p w14:paraId="7C55F714" w14:textId="7C07D77D" w:rsidR="00686806" w:rsidRPr="00783677" w:rsidRDefault="00686806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76312">
              <w:rPr>
                <w:rFonts w:ascii="ＭＳ ゴシック" w:eastAsia="ＭＳ ゴシック" w:hAnsi="ＭＳ ゴシック" w:hint="eastAsia"/>
                <w:spacing w:val="11"/>
                <w:kern w:val="0"/>
                <w:sz w:val="28"/>
                <w:szCs w:val="28"/>
                <w:fitText w:val="1680" w:id="-1941271294"/>
              </w:rPr>
              <w:t>〔FAX番号</w:t>
            </w:r>
            <w:r w:rsidRPr="00876312">
              <w:rPr>
                <w:rFonts w:ascii="ＭＳ ゴシック" w:eastAsia="ＭＳ ゴシック" w:hAnsi="ＭＳ ゴシック" w:hint="eastAsia"/>
                <w:spacing w:val="-17"/>
                <w:kern w:val="0"/>
                <w:sz w:val="28"/>
                <w:szCs w:val="28"/>
                <w:fitText w:val="1680" w:id="-1941271294"/>
              </w:rPr>
              <w:t>〕</w:t>
            </w:r>
          </w:p>
        </w:tc>
      </w:tr>
      <w:tr w:rsidR="00686806" w:rsidRPr="00560632" w14:paraId="4AFCD796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2E9FAAFB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2"/>
            <w:vAlign w:val="center"/>
          </w:tcPr>
          <w:p w14:paraId="3E6F32CE" w14:textId="5BE383D8" w:rsidR="00686806" w:rsidRPr="00783677" w:rsidRDefault="00686806" w:rsidP="00415110">
            <w:pPr>
              <w:pStyle w:val="a5"/>
              <w:spacing w:line="400" w:lineRule="exact"/>
              <w:ind w:firstLineChars="16" w:firstLine="34"/>
              <w:jc w:val="both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16A5A">
              <w:rPr>
                <w:rFonts w:ascii="ＭＳ ゴシック" w:eastAsia="ＭＳ ゴシック" w:hAnsi="ＭＳ ゴシック" w:hint="eastAsia"/>
                <w:w w:val="75"/>
                <w:kern w:val="0"/>
                <w:sz w:val="28"/>
                <w:szCs w:val="28"/>
                <w:fitText w:val="1680" w:id="-1941255935"/>
              </w:rPr>
              <w:t>〔E-mail</w:t>
            </w:r>
            <w:r w:rsidR="002844B5" w:rsidRPr="00616A5A">
              <w:rPr>
                <w:rFonts w:ascii="ＭＳ ゴシック" w:eastAsia="ＭＳ ゴシック" w:hAnsi="ＭＳ ゴシック"/>
                <w:w w:val="75"/>
                <w:kern w:val="0"/>
                <w:sz w:val="28"/>
                <w:szCs w:val="28"/>
                <w:fitText w:val="1680" w:id="-1941255935"/>
              </w:rPr>
              <w:t xml:space="preserve"> </w:t>
            </w:r>
            <w:r w:rsidRPr="00616A5A">
              <w:rPr>
                <w:rFonts w:ascii="ＭＳ ゴシック" w:eastAsia="ＭＳ ゴシック" w:hAnsi="ＭＳ ゴシック" w:hint="eastAsia"/>
                <w:w w:val="75"/>
                <w:kern w:val="0"/>
                <w:sz w:val="28"/>
                <w:szCs w:val="28"/>
                <w:fitText w:val="1680" w:id="-1941255935"/>
              </w:rPr>
              <w:t>ｱﾄﾞﾚｽ〕</w:t>
            </w:r>
          </w:p>
        </w:tc>
      </w:tr>
      <w:tr w:rsidR="00686806" w:rsidRPr="00560632" w14:paraId="58A6ABB5" w14:textId="77777777" w:rsidTr="00616A5A">
        <w:trPr>
          <w:trHeight w:hRule="exact" w:val="680"/>
        </w:trPr>
        <w:tc>
          <w:tcPr>
            <w:tcW w:w="1843" w:type="dxa"/>
            <w:vMerge w:val="restart"/>
            <w:vAlign w:val="center"/>
          </w:tcPr>
          <w:p w14:paraId="3950522E" w14:textId="7C47E0B2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E41E19"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希望 </w:t>
            </w: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</w:p>
        </w:tc>
        <w:tc>
          <w:tcPr>
            <w:tcW w:w="1985" w:type="dxa"/>
            <w:vAlign w:val="center"/>
          </w:tcPr>
          <w:p w14:paraId="242F1B19" w14:textId="6DEBC881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6A5A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120" w:id="-1943808255"/>
              </w:rPr>
              <w:t>学</w:t>
            </w:r>
            <w:r w:rsidRPr="00616A5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943808255"/>
              </w:rPr>
              <w:t>年</w:t>
            </w:r>
          </w:p>
        </w:tc>
        <w:tc>
          <w:tcPr>
            <w:tcW w:w="5607" w:type="dxa"/>
            <w:vAlign w:val="center"/>
          </w:tcPr>
          <w:p w14:paraId="596D7ECF" w14:textId="1E734128" w:rsidR="00783677" w:rsidRPr="00783677" w:rsidRDefault="00686806" w:rsidP="00616A5A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686806" w:rsidRPr="00560632" w14:paraId="00465F2F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4CFB0F08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A042CA" w14:textId="5651DF1A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6A5A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120" w:id="-1943808256"/>
              </w:rPr>
              <w:t>学</w:t>
            </w:r>
            <w:r w:rsidRPr="00616A5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943808256"/>
              </w:rPr>
              <w:t>科</w:t>
            </w:r>
          </w:p>
        </w:tc>
        <w:tc>
          <w:tcPr>
            <w:tcW w:w="5607" w:type="dxa"/>
            <w:vAlign w:val="center"/>
          </w:tcPr>
          <w:p w14:paraId="567C794D" w14:textId="54216900" w:rsidR="00783677" w:rsidRPr="00783677" w:rsidRDefault="00783677" w:rsidP="00535570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6806" w:rsidRPr="00560632" w14:paraId="58B62748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26BE4A3E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C02ABD" w14:textId="09912CBC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631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943808254"/>
              </w:rPr>
              <w:t>クラス数</w:t>
            </w:r>
          </w:p>
        </w:tc>
        <w:tc>
          <w:tcPr>
            <w:tcW w:w="5607" w:type="dxa"/>
            <w:vAlign w:val="center"/>
          </w:tcPr>
          <w:p w14:paraId="6D3300E4" w14:textId="67C584A7" w:rsidR="00783677" w:rsidRPr="00783677" w:rsidRDefault="00783677" w:rsidP="00535570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6806" w:rsidRPr="00560632" w14:paraId="04511283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5F0DEA1E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745BB3" w14:textId="0C140972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合計人数</w:t>
            </w:r>
          </w:p>
        </w:tc>
        <w:tc>
          <w:tcPr>
            <w:tcW w:w="5607" w:type="dxa"/>
            <w:vAlign w:val="center"/>
          </w:tcPr>
          <w:p w14:paraId="33DB6F7E" w14:textId="63FB1F3C" w:rsidR="00783677" w:rsidRPr="00783677" w:rsidRDefault="00783677" w:rsidP="00535570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6806" w:rsidRPr="00560632" w14:paraId="52147736" w14:textId="77777777" w:rsidTr="00616A5A">
        <w:trPr>
          <w:trHeight w:val="951"/>
        </w:trPr>
        <w:tc>
          <w:tcPr>
            <w:tcW w:w="1843" w:type="dxa"/>
            <w:vMerge/>
            <w:vAlign w:val="center"/>
          </w:tcPr>
          <w:p w14:paraId="353FE7FC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113E8B" w14:textId="2D511429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希望月日</w:t>
            </w:r>
          </w:p>
        </w:tc>
        <w:tc>
          <w:tcPr>
            <w:tcW w:w="5607" w:type="dxa"/>
            <w:vAlign w:val="center"/>
          </w:tcPr>
          <w:p w14:paraId="6A3CB8F1" w14:textId="3D83BAD6" w:rsidR="00686806" w:rsidRPr="00783677" w:rsidRDefault="00E41E19" w:rsidP="00535570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第１希望日：</w:t>
            </w:r>
          </w:p>
          <w:p w14:paraId="6FB37175" w14:textId="01A38647" w:rsidR="00E41E19" w:rsidRPr="00783677" w:rsidRDefault="00E41E19" w:rsidP="00535570">
            <w:pPr>
              <w:pStyle w:val="a5"/>
              <w:spacing w:beforeLines="50" w:before="151" w:line="4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第2希望日：</w:t>
            </w:r>
          </w:p>
        </w:tc>
      </w:tr>
      <w:tr w:rsidR="00686806" w:rsidRPr="00560632" w14:paraId="27650DC3" w14:textId="77777777" w:rsidTr="00616A5A">
        <w:trPr>
          <w:trHeight w:hRule="exact" w:val="680"/>
        </w:trPr>
        <w:tc>
          <w:tcPr>
            <w:tcW w:w="1843" w:type="dxa"/>
            <w:vMerge/>
            <w:vAlign w:val="center"/>
          </w:tcPr>
          <w:p w14:paraId="762E270F" w14:textId="77777777" w:rsidR="00686806" w:rsidRPr="00783677" w:rsidRDefault="00686806" w:rsidP="00783677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2EBD4D" w14:textId="4041521A" w:rsidR="00686806" w:rsidRPr="00783677" w:rsidRDefault="00686806" w:rsidP="00783677">
            <w:pPr>
              <w:pStyle w:val="a5"/>
              <w:spacing w:line="30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希望時間</w:t>
            </w:r>
          </w:p>
        </w:tc>
        <w:tc>
          <w:tcPr>
            <w:tcW w:w="5607" w:type="dxa"/>
            <w:vAlign w:val="center"/>
          </w:tcPr>
          <w:p w14:paraId="639D5F7C" w14:textId="275602E6" w:rsidR="00686806" w:rsidRPr="00783677" w:rsidRDefault="00E41E19" w:rsidP="00535570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約　　　　</w:t>
            </w:r>
            <w:r w:rsidR="002844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7836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</w:t>
            </w:r>
          </w:p>
        </w:tc>
        <w:bookmarkStart w:id="0" w:name="_GoBack"/>
        <w:bookmarkEnd w:id="0"/>
      </w:tr>
      <w:tr w:rsidR="00735723" w:rsidRPr="00735723" w14:paraId="570CC702" w14:textId="77777777" w:rsidTr="00735723">
        <w:trPr>
          <w:trHeight w:hRule="exact" w:val="1545"/>
        </w:trPr>
        <w:tc>
          <w:tcPr>
            <w:tcW w:w="1843" w:type="dxa"/>
            <w:vAlign w:val="center"/>
          </w:tcPr>
          <w:p w14:paraId="43BFE006" w14:textId="6349BB04" w:rsidR="00735723" w:rsidRPr="00783677" w:rsidRDefault="00735723" w:rsidP="00735723">
            <w:pPr>
              <w:pStyle w:val="a5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写真撮影</w:t>
            </w:r>
          </w:p>
        </w:tc>
        <w:tc>
          <w:tcPr>
            <w:tcW w:w="7592" w:type="dxa"/>
            <w:gridSpan w:val="2"/>
            <w:vAlign w:val="bottom"/>
          </w:tcPr>
          <w:p w14:paraId="03D5E963" w14:textId="06097693" w:rsidR="00735723" w:rsidRDefault="00735723" w:rsidP="00735723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可　　　　　　　　不可</w:t>
            </w:r>
          </w:p>
          <w:p w14:paraId="34169B94" w14:textId="77777777" w:rsidR="00735723" w:rsidRDefault="00735723" w:rsidP="00735723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E0478A" w14:textId="77777777" w:rsidR="00735723" w:rsidRPr="000955FA" w:rsidRDefault="00735723" w:rsidP="00735723">
            <w:pPr>
              <w:pStyle w:val="a5"/>
              <w:spacing w:line="30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55F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※生徒の顔が判別できないように配慮して撮影します。</w:t>
            </w:r>
          </w:p>
          <w:p w14:paraId="74E3825B" w14:textId="3CCB4380" w:rsidR="00735723" w:rsidRPr="00735723" w:rsidRDefault="00735723" w:rsidP="00735723">
            <w:pPr>
              <w:pStyle w:val="a5"/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955F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社内報告や当社ＨＰ、パンフレット等に利用させていただく場合があります。</w:t>
            </w:r>
          </w:p>
        </w:tc>
      </w:tr>
      <w:tr w:rsidR="005F20FB" w:rsidRPr="00560632" w14:paraId="672426D7" w14:textId="77777777" w:rsidTr="00735723">
        <w:trPr>
          <w:trHeight w:val="968"/>
        </w:trPr>
        <w:tc>
          <w:tcPr>
            <w:tcW w:w="9435" w:type="dxa"/>
            <w:gridSpan w:val="3"/>
          </w:tcPr>
          <w:p w14:paraId="237553FF" w14:textId="3D8B8FF7" w:rsidR="005F20FB" w:rsidRPr="00560632" w:rsidRDefault="005F20FB" w:rsidP="00783677">
            <w:pPr>
              <w:pStyle w:val="a5"/>
              <w:spacing w:line="400" w:lineRule="exact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〔</w:t>
            </w:r>
            <w:r w:rsidRPr="005F2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考〕その他ご不明な点などございましたらご記入ください。</w:t>
            </w:r>
          </w:p>
        </w:tc>
      </w:tr>
    </w:tbl>
    <w:p w14:paraId="16FC8BC5" w14:textId="7579254D" w:rsidR="00560632" w:rsidRPr="00616A5A" w:rsidRDefault="00616A5A" w:rsidP="00915588">
      <w:pPr>
        <w:pStyle w:val="a5"/>
        <w:numPr>
          <w:ilvl w:val="0"/>
          <w:numId w:val="5"/>
        </w:numPr>
        <w:spacing w:line="400" w:lineRule="exact"/>
        <w:ind w:left="357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6A5A">
        <w:rPr>
          <w:rFonts w:ascii="ＭＳ ゴシック" w:eastAsia="ＭＳ ゴシック" w:hAnsi="ＭＳ ゴシック" w:hint="eastAsia"/>
          <w:sz w:val="24"/>
          <w:szCs w:val="24"/>
        </w:rPr>
        <w:t>出前授業の</w:t>
      </w:r>
      <w:r w:rsidR="00560632" w:rsidRPr="00616A5A">
        <w:rPr>
          <w:rFonts w:ascii="ＭＳ ゴシック" w:eastAsia="ＭＳ ゴシック" w:hAnsi="ＭＳ ゴシック" w:hint="eastAsia"/>
          <w:sz w:val="24"/>
          <w:szCs w:val="24"/>
        </w:rPr>
        <w:t>お申し込み</w:t>
      </w:r>
      <w:r w:rsidRPr="00616A5A">
        <w:rPr>
          <w:rFonts w:ascii="ＭＳ ゴシック" w:eastAsia="ＭＳ ゴシック" w:hAnsi="ＭＳ ゴシック" w:hint="eastAsia"/>
          <w:sz w:val="24"/>
          <w:szCs w:val="24"/>
        </w:rPr>
        <w:t>につきまして</w:t>
      </w:r>
      <w:r w:rsidR="00915588" w:rsidRPr="00616A5A">
        <w:rPr>
          <w:rFonts w:ascii="ＭＳ ゴシック" w:eastAsia="ＭＳ ゴシック" w:hAnsi="ＭＳ ゴシック" w:hint="eastAsia"/>
          <w:sz w:val="24"/>
          <w:szCs w:val="24"/>
        </w:rPr>
        <w:t>は、「出前授業申込書」をFAX又はメール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にて　下記</w:t>
      </w:r>
      <w:r w:rsidR="00915588" w:rsidRPr="00616A5A">
        <w:rPr>
          <w:rFonts w:ascii="ＭＳ ゴシック" w:eastAsia="ＭＳ ゴシック" w:hAnsi="ＭＳ ゴシック" w:hint="eastAsia"/>
          <w:sz w:val="24"/>
          <w:szCs w:val="24"/>
        </w:rPr>
        <w:t>の宛先まで送付をお願いいたします。</w:t>
      </w:r>
    </w:p>
    <w:p w14:paraId="5126E0F4" w14:textId="77777777" w:rsidR="001316C9" w:rsidRPr="00616A5A" w:rsidRDefault="001316C9" w:rsidP="00616A5A">
      <w:pPr>
        <w:pStyle w:val="a5"/>
        <w:spacing w:beforeLines="100" w:before="302" w:line="400" w:lineRule="exact"/>
        <w:ind w:right="958" w:firstLineChars="1800" w:firstLine="432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616A5A">
        <w:rPr>
          <w:rFonts w:ascii="ＭＳ ゴシック" w:eastAsia="ＭＳ ゴシック" w:hAnsi="ＭＳ ゴシック" w:hint="eastAsia"/>
          <w:sz w:val="24"/>
          <w:szCs w:val="24"/>
        </w:rPr>
        <w:t>【連絡先】</w:t>
      </w:r>
    </w:p>
    <w:p w14:paraId="5B90D09F" w14:textId="77777777" w:rsidR="001316C9" w:rsidRPr="00616A5A" w:rsidRDefault="001316C9" w:rsidP="00616A5A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616A5A">
        <w:rPr>
          <w:rFonts w:ascii="ＭＳ ゴシック" w:eastAsia="ＭＳ ゴシック" w:hAnsi="ＭＳ ゴシック" w:hint="eastAsia"/>
          <w:sz w:val="24"/>
          <w:szCs w:val="24"/>
        </w:rPr>
        <w:t>九州電力㈱熊本支店企画・総務部広報グループ</w:t>
      </w:r>
    </w:p>
    <w:p w14:paraId="6B53417B" w14:textId="1C1693EC" w:rsidR="001316C9" w:rsidRPr="00616A5A" w:rsidRDefault="001316C9" w:rsidP="00616A5A">
      <w:pPr>
        <w:pStyle w:val="a5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CE3396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fitText w:val="5040" w:id="-1770264063"/>
        </w:rPr>
        <w:t>電話：096-386-2200　FAX:096-386-2207</w:t>
      </w:r>
    </w:p>
    <w:p w14:paraId="22D49A0E" w14:textId="20DA2FD7" w:rsidR="001316C9" w:rsidRPr="00616A5A" w:rsidRDefault="00CE3396" w:rsidP="00CE3396">
      <w:pPr>
        <w:pStyle w:val="a5"/>
        <w:spacing w:line="400" w:lineRule="exact"/>
        <w:ind w:right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</w:t>
      </w:r>
      <w:r w:rsidR="001316C9" w:rsidRPr="00616A5A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>
        <w:rPr>
          <w:rFonts w:ascii="ＭＳ ゴシック" w:eastAsia="ＭＳ ゴシック" w:hAnsi="ＭＳ ゴシック"/>
          <w:sz w:val="24"/>
          <w:szCs w:val="24"/>
        </w:rPr>
        <w:t>school</w:t>
      </w:r>
      <w:r w:rsidR="001316C9" w:rsidRPr="00616A5A">
        <w:rPr>
          <w:rFonts w:ascii="ＭＳ ゴシック" w:eastAsia="ＭＳ ゴシック" w:hAnsi="ＭＳ ゴシック"/>
          <w:sz w:val="24"/>
          <w:szCs w:val="24"/>
        </w:rPr>
        <w:t>_kumamoto@kyuden.co.jp</w:t>
      </w:r>
    </w:p>
    <w:sectPr w:rsidR="001316C9" w:rsidRPr="00616A5A" w:rsidSect="00616A5A">
      <w:pgSz w:w="11906" w:h="16838" w:code="9"/>
      <w:pgMar w:top="851" w:right="1321" w:bottom="426" w:left="116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740C" w14:textId="77777777" w:rsidR="00415110" w:rsidRDefault="00415110" w:rsidP="00415110">
      <w:r>
        <w:separator/>
      </w:r>
    </w:p>
  </w:endnote>
  <w:endnote w:type="continuationSeparator" w:id="0">
    <w:p w14:paraId="40A8EE4D" w14:textId="77777777" w:rsidR="00415110" w:rsidRDefault="00415110" w:rsidP="0041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4F678" w14:textId="77777777" w:rsidR="00415110" w:rsidRDefault="00415110" w:rsidP="00415110">
      <w:r>
        <w:separator/>
      </w:r>
    </w:p>
  </w:footnote>
  <w:footnote w:type="continuationSeparator" w:id="0">
    <w:p w14:paraId="45D340E6" w14:textId="77777777" w:rsidR="00415110" w:rsidRDefault="00415110" w:rsidP="0041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18F6"/>
    <w:multiLevelType w:val="hybridMultilevel"/>
    <w:tmpl w:val="243EDAEC"/>
    <w:lvl w:ilvl="0" w:tplc="8984F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402FF"/>
    <w:multiLevelType w:val="hybridMultilevel"/>
    <w:tmpl w:val="0906A408"/>
    <w:lvl w:ilvl="0" w:tplc="AAFC0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8A69BF"/>
    <w:multiLevelType w:val="hybridMultilevel"/>
    <w:tmpl w:val="4030E58E"/>
    <w:lvl w:ilvl="0" w:tplc="8396818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F17BD"/>
    <w:multiLevelType w:val="hybridMultilevel"/>
    <w:tmpl w:val="5C12B84A"/>
    <w:lvl w:ilvl="0" w:tplc="987A0F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247072C"/>
    <w:multiLevelType w:val="hybridMultilevel"/>
    <w:tmpl w:val="5C12B84A"/>
    <w:lvl w:ilvl="0" w:tplc="987A0F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8B"/>
    <w:rsid w:val="000048CB"/>
    <w:rsid w:val="000955FA"/>
    <w:rsid w:val="0011675A"/>
    <w:rsid w:val="001316C9"/>
    <w:rsid w:val="0018592C"/>
    <w:rsid w:val="002619DD"/>
    <w:rsid w:val="002844B5"/>
    <w:rsid w:val="00322C2C"/>
    <w:rsid w:val="00333537"/>
    <w:rsid w:val="003752A3"/>
    <w:rsid w:val="00376084"/>
    <w:rsid w:val="00415110"/>
    <w:rsid w:val="004D457D"/>
    <w:rsid w:val="004D4CCA"/>
    <w:rsid w:val="004F3499"/>
    <w:rsid w:val="0051018B"/>
    <w:rsid w:val="00535570"/>
    <w:rsid w:val="00560632"/>
    <w:rsid w:val="00566B16"/>
    <w:rsid w:val="005B23A6"/>
    <w:rsid w:val="005F20FB"/>
    <w:rsid w:val="00616A5A"/>
    <w:rsid w:val="00640B81"/>
    <w:rsid w:val="00686806"/>
    <w:rsid w:val="006F2892"/>
    <w:rsid w:val="0071763B"/>
    <w:rsid w:val="00735723"/>
    <w:rsid w:val="00783677"/>
    <w:rsid w:val="007D0C43"/>
    <w:rsid w:val="007F7143"/>
    <w:rsid w:val="00813B9C"/>
    <w:rsid w:val="0082172E"/>
    <w:rsid w:val="00862968"/>
    <w:rsid w:val="00876312"/>
    <w:rsid w:val="008C58DB"/>
    <w:rsid w:val="00915588"/>
    <w:rsid w:val="00936A95"/>
    <w:rsid w:val="00941780"/>
    <w:rsid w:val="009E68C3"/>
    <w:rsid w:val="00A5162C"/>
    <w:rsid w:val="00A648E2"/>
    <w:rsid w:val="00A915E5"/>
    <w:rsid w:val="00AC3AA1"/>
    <w:rsid w:val="00C37CED"/>
    <w:rsid w:val="00CB4F08"/>
    <w:rsid w:val="00CE3396"/>
    <w:rsid w:val="00D41B5B"/>
    <w:rsid w:val="00D71906"/>
    <w:rsid w:val="00D91024"/>
    <w:rsid w:val="00E41E19"/>
    <w:rsid w:val="00EB4338"/>
    <w:rsid w:val="00F522C3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073B08"/>
  <w15:chartTrackingRefBased/>
  <w15:docId w15:val="{A27F8C79-3F98-4CBE-9DB4-EFB89DF0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B23A6"/>
  </w:style>
  <w:style w:type="character" w:customStyle="1" w:styleId="a4">
    <w:name w:val="挨拶文 (文字)"/>
    <w:basedOn w:val="a0"/>
    <w:link w:val="a3"/>
    <w:uiPriority w:val="99"/>
    <w:rsid w:val="005B23A6"/>
  </w:style>
  <w:style w:type="paragraph" w:styleId="a5">
    <w:name w:val="Closing"/>
    <w:basedOn w:val="a"/>
    <w:link w:val="a6"/>
    <w:uiPriority w:val="99"/>
    <w:unhideWhenUsed/>
    <w:rsid w:val="005B23A6"/>
    <w:pPr>
      <w:jc w:val="right"/>
    </w:pPr>
  </w:style>
  <w:style w:type="character" w:customStyle="1" w:styleId="a6">
    <w:name w:val="結語 (文字)"/>
    <w:basedOn w:val="a0"/>
    <w:link w:val="a5"/>
    <w:uiPriority w:val="99"/>
    <w:rsid w:val="005B23A6"/>
  </w:style>
  <w:style w:type="paragraph" w:styleId="a7">
    <w:name w:val="Note Heading"/>
    <w:basedOn w:val="a"/>
    <w:next w:val="a"/>
    <w:link w:val="a8"/>
    <w:uiPriority w:val="99"/>
    <w:unhideWhenUsed/>
    <w:rsid w:val="0071763B"/>
    <w:pPr>
      <w:jc w:val="center"/>
    </w:pPr>
  </w:style>
  <w:style w:type="character" w:customStyle="1" w:styleId="a8">
    <w:name w:val="記 (文字)"/>
    <w:basedOn w:val="a0"/>
    <w:link w:val="a7"/>
    <w:uiPriority w:val="99"/>
    <w:rsid w:val="0071763B"/>
  </w:style>
  <w:style w:type="paragraph" w:styleId="a9">
    <w:name w:val="List Paragraph"/>
    <w:basedOn w:val="a"/>
    <w:uiPriority w:val="34"/>
    <w:qFormat/>
    <w:rsid w:val="0011675A"/>
    <w:pPr>
      <w:ind w:leftChars="400" w:left="840"/>
    </w:pPr>
  </w:style>
  <w:style w:type="character" w:styleId="aa">
    <w:name w:val="Hyperlink"/>
    <w:basedOn w:val="a0"/>
    <w:uiPriority w:val="99"/>
    <w:unhideWhenUsed/>
    <w:rsid w:val="00A648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648E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178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151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15110"/>
  </w:style>
  <w:style w:type="paragraph" w:styleId="af1">
    <w:name w:val="footer"/>
    <w:basedOn w:val="a"/>
    <w:link w:val="af2"/>
    <w:uiPriority w:val="99"/>
    <w:unhideWhenUsed/>
    <w:rsid w:val="004151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省三</dc:creator>
  <cp:keywords/>
  <dc:description/>
  <cp:lastModifiedBy>林田　和子</cp:lastModifiedBy>
  <cp:revision>4</cp:revision>
  <cp:lastPrinted>2020-12-10T00:33:00Z</cp:lastPrinted>
  <dcterms:created xsi:type="dcterms:W3CDTF">2021-06-15T06:44:00Z</dcterms:created>
  <dcterms:modified xsi:type="dcterms:W3CDTF">2021-06-16T01:40:00Z</dcterms:modified>
</cp:coreProperties>
</file>