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5D16" w14:textId="5DA407DF" w:rsidR="00F34B42" w:rsidRPr="00F83C22" w:rsidRDefault="003621DF">
      <w:pPr>
        <w:rPr>
          <w:rFonts w:ascii="ＭＳ Ｐ明朝" w:eastAsia="ＭＳ Ｐ明朝" w:hAnsi="ＭＳ Ｐ明朝"/>
          <w:color w:val="000000"/>
          <w:sz w:val="24"/>
        </w:rPr>
      </w:pPr>
      <w:r w:rsidRPr="003621DF">
        <w:rPr>
          <w:rFonts w:ascii="ＭＳ Ｐ明朝" w:eastAsia="ＭＳ Ｐ明朝" w:hAnsi="ＭＳ Ｐ明朝" w:hint="eastAsia"/>
          <w:sz w:val="24"/>
        </w:rPr>
        <w:t>九州電力送配電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14:paraId="6439D953" w14:textId="0A7BDC1C"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161B4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1A53382B" w14:textId="77777777"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11868AB2" w14:textId="77777777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059E9C7F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0E66391" w14:textId="77777777"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14:paraId="5AEAD025" w14:textId="77777777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71837A0B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EDFEB7" w14:textId="77777777"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14:paraId="5451A319" w14:textId="77777777"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089C9BD2" w14:textId="77777777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400204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9A46D8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688EF667" w14:textId="77777777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7B128879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10A8B36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C8B56D4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5CF19B51" w14:textId="77777777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4F8FC321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93DB08A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AA7906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14:paraId="377291BA" w14:textId="77777777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3BE05ED9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29A37E4E" w14:textId="77777777"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00313727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B1D8B36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414D5F37" w14:textId="77777777"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504AA83B" w14:textId="77777777"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473DC931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5B24C4CF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2C9F3030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720865FF" w14:textId="77777777" w:rsidR="00145963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14:paraId="59586BA6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285C49D3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7788E224" w14:textId="77777777" w:rsidR="00BB228E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14:paraId="3026A0CA" w14:textId="77777777"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54F324EC" w14:textId="77777777"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14:paraId="0EDC4CC7" w14:textId="77777777"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347A1602" w14:textId="0F3B16D3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3621DF" w:rsidRPr="003621DF">
        <w:rPr>
          <w:rFonts w:ascii="ＭＳ Ｐ明朝" w:eastAsia="ＭＳ Ｐ明朝" w:hAnsi="ＭＳ Ｐ明朝" w:hint="eastAsia"/>
          <w:sz w:val="24"/>
        </w:rPr>
        <w:t>九州電力送配電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4AAB088B" w14:textId="77777777"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1E7390B8" w14:textId="77777777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52839C9D" w14:textId="6E0335FA" w:rsidR="001E611C" w:rsidRPr="00756E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621DF" w:rsidRPr="003621DF">
        <w:rPr>
          <w:rFonts w:ascii="ＭＳ Ｐ明朝" w:eastAsia="ＭＳ Ｐ明朝" w:hAnsi="ＭＳ Ｐ明朝" w:hint="eastAsia"/>
          <w:sz w:val="24"/>
        </w:rPr>
        <w:t>福岡</w:t>
      </w:r>
      <w:r w:rsidR="00A55F6A" w:rsidRPr="003621DF">
        <w:rPr>
          <w:rFonts w:ascii="ＭＳ Ｐ明朝" w:eastAsia="ＭＳ Ｐ明朝" w:hAnsi="ＭＳ Ｐ明朝" w:hint="eastAsia"/>
          <w:sz w:val="24"/>
        </w:rPr>
        <w:t>地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14:paraId="1E1C0E9A" w14:textId="77777777" w:rsidR="00617323" w:rsidRPr="00756E1C" w:rsidRDefault="00617323" w:rsidP="008276CF">
      <w:pPr>
        <w:rPr>
          <w:rFonts w:ascii="ＭＳ Ｐ明朝" w:eastAsia="ＭＳ Ｐ明朝" w:hAnsi="ＭＳ Ｐ明朝"/>
          <w:color w:val="000000"/>
          <w:sz w:val="24"/>
        </w:rPr>
      </w:pPr>
      <w:r w:rsidRPr="00756E1C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14:paraId="3568DC13" w14:textId="77777777" w:rsidR="00756E1C" w:rsidRPr="00756E1C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</w:t>
      </w:r>
      <w:r w:rsidR="00106B25" w:rsidRPr="00756E1C">
        <w:rPr>
          <w:rFonts w:ascii="ＭＳ Ｐ明朝" w:eastAsia="ＭＳ Ｐ明朝" w:hAnsi="ＭＳ Ｐ明朝" w:hint="eastAsia"/>
        </w:rPr>
        <w:t>，</w:t>
      </w:r>
      <w:r w:rsidR="00756E1C" w:rsidRPr="00756E1C">
        <w:rPr>
          <w:rFonts w:ascii="ＭＳ Ｐ明朝" w:eastAsia="ＭＳ Ｐ明朝" w:hAnsi="ＭＳ Ｐ明朝" w:hint="eastAsia"/>
        </w:rPr>
        <w:t>弊社システムおよび弊社と簡易指令システム間のインターフェ</w:t>
      </w:r>
      <w:r w:rsidR="001B5512">
        <w:rPr>
          <w:rFonts w:ascii="ＭＳ Ｐ明朝" w:eastAsia="ＭＳ Ｐ明朝" w:hAnsi="ＭＳ Ｐ明朝" w:hint="eastAsia"/>
        </w:rPr>
        <w:t>ー</w:t>
      </w:r>
      <w:r w:rsidR="00756E1C"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 w:rsidR="00756E1C">
        <w:rPr>
          <w:rFonts w:ascii="ＭＳ Ｐ明朝" w:eastAsia="ＭＳ Ｐ明朝" w:hAnsi="ＭＳ Ｐ明朝" w:hint="eastAsia"/>
        </w:rPr>
        <w:t>していることを報告します。</w:t>
      </w:r>
    </w:p>
    <w:p w14:paraId="12CF8C3D" w14:textId="058F6A2D" w:rsidR="00851DDF" w:rsidRPr="00AB1F2D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621DF" w:rsidRPr="003621DF">
        <w:rPr>
          <w:rFonts w:ascii="ＭＳ Ｐ明朝" w:eastAsia="ＭＳ Ｐ明朝" w:hAnsi="ＭＳ Ｐ明朝" w:cs="Arial" w:hint="eastAsia"/>
          <w:sz w:val="24"/>
        </w:rPr>
        <w:t>九州電力送配電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株式会社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14:paraId="3F43B0A4" w14:textId="77777777"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14:paraId="22DC4B10" w14:textId="77777777"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</w:p>
    <w:p w14:paraId="7838633A" w14:textId="61E47199"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887C96" wp14:editId="47205218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87CE" w14:textId="77777777"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87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14:paraId="70BE87CE" w14:textId="77777777"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621DF">
        <w:rPr>
          <w:rFonts w:ascii="ＭＳ Ｐ明朝" w:eastAsia="ＭＳ Ｐ明朝" w:hAnsi="ＭＳ Ｐ明朝" w:hint="eastAsia"/>
          <w:color w:val="000000"/>
          <w:sz w:val="24"/>
        </w:rPr>
        <w:t>九州電力送配電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>株式会社　御中</w:t>
      </w:r>
    </w:p>
    <w:p w14:paraId="26438DAD" w14:textId="09033368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161B4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089EE504" w14:textId="77777777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20FA31DB" w14:textId="77777777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52C482A6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D4FCFC" w14:textId="77777777"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14:paraId="4615FE38" w14:textId="77777777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39575E06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7BEE03F" w14:textId="77777777"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14:paraId="20ADC973" w14:textId="3CDE237C" w:rsidR="00864DB8" w:rsidRPr="00F83C22" w:rsidRDefault="003621DF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福岡県福岡市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14:paraId="6FA673D6" w14:textId="77777777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54C68215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9545E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14:paraId="68C21C82" w14:textId="77777777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5FB6C2D7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015D93BE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DF98722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5C0CB21C" w14:textId="77777777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79CCA806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3B56F799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12658785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14:paraId="0FF38CEE" w14:textId="77777777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6E19D03C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6F56757F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2E671F6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14:paraId="3DAEC8B4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</w:t>
            </w:r>
            <w:proofErr w:type="spellStart"/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5566F2A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D7244E1" w14:textId="77777777"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73C92AFA" w14:textId="77777777"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3C606A6C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07829E5A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39019AF8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0DA2DF62" w14:textId="77777777"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14:paraId="259505C1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59DF976F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71C1743C" w14:textId="77777777"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14:paraId="610A7C93" w14:textId="77777777"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6A5A0DD5" w14:textId="77777777"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14:paraId="1BD19CF1" w14:textId="77777777"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537E86FE" w14:textId="6629F523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3621DF">
        <w:rPr>
          <w:rFonts w:ascii="ＭＳ Ｐ明朝" w:eastAsia="ＭＳ Ｐ明朝" w:hAnsi="ＭＳ Ｐ明朝" w:hint="eastAsia"/>
          <w:color w:val="000000"/>
          <w:sz w:val="24"/>
        </w:rPr>
        <w:t>九州電力送配電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380D9604" w14:textId="77777777"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7C40E5D3" w14:textId="77777777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60BDCFB4" w14:textId="047378F2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621DF">
        <w:rPr>
          <w:rFonts w:ascii="ＭＳ Ｐ明朝" w:eastAsia="ＭＳ Ｐ明朝" w:hAnsi="ＭＳ Ｐ明朝" w:hint="eastAsia"/>
          <w:color w:val="000000"/>
          <w:sz w:val="24"/>
        </w:rPr>
        <w:t>福岡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14:paraId="6CD61690" w14:textId="77777777"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14:paraId="6C2C7AE9" w14:textId="77777777" w:rsidR="001D71AF" w:rsidRPr="00756E1C" w:rsidRDefault="001D71AF" w:rsidP="001D71AF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14:paraId="6DE40A25" w14:textId="77777777" w:rsidR="00A24A80" w:rsidRPr="001D71AF" w:rsidRDefault="00A24A80" w:rsidP="000142EE">
      <w:pPr>
        <w:ind w:leftChars="67" w:left="141" w:firstLineChars="100" w:firstLine="240"/>
        <w:rPr>
          <w:rFonts w:ascii="ＭＳ Ｐ明朝" w:eastAsia="ＭＳ Ｐ明朝" w:hAnsi="ＭＳ Ｐ明朝" w:hint="eastAsia"/>
          <w:color w:val="000000"/>
          <w:sz w:val="24"/>
        </w:rPr>
      </w:pPr>
    </w:p>
    <w:p w14:paraId="60D6BF07" w14:textId="238B1E21"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621DF">
        <w:rPr>
          <w:rFonts w:ascii="ＭＳ Ｐ明朝" w:eastAsia="ＭＳ Ｐ明朝" w:hAnsi="ＭＳ Ｐ明朝" w:cs="Arial" w:hint="eastAsia"/>
          <w:color w:val="000000"/>
          <w:sz w:val="24"/>
        </w:rPr>
        <w:t>九州電力送配電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14:paraId="296B682E" w14:textId="77777777"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E78C" w14:textId="77777777" w:rsidR="008C3091" w:rsidRDefault="008C3091">
      <w:r>
        <w:separator/>
      </w:r>
    </w:p>
  </w:endnote>
  <w:endnote w:type="continuationSeparator" w:id="0">
    <w:p w14:paraId="2D7941C0" w14:textId="77777777" w:rsidR="008C3091" w:rsidRDefault="008C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4720" w14:textId="77777777" w:rsidR="008C3091" w:rsidRDefault="008C3091">
      <w:r>
        <w:separator/>
      </w:r>
    </w:p>
  </w:footnote>
  <w:footnote w:type="continuationSeparator" w:id="0">
    <w:p w14:paraId="747CFEBB" w14:textId="77777777" w:rsidR="008C3091" w:rsidRDefault="008C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61B4D"/>
    <w:rsid w:val="00177547"/>
    <w:rsid w:val="0018324D"/>
    <w:rsid w:val="001B5512"/>
    <w:rsid w:val="001D71AF"/>
    <w:rsid w:val="001D7E58"/>
    <w:rsid w:val="001E42E2"/>
    <w:rsid w:val="001E611C"/>
    <w:rsid w:val="002A2FF3"/>
    <w:rsid w:val="002C4260"/>
    <w:rsid w:val="002C7800"/>
    <w:rsid w:val="002F75FA"/>
    <w:rsid w:val="003621DF"/>
    <w:rsid w:val="00364F32"/>
    <w:rsid w:val="0039067B"/>
    <w:rsid w:val="00393F26"/>
    <w:rsid w:val="003E0A33"/>
    <w:rsid w:val="003F67EE"/>
    <w:rsid w:val="00417EF7"/>
    <w:rsid w:val="004379B2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F3C09"/>
    <w:rsid w:val="00606F2D"/>
    <w:rsid w:val="00617323"/>
    <w:rsid w:val="006736F1"/>
    <w:rsid w:val="006B4968"/>
    <w:rsid w:val="006D3314"/>
    <w:rsid w:val="006F1B27"/>
    <w:rsid w:val="0071686C"/>
    <w:rsid w:val="0071742D"/>
    <w:rsid w:val="00744E46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4A80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3427"/>
    <w:rsid w:val="00C95BE4"/>
    <w:rsid w:val="00CC09E3"/>
    <w:rsid w:val="00CC2835"/>
    <w:rsid w:val="00CE1D58"/>
    <w:rsid w:val="00CF23BC"/>
    <w:rsid w:val="00D90A69"/>
    <w:rsid w:val="00DC5912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F4A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850B-2C0C-40A6-AD93-27483F0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163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2022-06-20T23:54:00Z</dcterms:created>
  <dcterms:modified xsi:type="dcterms:W3CDTF">2022-06-22T09:26:00Z</dcterms:modified>
</cp:coreProperties>
</file>