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6E" w:rsidRPr="00582647" w:rsidRDefault="008737BC" w:rsidP="00E31C38">
      <w:pPr>
        <w:jc w:val="center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 w:rsidRPr="00582647">
        <w:rPr>
          <w:rFonts w:ascii="ＭＳ ゴシック" w:eastAsia="ＭＳ ゴシック" w:hAnsi="ＭＳ ゴシック" w:hint="eastAsia"/>
          <w:b/>
          <w:szCs w:val="21"/>
        </w:rPr>
        <w:t>「Ｑでん</w:t>
      </w:r>
      <w:r w:rsidR="00787FFB" w:rsidRPr="00582647">
        <w:rPr>
          <w:rFonts w:ascii="ＭＳ ゴシック" w:eastAsia="ＭＳ ゴシック" w:hAnsi="ＭＳ ゴシック" w:hint="eastAsia"/>
          <w:b/>
          <w:szCs w:val="21"/>
        </w:rPr>
        <w:t xml:space="preserve">　にぎわい創業</w:t>
      </w:r>
      <w:r w:rsidR="00CC5E88" w:rsidRPr="00582647">
        <w:rPr>
          <w:rFonts w:ascii="ＭＳ ゴシック" w:eastAsia="ＭＳ ゴシック" w:hAnsi="ＭＳ ゴシック" w:hint="eastAsia"/>
          <w:b/>
          <w:szCs w:val="21"/>
        </w:rPr>
        <w:t>プロジェクト</w:t>
      </w:r>
      <w:r w:rsidR="003D65C8" w:rsidRPr="00582647">
        <w:rPr>
          <w:rFonts w:ascii="ＭＳ ゴシック" w:eastAsia="ＭＳ ゴシック" w:hAnsi="ＭＳ ゴシック" w:hint="eastAsia"/>
          <w:b/>
          <w:szCs w:val="21"/>
        </w:rPr>
        <w:t>」</w:t>
      </w:r>
      <w:r w:rsidR="005F0B61" w:rsidRPr="00582647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D65C8" w:rsidRPr="00582647">
        <w:rPr>
          <w:rFonts w:ascii="ＭＳ ゴシック" w:eastAsia="ＭＳ ゴシック" w:hAnsi="ＭＳ ゴシック" w:hint="eastAsia"/>
          <w:b/>
          <w:szCs w:val="21"/>
        </w:rPr>
        <w:t>エントリーシート</w:t>
      </w:r>
    </w:p>
    <w:p w:rsidR="0091646E" w:rsidRPr="00582647" w:rsidRDefault="0091646E">
      <w:pPr>
        <w:rPr>
          <w:szCs w:val="21"/>
        </w:rPr>
      </w:pPr>
    </w:p>
    <w:p w:rsidR="00CD32C2" w:rsidRPr="00582647" w:rsidRDefault="009E6012" w:rsidP="00CD32C2">
      <w:pPr>
        <w:rPr>
          <w:rFonts w:ascii="ＭＳ ゴシック" w:eastAsia="ＭＳ ゴシック" w:hAnsi="ＭＳ ゴシック"/>
          <w:szCs w:val="21"/>
        </w:rPr>
      </w:pPr>
      <w:r w:rsidRPr="00582647">
        <w:rPr>
          <w:rFonts w:ascii="ＭＳ ゴシック" w:eastAsia="ＭＳ ゴシック" w:hAnsi="ＭＳ ゴシック" w:hint="eastAsia"/>
          <w:szCs w:val="21"/>
        </w:rPr>
        <w:t>１</w:t>
      </w:r>
      <w:r w:rsidR="00CD32C2" w:rsidRPr="0058264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F343C" w:rsidRPr="00582647">
        <w:rPr>
          <w:rFonts w:ascii="ＭＳ ゴシック" w:eastAsia="ＭＳ ゴシック" w:hAnsi="ＭＳ ゴシック" w:hint="eastAsia"/>
          <w:szCs w:val="21"/>
        </w:rPr>
        <w:t>貴</w:t>
      </w:r>
      <w:r w:rsidR="00CD32C2" w:rsidRPr="00582647">
        <w:rPr>
          <w:rFonts w:ascii="ＭＳ ゴシック" w:eastAsia="ＭＳ ゴシック" w:hAnsi="ＭＳ ゴシック" w:hint="eastAsia"/>
          <w:szCs w:val="21"/>
        </w:rPr>
        <w:t>団体</w:t>
      </w:r>
      <w:r w:rsidR="005F343C" w:rsidRPr="00582647">
        <w:rPr>
          <w:rFonts w:ascii="ＭＳ ゴシック" w:eastAsia="ＭＳ ゴシック" w:hAnsi="ＭＳ ゴシック" w:hint="eastAsia"/>
          <w:szCs w:val="21"/>
        </w:rPr>
        <w:t>の</w:t>
      </w:r>
      <w:r w:rsidR="00CD32C2" w:rsidRPr="00582647">
        <w:rPr>
          <w:rFonts w:ascii="ＭＳ ゴシック" w:eastAsia="ＭＳ ゴシック" w:hAnsi="ＭＳ ゴシック" w:hint="eastAsia"/>
          <w:szCs w:val="21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062"/>
        <w:gridCol w:w="2146"/>
        <w:gridCol w:w="1250"/>
        <w:gridCol w:w="2780"/>
      </w:tblGrid>
      <w:tr w:rsidR="00CD32C2" w:rsidRPr="00582647" w:rsidTr="00F1272C">
        <w:trPr>
          <w:trHeight w:val="388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 w:rsidR="00CD32C2" w:rsidRPr="00582647" w:rsidRDefault="00CD32C2" w:rsidP="00C2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E6012" w:rsidRPr="00582647" w:rsidRDefault="009E6012" w:rsidP="00CD32C2">
            <w:pPr>
              <w:rPr>
                <w:szCs w:val="21"/>
              </w:rPr>
            </w:pPr>
          </w:p>
        </w:tc>
      </w:tr>
      <w:tr w:rsidR="00CD32C2" w:rsidRPr="00582647" w:rsidTr="00F1272C">
        <w:trPr>
          <w:trHeight w:val="421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 w:rsidR="00CD32C2" w:rsidRPr="00582647" w:rsidRDefault="0091646E" w:rsidP="00916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代表者名(</w:t>
            </w:r>
            <w:r w:rsidR="00CD32C2" w:rsidRPr="00582647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E6012" w:rsidRPr="00582647" w:rsidRDefault="009E6012" w:rsidP="00CD32C2">
            <w:pPr>
              <w:rPr>
                <w:szCs w:val="21"/>
              </w:rPr>
            </w:pPr>
          </w:p>
        </w:tc>
      </w:tr>
      <w:tr w:rsidR="00EB0547" w:rsidRPr="00582647" w:rsidTr="00F1272C">
        <w:trPr>
          <w:trHeight w:val="421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 w:rsidR="00EB0547" w:rsidRPr="00582647" w:rsidRDefault="00EB0547" w:rsidP="00EB05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連絡担当者名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EB0547" w:rsidRPr="00582647" w:rsidRDefault="00EB0547" w:rsidP="00CD32C2">
            <w:pPr>
              <w:rPr>
                <w:szCs w:val="21"/>
              </w:rPr>
            </w:pPr>
          </w:p>
        </w:tc>
      </w:tr>
      <w:tr w:rsidR="002557C1" w:rsidRPr="00582647" w:rsidTr="00F1272C">
        <w:trPr>
          <w:trHeight w:val="390"/>
        </w:trPr>
        <w:tc>
          <w:tcPr>
            <w:tcW w:w="2282" w:type="dxa"/>
            <w:vMerge w:val="restart"/>
            <w:shd w:val="clear" w:color="auto" w:fill="D9E2F3" w:themeFill="accent5" w:themeFillTint="33"/>
            <w:vAlign w:val="center"/>
          </w:tcPr>
          <w:p w:rsidR="002557C1" w:rsidRPr="00582647" w:rsidRDefault="002557C1" w:rsidP="00C2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2557C1" w:rsidRPr="00582647" w:rsidRDefault="002557C1" w:rsidP="00CD32C2">
            <w:pPr>
              <w:rPr>
                <w:szCs w:val="21"/>
              </w:rPr>
            </w:pPr>
            <w:r w:rsidRPr="00582647">
              <w:rPr>
                <w:rFonts w:hint="eastAsia"/>
                <w:szCs w:val="21"/>
              </w:rPr>
              <w:t>〒　　－</w:t>
            </w:r>
          </w:p>
          <w:p w:rsidR="002557C1" w:rsidRPr="00582647" w:rsidRDefault="002557C1" w:rsidP="00CD32C2">
            <w:pPr>
              <w:rPr>
                <w:szCs w:val="21"/>
              </w:rPr>
            </w:pPr>
          </w:p>
        </w:tc>
      </w:tr>
      <w:tr w:rsidR="00870B4A" w:rsidRPr="00582647" w:rsidTr="00F1272C">
        <w:trPr>
          <w:trHeight w:val="390"/>
        </w:trPr>
        <w:tc>
          <w:tcPr>
            <w:tcW w:w="2282" w:type="dxa"/>
            <w:vMerge/>
            <w:shd w:val="clear" w:color="auto" w:fill="D9E2F3" w:themeFill="accent5" w:themeFillTint="33"/>
            <w:vAlign w:val="center"/>
          </w:tcPr>
          <w:p w:rsidR="002557C1" w:rsidRPr="00582647" w:rsidRDefault="002557C1" w:rsidP="002044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557C1" w:rsidRPr="00582647" w:rsidRDefault="002557C1" w:rsidP="0020446B">
            <w:pPr>
              <w:jc w:val="center"/>
              <w:rPr>
                <w:szCs w:val="21"/>
              </w:rPr>
            </w:pPr>
            <w:r w:rsidRPr="00582647">
              <w:rPr>
                <w:rFonts w:hint="eastAsia"/>
                <w:szCs w:val="21"/>
              </w:rPr>
              <w:t>電　話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557C1" w:rsidRPr="00582647" w:rsidRDefault="002557C1" w:rsidP="00CD32C2">
            <w:pPr>
              <w:rPr>
                <w:szCs w:val="21"/>
              </w:rPr>
            </w:pPr>
          </w:p>
        </w:tc>
        <w:tc>
          <w:tcPr>
            <w:tcW w:w="1250" w:type="dxa"/>
            <w:shd w:val="clear" w:color="auto" w:fill="D9E2F3" w:themeFill="accent5" w:themeFillTint="33"/>
            <w:vAlign w:val="center"/>
          </w:tcPr>
          <w:p w:rsidR="002557C1" w:rsidRPr="00582647" w:rsidRDefault="002557C1" w:rsidP="0020446B">
            <w:pPr>
              <w:jc w:val="center"/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557C1" w:rsidRPr="00582647" w:rsidRDefault="002557C1" w:rsidP="00CD32C2">
            <w:pPr>
              <w:rPr>
                <w:szCs w:val="21"/>
              </w:rPr>
            </w:pPr>
          </w:p>
        </w:tc>
      </w:tr>
      <w:tr w:rsidR="002557C1" w:rsidRPr="00582647" w:rsidTr="00F1272C">
        <w:trPr>
          <w:trHeight w:val="390"/>
        </w:trPr>
        <w:tc>
          <w:tcPr>
            <w:tcW w:w="2282" w:type="dxa"/>
            <w:vMerge/>
            <w:shd w:val="clear" w:color="auto" w:fill="D9E2F3" w:themeFill="accent5" w:themeFillTint="33"/>
            <w:vAlign w:val="center"/>
          </w:tcPr>
          <w:p w:rsidR="002557C1" w:rsidRPr="00582647" w:rsidRDefault="002557C1" w:rsidP="002044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shd w:val="clear" w:color="auto" w:fill="D9E2F3" w:themeFill="accent5" w:themeFillTint="33"/>
            <w:vAlign w:val="center"/>
          </w:tcPr>
          <w:p w:rsidR="002557C1" w:rsidRPr="00582647" w:rsidRDefault="002557C1" w:rsidP="00CD32C2">
            <w:pPr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:rsidR="002557C1" w:rsidRPr="00582647" w:rsidRDefault="002557C1" w:rsidP="00CD32C2">
            <w:pPr>
              <w:rPr>
                <w:szCs w:val="21"/>
              </w:rPr>
            </w:pPr>
          </w:p>
        </w:tc>
      </w:tr>
      <w:tr w:rsidR="00CD32C2" w:rsidRPr="00582647" w:rsidTr="00F1272C">
        <w:trPr>
          <w:trHeight w:val="390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 w:rsidR="0020446B" w:rsidRPr="00582647" w:rsidRDefault="0020446B" w:rsidP="002044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E6012" w:rsidRPr="00582647" w:rsidRDefault="002557C1" w:rsidP="00CD32C2">
            <w:pPr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URL:</w:t>
            </w:r>
          </w:p>
        </w:tc>
      </w:tr>
      <w:tr w:rsidR="00CD32C2" w:rsidRPr="00582647" w:rsidTr="00F1272C">
        <w:trPr>
          <w:trHeight w:val="390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 w:rsidR="00CD32C2" w:rsidRPr="00582647" w:rsidRDefault="00CD32C2" w:rsidP="00C2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E6012" w:rsidRPr="00582647" w:rsidRDefault="00CD32C2" w:rsidP="00CD32C2">
            <w:pPr>
              <w:rPr>
                <w:szCs w:val="21"/>
              </w:rPr>
            </w:pPr>
            <w:r w:rsidRPr="00582647">
              <w:rPr>
                <w:rFonts w:hint="eastAsia"/>
                <w:szCs w:val="21"/>
              </w:rPr>
              <w:t xml:space="preserve">　　　　年　　　　月</w:t>
            </w:r>
          </w:p>
        </w:tc>
      </w:tr>
      <w:tr w:rsidR="00CD32C2" w:rsidRPr="00582647" w:rsidTr="00F1272C">
        <w:trPr>
          <w:trHeight w:val="2054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CD32C2" w:rsidRPr="00582647" w:rsidRDefault="00CD32C2" w:rsidP="00C2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構成メンバー</w:t>
            </w:r>
          </w:p>
          <w:p w:rsidR="00CD32C2" w:rsidRPr="00582647" w:rsidRDefault="00CD32C2" w:rsidP="00C2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(メンバーの属性</w:t>
            </w:r>
            <w:r w:rsidR="009E6012" w:rsidRPr="0058264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2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5E88" w:rsidRPr="00582647" w:rsidRDefault="002557C1" w:rsidP="00362E6C">
            <w:pPr>
              <w:snapToGrid w:val="0"/>
              <w:rPr>
                <w:szCs w:val="21"/>
              </w:rPr>
            </w:pPr>
            <w:r w:rsidRPr="00582647">
              <w:rPr>
                <w:rFonts w:hint="eastAsia"/>
                <w:szCs w:val="21"/>
              </w:rPr>
              <w:t>※</w:t>
            </w:r>
            <w:r w:rsidR="009D3CC7" w:rsidRPr="00582647">
              <w:rPr>
                <w:rFonts w:hint="eastAsia"/>
                <w:szCs w:val="21"/>
              </w:rPr>
              <w:t xml:space="preserve">　</w:t>
            </w:r>
            <w:r w:rsidRPr="00582647">
              <w:rPr>
                <w:rFonts w:hint="eastAsia"/>
                <w:szCs w:val="21"/>
              </w:rPr>
              <w:t>会員名簿等がありましたら添付していただいても構いません</w:t>
            </w:r>
          </w:p>
        </w:tc>
      </w:tr>
      <w:tr w:rsidR="00362E02" w:rsidRPr="00582647" w:rsidTr="00362E02">
        <w:trPr>
          <w:trHeight w:val="5656"/>
        </w:trPr>
        <w:tc>
          <w:tcPr>
            <w:tcW w:w="9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2E02" w:rsidRPr="00582647" w:rsidRDefault="00362E02" w:rsidP="00362E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 xml:space="preserve">〔団体の概要〕　　</w:t>
            </w:r>
            <w:r w:rsidRPr="00582647">
              <w:rPr>
                <w:rFonts w:hint="eastAsia"/>
                <w:szCs w:val="21"/>
              </w:rPr>
              <w:t>※　設立趣旨や、これまでの活動実績をご記入ください</w:t>
            </w:r>
          </w:p>
        </w:tc>
      </w:tr>
      <w:tr w:rsidR="000F659A" w:rsidRPr="00582647" w:rsidTr="00F2719A"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659A" w:rsidRPr="00582647" w:rsidRDefault="000F659A" w:rsidP="00362E0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【添付資料】</w:t>
            </w:r>
            <w:r w:rsidR="00EB0547" w:rsidRPr="00582647">
              <w:rPr>
                <w:rFonts w:ascii="ＭＳ ゴシック" w:eastAsia="ＭＳ ゴシック" w:hAnsi="ＭＳ ゴシック" w:hint="eastAsia"/>
                <w:szCs w:val="21"/>
              </w:rPr>
              <w:t>以下の資料があれば、</w:t>
            </w: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提出の際にチェック</w:t>
            </w:r>
            <w:r w:rsidR="00DC44D0" w:rsidRPr="00582647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582647">
              <w:rPr>
                <w:rFonts w:ascii="ＭＳ ゴシック" w:eastAsia="ＭＳ ゴシック" w:hAnsi="ＭＳ ゴシック" w:hint="eastAsia"/>
                <w:szCs w:val="21"/>
              </w:rPr>
              <w:t>してください。</w:t>
            </w:r>
          </w:p>
          <w:p w:rsidR="000F659A" w:rsidRPr="00931C39" w:rsidRDefault="00A37CE3" w:rsidP="00362E02"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931C39">
              <w:rPr>
                <w:rFonts w:ascii="ＭＳ 明朝" w:hAnsi="ＭＳ 明朝" w:hint="eastAsia"/>
                <w:szCs w:val="21"/>
              </w:rPr>
              <w:t>201</w:t>
            </w:r>
            <w:r w:rsidR="00E86807" w:rsidRPr="00931C39">
              <w:rPr>
                <w:rFonts w:ascii="ＭＳ 明朝" w:hAnsi="ＭＳ 明朝"/>
                <w:szCs w:val="21"/>
              </w:rPr>
              <w:t>9</w:t>
            </w:r>
            <w:r w:rsidR="003113E9" w:rsidRPr="00931C39">
              <w:rPr>
                <w:rFonts w:ascii="ＭＳ 明朝" w:hAnsi="ＭＳ 明朝" w:hint="eastAsia"/>
                <w:szCs w:val="21"/>
              </w:rPr>
              <w:t>年度：</w:t>
            </w:r>
            <w:r w:rsidR="000F659A" w:rsidRPr="00931C39">
              <w:rPr>
                <w:rFonts w:ascii="ＭＳ 明朝" w:hAnsi="ＭＳ 明朝" w:hint="eastAsia"/>
                <w:szCs w:val="21"/>
              </w:rPr>
              <w:t>□事業計画書</w:t>
            </w:r>
            <w:r w:rsidR="0094427E" w:rsidRPr="00931C39">
              <w:rPr>
                <w:rFonts w:ascii="ＭＳ 明朝" w:hAnsi="ＭＳ 明朝" w:hint="eastAsia"/>
                <w:szCs w:val="21"/>
              </w:rPr>
              <w:t xml:space="preserve"> </w:t>
            </w:r>
            <w:r w:rsidR="003113E9" w:rsidRPr="00931C39">
              <w:rPr>
                <w:rFonts w:ascii="ＭＳ 明朝" w:hAnsi="ＭＳ 明朝" w:hint="eastAsia"/>
                <w:szCs w:val="21"/>
              </w:rPr>
              <w:t>□収支予算書</w:t>
            </w:r>
            <w:r w:rsidR="000F659A" w:rsidRPr="00931C39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1C39">
              <w:rPr>
                <w:rFonts w:ascii="ＭＳ 明朝" w:hAnsi="ＭＳ 明朝" w:hint="eastAsia"/>
                <w:szCs w:val="21"/>
              </w:rPr>
              <w:t>20</w:t>
            </w:r>
            <w:r w:rsidR="00E86807" w:rsidRPr="00931C39">
              <w:rPr>
                <w:rFonts w:ascii="ＭＳ 明朝" w:hAnsi="ＭＳ 明朝"/>
                <w:szCs w:val="21"/>
              </w:rPr>
              <w:t>20</w:t>
            </w:r>
            <w:r w:rsidR="003113E9" w:rsidRPr="00931C39">
              <w:rPr>
                <w:rFonts w:ascii="ＭＳ 明朝" w:hAnsi="ＭＳ 明朝" w:hint="eastAsia"/>
                <w:szCs w:val="21"/>
              </w:rPr>
              <w:t>年度：</w:t>
            </w:r>
            <w:r w:rsidR="000F659A" w:rsidRPr="00931C39">
              <w:rPr>
                <w:rFonts w:ascii="ＭＳ 明朝" w:hAnsi="ＭＳ 明朝" w:hint="eastAsia"/>
                <w:szCs w:val="21"/>
              </w:rPr>
              <w:t>□</w:t>
            </w:r>
            <w:r w:rsidR="00F26598" w:rsidRPr="00931C39">
              <w:rPr>
                <w:rFonts w:ascii="ＭＳ 明朝" w:hAnsi="ＭＳ 明朝" w:hint="eastAsia"/>
                <w:szCs w:val="21"/>
              </w:rPr>
              <w:t>事業</w:t>
            </w:r>
            <w:r w:rsidR="003764F9" w:rsidRPr="00931C39">
              <w:rPr>
                <w:rFonts w:ascii="ＭＳ 明朝" w:hAnsi="ＭＳ 明朝" w:hint="eastAsia"/>
                <w:szCs w:val="21"/>
              </w:rPr>
              <w:t>計画</w:t>
            </w:r>
            <w:r w:rsidR="00F26598" w:rsidRPr="00931C39">
              <w:rPr>
                <w:rFonts w:ascii="ＭＳ 明朝" w:hAnsi="ＭＳ 明朝" w:hint="eastAsia"/>
                <w:szCs w:val="21"/>
              </w:rPr>
              <w:t>書</w:t>
            </w:r>
            <w:r w:rsidR="0094427E" w:rsidRPr="00931C39">
              <w:rPr>
                <w:rFonts w:ascii="ＭＳ 明朝" w:hAnsi="ＭＳ 明朝" w:hint="eastAsia"/>
                <w:szCs w:val="21"/>
              </w:rPr>
              <w:t xml:space="preserve"> </w:t>
            </w:r>
            <w:r w:rsidR="000F659A" w:rsidRPr="00931C39">
              <w:rPr>
                <w:rFonts w:ascii="ＭＳ 明朝" w:hAnsi="ＭＳ 明朝" w:hint="eastAsia"/>
                <w:szCs w:val="21"/>
              </w:rPr>
              <w:t>□</w:t>
            </w:r>
            <w:r w:rsidR="00F26598" w:rsidRPr="00931C39">
              <w:rPr>
                <w:rFonts w:ascii="ＭＳ 明朝" w:hAnsi="ＭＳ 明朝" w:hint="eastAsia"/>
                <w:szCs w:val="21"/>
              </w:rPr>
              <w:t>収支</w:t>
            </w:r>
            <w:r w:rsidR="003764F9" w:rsidRPr="00931C39">
              <w:rPr>
                <w:rFonts w:ascii="ＭＳ 明朝" w:hAnsi="ＭＳ 明朝" w:hint="eastAsia"/>
                <w:szCs w:val="21"/>
              </w:rPr>
              <w:t>予算</w:t>
            </w:r>
            <w:r w:rsidR="00F26598" w:rsidRPr="00931C39">
              <w:rPr>
                <w:rFonts w:ascii="ＭＳ 明朝" w:hAnsi="ＭＳ 明朝" w:hint="eastAsia"/>
                <w:szCs w:val="21"/>
              </w:rPr>
              <w:t>書</w:t>
            </w:r>
          </w:p>
          <w:p w:rsidR="0051420F" w:rsidRPr="00582647" w:rsidRDefault="003764F9" w:rsidP="00362E02"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931C39">
              <w:rPr>
                <w:rFonts w:ascii="ＭＳ 明朝" w:hAnsi="ＭＳ 明朝" w:hint="eastAsia"/>
                <w:szCs w:val="21"/>
              </w:rPr>
              <w:t>団体</w:t>
            </w:r>
            <w:r w:rsidR="00870B4A" w:rsidRPr="00931C39">
              <w:rPr>
                <w:rFonts w:ascii="ＭＳ 明朝" w:hAnsi="ＭＳ 明朝" w:hint="eastAsia"/>
                <w:szCs w:val="21"/>
              </w:rPr>
              <w:t>の</w:t>
            </w:r>
            <w:r w:rsidR="002B6112" w:rsidRPr="00931C39">
              <w:rPr>
                <w:rFonts w:ascii="ＭＳ 明朝" w:hAnsi="ＭＳ 明朝" w:hint="eastAsia"/>
                <w:szCs w:val="21"/>
              </w:rPr>
              <w:t>概要</w:t>
            </w:r>
            <w:r w:rsidR="00870B4A" w:rsidRPr="00931C39">
              <w:rPr>
                <w:rFonts w:ascii="ＭＳ 明朝" w:hAnsi="ＭＳ 明朝" w:hint="eastAsia"/>
                <w:szCs w:val="21"/>
              </w:rPr>
              <w:t>が分かる</w:t>
            </w:r>
            <w:r w:rsidRPr="00931C39">
              <w:rPr>
                <w:rFonts w:ascii="ＭＳ 明朝" w:hAnsi="ＭＳ 明朝" w:hint="eastAsia"/>
                <w:szCs w:val="21"/>
              </w:rPr>
              <w:t>資料：□設立趣意書　□定款</w:t>
            </w:r>
          </w:p>
          <w:p w:rsidR="00870B4A" w:rsidRPr="00582647" w:rsidRDefault="002B6112" w:rsidP="00362E02"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□団体の取組目的</w:t>
            </w:r>
            <w:r w:rsidR="0051420F" w:rsidRPr="00582647">
              <w:rPr>
                <w:rFonts w:ascii="ＭＳ 明朝" w:hAnsi="ＭＳ 明朝" w:hint="eastAsia"/>
                <w:szCs w:val="21"/>
              </w:rPr>
              <w:t>・活動内容等</w:t>
            </w:r>
            <w:r w:rsidRPr="00582647">
              <w:rPr>
                <w:rFonts w:ascii="ＭＳ 明朝" w:hAnsi="ＭＳ 明朝" w:hint="eastAsia"/>
                <w:szCs w:val="21"/>
              </w:rPr>
              <w:t>が分かる資料</w:t>
            </w:r>
          </w:p>
          <w:p w:rsidR="003764F9" w:rsidRPr="00582647" w:rsidRDefault="003764F9" w:rsidP="00362E02"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□代表者のプロフィール</w:t>
            </w:r>
            <w:r w:rsidR="00462374" w:rsidRPr="00582647">
              <w:rPr>
                <w:rFonts w:ascii="ＭＳ 明朝" w:hAnsi="ＭＳ 明朝" w:hint="eastAsia"/>
                <w:szCs w:val="21"/>
              </w:rPr>
              <w:t xml:space="preserve">　□パンフレット</w:t>
            </w:r>
          </w:p>
          <w:p w:rsidR="003764F9" w:rsidRPr="00582647" w:rsidRDefault="00462374" w:rsidP="00362E02"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□過去の活動実績</w:t>
            </w:r>
          </w:p>
          <w:p w:rsidR="000F659A" w:rsidRPr="00582647" w:rsidRDefault="00462374" w:rsidP="00362E02"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 w:rsidRPr="00582647">
              <w:rPr>
                <w:rFonts w:ascii="ＭＳ 明朝" w:hAnsi="ＭＳ 明朝" w:hint="eastAsia"/>
                <w:szCs w:val="21"/>
              </w:rPr>
              <w:t>□その他（　　　　　　　　　　　　　　　　　　　　　）</w:t>
            </w:r>
          </w:p>
        </w:tc>
      </w:tr>
    </w:tbl>
    <w:p w:rsidR="002A4C89" w:rsidRPr="00582647" w:rsidRDefault="002A4C89" w:rsidP="00F2719A"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p w:rsidR="00EC3D8F" w:rsidRPr="00582647" w:rsidRDefault="00F327AE" w:rsidP="00EC3D8F">
      <w:pPr>
        <w:jc w:val="left"/>
        <w:rPr>
          <w:rFonts w:ascii="ＭＳ ゴシック" w:eastAsia="ＭＳ ゴシック" w:hAnsi="ＭＳ ゴシック"/>
          <w:szCs w:val="21"/>
        </w:rPr>
      </w:pPr>
      <w:r w:rsidRPr="00582647">
        <w:rPr>
          <w:rFonts w:ascii="ＭＳ ゴシック" w:eastAsia="ＭＳ ゴシック" w:hAnsi="ＭＳ ゴシック" w:hint="eastAsia"/>
          <w:szCs w:val="21"/>
        </w:rPr>
        <w:lastRenderedPageBreak/>
        <w:t>２　解決したい</w:t>
      </w:r>
      <w:r w:rsidR="00362E6C" w:rsidRPr="00582647">
        <w:rPr>
          <w:rFonts w:ascii="ＭＳ ゴシック" w:eastAsia="ＭＳ ゴシック" w:hAnsi="ＭＳ ゴシック" w:hint="eastAsia"/>
          <w:szCs w:val="21"/>
        </w:rPr>
        <w:t>地域課題</w:t>
      </w:r>
      <w:r w:rsidR="00EC3D8F">
        <w:rPr>
          <w:rFonts w:ascii="ＭＳ ゴシック" w:eastAsia="ＭＳ ゴシック" w:hAnsi="ＭＳ ゴシック" w:hint="eastAsia"/>
          <w:szCs w:val="21"/>
        </w:rPr>
        <w:t>とビジネスアイデア</w:t>
      </w:r>
    </w:p>
    <w:p w:rsidR="002A4C89" w:rsidRPr="00EC3D8F" w:rsidRDefault="00EC3D8F" w:rsidP="00EC3D8F">
      <w:pPr>
        <w:jc w:val="left"/>
        <w:rPr>
          <w:rFonts w:ascii="ＭＳ ゴシック" w:eastAsia="ＭＳ ゴシック" w:hAnsi="ＭＳ ゴシック"/>
          <w:szCs w:val="21"/>
        </w:rPr>
      </w:pPr>
      <w:r w:rsidRPr="0058264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31C39">
        <w:rPr>
          <w:rFonts w:ascii="ＭＳ ゴシック" w:eastAsia="ＭＳ ゴシック" w:hAnsi="ＭＳ ゴシック" w:hint="eastAsia"/>
          <w:szCs w:val="21"/>
        </w:rPr>
        <w:t xml:space="preserve">(1)　</w:t>
      </w:r>
      <w:r w:rsidR="00135FBE" w:rsidRPr="00931C39">
        <w:rPr>
          <w:rFonts w:ascii="ＭＳ ゴシック" w:eastAsia="ＭＳ ゴシック" w:hAnsi="ＭＳ ゴシック" w:hint="eastAsia"/>
          <w:szCs w:val="21"/>
        </w:rPr>
        <w:t>貴団体が</w:t>
      </w:r>
      <w:r w:rsidR="005E7192" w:rsidRPr="00931C39">
        <w:rPr>
          <w:rFonts w:ascii="ＭＳ ゴシック" w:eastAsia="ＭＳ ゴシック" w:hAnsi="ＭＳ ゴシック" w:hint="eastAsia"/>
          <w:szCs w:val="21"/>
        </w:rPr>
        <w:t>解決したい</w:t>
      </w:r>
      <w:r w:rsidR="00135FBE" w:rsidRPr="00931C39">
        <w:rPr>
          <w:rFonts w:ascii="ＭＳ ゴシック" w:eastAsia="ＭＳ ゴシック" w:hAnsi="ＭＳ ゴシック" w:hint="eastAsia"/>
          <w:szCs w:val="21"/>
        </w:rPr>
        <w:t>地域課題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62E6C" w:rsidRPr="00582647" w:rsidTr="005E7192">
        <w:trPr>
          <w:trHeight w:val="6280"/>
        </w:trPr>
        <w:tc>
          <w:tcPr>
            <w:tcW w:w="9923" w:type="dxa"/>
            <w:shd w:val="clear" w:color="auto" w:fill="auto"/>
          </w:tcPr>
          <w:p w:rsidR="00362E6C" w:rsidRPr="00582647" w:rsidRDefault="00023A73" w:rsidP="009D3CC7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582647">
              <w:rPr>
                <w:rFonts w:hint="eastAsia"/>
                <w:szCs w:val="21"/>
              </w:rPr>
              <w:t>※</w:t>
            </w:r>
            <w:r w:rsidR="009D3CC7" w:rsidRPr="00582647">
              <w:rPr>
                <w:rFonts w:hint="eastAsia"/>
                <w:szCs w:val="21"/>
              </w:rPr>
              <w:t xml:space="preserve">　</w:t>
            </w:r>
            <w:r w:rsidR="00484CFC">
              <w:rPr>
                <w:rFonts w:hint="eastAsia"/>
                <w:szCs w:val="21"/>
              </w:rPr>
              <w:t>どのような地域</w:t>
            </w:r>
            <w:r w:rsidR="008C6A56" w:rsidRPr="00582647">
              <w:rPr>
                <w:rFonts w:hint="eastAsia"/>
                <w:szCs w:val="21"/>
              </w:rPr>
              <w:t>課題を解決したい</w:t>
            </w:r>
            <w:r w:rsidR="00484CFC">
              <w:rPr>
                <w:rFonts w:hint="eastAsia"/>
                <w:szCs w:val="21"/>
              </w:rPr>
              <w:t>の</w:t>
            </w:r>
            <w:r w:rsidR="008C6A56" w:rsidRPr="00582647">
              <w:rPr>
                <w:rFonts w:hint="eastAsia"/>
                <w:szCs w:val="21"/>
              </w:rPr>
              <w:t>か</w:t>
            </w:r>
            <w:r w:rsidR="00484CFC">
              <w:rPr>
                <w:rFonts w:hint="eastAsia"/>
                <w:szCs w:val="21"/>
              </w:rPr>
              <w:t>、</w:t>
            </w:r>
            <w:r w:rsidR="00362E02" w:rsidRPr="00582647">
              <w:rPr>
                <w:rFonts w:hint="eastAsia"/>
                <w:szCs w:val="21"/>
              </w:rPr>
              <w:t>地域のお困りごと</w:t>
            </w:r>
            <w:r w:rsidR="00484CFC">
              <w:rPr>
                <w:rFonts w:hint="eastAsia"/>
                <w:szCs w:val="21"/>
              </w:rPr>
              <w:t>（地域のニーズ）</w:t>
            </w:r>
            <w:r w:rsidRPr="00582647">
              <w:rPr>
                <w:rFonts w:hint="eastAsia"/>
                <w:szCs w:val="21"/>
              </w:rPr>
              <w:t>について、</w:t>
            </w:r>
            <w:r w:rsidR="00F327AE" w:rsidRPr="00582647">
              <w:rPr>
                <w:rFonts w:hint="eastAsia"/>
                <w:szCs w:val="21"/>
              </w:rPr>
              <w:t>具体的に</w:t>
            </w:r>
            <w:r w:rsidR="008808D8">
              <w:rPr>
                <w:rFonts w:hint="eastAsia"/>
                <w:szCs w:val="21"/>
              </w:rPr>
              <w:t>ご</w:t>
            </w:r>
            <w:r w:rsidR="0094427E" w:rsidRPr="00582647">
              <w:rPr>
                <w:rFonts w:hint="eastAsia"/>
                <w:szCs w:val="21"/>
              </w:rPr>
              <w:t>記入</w:t>
            </w:r>
            <w:r w:rsidRPr="00582647">
              <w:rPr>
                <w:rFonts w:hint="eastAsia"/>
                <w:szCs w:val="21"/>
              </w:rPr>
              <w:t>ください</w:t>
            </w:r>
          </w:p>
        </w:tc>
      </w:tr>
    </w:tbl>
    <w:p w:rsidR="00E86807" w:rsidRPr="005E7192" w:rsidRDefault="00E86807" w:rsidP="00E86807">
      <w:pPr>
        <w:jc w:val="left"/>
        <w:rPr>
          <w:rFonts w:ascii="ＭＳ ゴシック" w:eastAsia="ＭＳ ゴシック" w:hAnsi="ＭＳ ゴシック"/>
          <w:szCs w:val="21"/>
        </w:rPr>
      </w:pPr>
    </w:p>
    <w:p w:rsidR="00135FBE" w:rsidRPr="00931C39" w:rsidRDefault="00135FBE" w:rsidP="00135FBE">
      <w:pPr>
        <w:jc w:val="left"/>
        <w:rPr>
          <w:rFonts w:ascii="ＭＳ ゴシック" w:eastAsia="ＭＳ ゴシック" w:hAnsi="ＭＳ ゴシック"/>
          <w:szCs w:val="21"/>
        </w:rPr>
      </w:pPr>
      <w:r w:rsidRPr="0058264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31C39">
        <w:rPr>
          <w:rFonts w:ascii="ＭＳ ゴシック" w:eastAsia="ＭＳ ゴシック" w:hAnsi="ＭＳ ゴシック" w:hint="eastAsia"/>
          <w:szCs w:val="21"/>
        </w:rPr>
        <w:t>(</w:t>
      </w:r>
      <w:r w:rsidRPr="00931C39">
        <w:rPr>
          <w:rFonts w:ascii="ＭＳ ゴシック" w:eastAsia="ＭＳ ゴシック" w:hAnsi="ＭＳ ゴシック"/>
          <w:szCs w:val="21"/>
        </w:rPr>
        <w:t>2</w:t>
      </w:r>
      <w:r w:rsidRPr="00931C39">
        <w:rPr>
          <w:rFonts w:ascii="ＭＳ ゴシック" w:eastAsia="ＭＳ ゴシック" w:hAnsi="ＭＳ ゴシック" w:hint="eastAsia"/>
          <w:szCs w:val="21"/>
        </w:rPr>
        <w:t>)　上記(</w:t>
      </w:r>
      <w:r w:rsidRPr="00931C39">
        <w:rPr>
          <w:rFonts w:ascii="ＭＳ ゴシック" w:eastAsia="ＭＳ ゴシック" w:hAnsi="ＭＳ ゴシック"/>
          <w:szCs w:val="21"/>
        </w:rPr>
        <w:t>1)</w:t>
      </w:r>
      <w:r w:rsidRPr="00931C39">
        <w:rPr>
          <w:rFonts w:ascii="ＭＳ ゴシック" w:eastAsia="ＭＳ ゴシック" w:hAnsi="ＭＳ ゴシック" w:hint="eastAsia"/>
          <w:szCs w:val="21"/>
        </w:rPr>
        <w:t>を踏まえ</w:t>
      </w:r>
      <w:r w:rsidR="00484CFC" w:rsidRPr="00931C39">
        <w:rPr>
          <w:rFonts w:ascii="ＭＳ ゴシック" w:eastAsia="ＭＳ ゴシック" w:hAnsi="ＭＳ ゴシック" w:hint="eastAsia"/>
          <w:szCs w:val="21"/>
        </w:rPr>
        <w:t>た</w:t>
      </w:r>
      <w:r w:rsidRPr="00931C39">
        <w:rPr>
          <w:rFonts w:ascii="ＭＳ ゴシック" w:eastAsia="ＭＳ ゴシック" w:hAnsi="ＭＳ ゴシック" w:hint="eastAsia"/>
          <w:szCs w:val="21"/>
        </w:rPr>
        <w:t>、貴団体が考える「</w:t>
      </w:r>
      <w:r w:rsidR="00B95B0C" w:rsidRPr="00931C39">
        <w:rPr>
          <w:rFonts w:ascii="ＭＳ ゴシック" w:eastAsia="ＭＳ ゴシック" w:hAnsi="ＭＳ ゴシック" w:hint="eastAsia"/>
          <w:szCs w:val="21"/>
        </w:rPr>
        <w:t>このプロジェクトで</w:t>
      </w:r>
      <w:r w:rsidRPr="00931C39">
        <w:rPr>
          <w:rFonts w:ascii="ＭＳ ゴシック" w:eastAsia="ＭＳ ゴシック" w:hAnsi="ＭＳ ゴシック" w:hint="eastAsia"/>
          <w:szCs w:val="21"/>
        </w:rPr>
        <w:t>目指したい姿」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5FBE" w:rsidRPr="00582647" w:rsidTr="005E7192">
        <w:trPr>
          <w:trHeight w:val="6337"/>
        </w:trPr>
        <w:tc>
          <w:tcPr>
            <w:tcW w:w="9923" w:type="dxa"/>
            <w:shd w:val="clear" w:color="auto" w:fill="auto"/>
          </w:tcPr>
          <w:p w:rsidR="00B95B0C" w:rsidRPr="00582647" w:rsidRDefault="00135FBE" w:rsidP="00B95B0C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31C39">
              <w:rPr>
                <w:rFonts w:hint="eastAsia"/>
                <w:szCs w:val="21"/>
              </w:rPr>
              <w:t xml:space="preserve">※　</w:t>
            </w:r>
            <w:r w:rsidR="005E7192" w:rsidRPr="00931C39">
              <w:rPr>
                <w:rFonts w:hint="eastAsia"/>
                <w:szCs w:val="21"/>
              </w:rPr>
              <w:t>地域を中長期的にどうしていきたいか、</w:t>
            </w:r>
            <w:r w:rsidR="00484CFC" w:rsidRPr="00931C39">
              <w:rPr>
                <w:rFonts w:hint="eastAsia"/>
                <w:szCs w:val="21"/>
              </w:rPr>
              <w:t>目指したい姿を具体的にご記入ください</w:t>
            </w:r>
          </w:p>
        </w:tc>
      </w:tr>
    </w:tbl>
    <w:p w:rsidR="00135FBE" w:rsidRDefault="00135FBE" w:rsidP="00135FBE">
      <w:pPr>
        <w:jc w:val="left"/>
        <w:rPr>
          <w:rFonts w:ascii="ＭＳ ゴシック" w:eastAsia="ＭＳ ゴシック" w:hAnsi="ＭＳ ゴシック"/>
          <w:szCs w:val="21"/>
        </w:rPr>
      </w:pPr>
    </w:p>
    <w:p w:rsidR="00135FBE" w:rsidRPr="00EC3D8F" w:rsidRDefault="00135FBE" w:rsidP="00135FBE">
      <w:pPr>
        <w:jc w:val="left"/>
        <w:rPr>
          <w:rFonts w:ascii="ＭＳ ゴシック" w:eastAsia="ＭＳ ゴシック" w:hAnsi="ＭＳ ゴシック"/>
          <w:szCs w:val="21"/>
        </w:rPr>
      </w:pPr>
      <w:r w:rsidRPr="00582647">
        <w:rPr>
          <w:rFonts w:ascii="ＭＳ ゴシック" w:eastAsia="ＭＳ ゴシック" w:hAnsi="ＭＳ ゴシック" w:hint="eastAsia"/>
          <w:szCs w:val="21"/>
        </w:rPr>
        <w:lastRenderedPageBreak/>
        <w:t xml:space="preserve">　</w:t>
      </w:r>
      <w:r w:rsidRPr="00931C39">
        <w:rPr>
          <w:rFonts w:ascii="ＭＳ ゴシック" w:eastAsia="ＭＳ ゴシック" w:hAnsi="ＭＳ ゴシック" w:hint="eastAsia"/>
          <w:szCs w:val="21"/>
        </w:rPr>
        <w:t>(</w:t>
      </w:r>
      <w:r w:rsidRPr="00931C39">
        <w:rPr>
          <w:rFonts w:ascii="ＭＳ ゴシック" w:eastAsia="ＭＳ ゴシック" w:hAnsi="ＭＳ ゴシック"/>
          <w:szCs w:val="21"/>
        </w:rPr>
        <w:t>3</w:t>
      </w:r>
      <w:r w:rsidRPr="00931C39">
        <w:rPr>
          <w:rFonts w:ascii="ＭＳ ゴシック" w:eastAsia="ＭＳ ゴシック" w:hAnsi="ＭＳ ゴシック" w:hint="eastAsia"/>
          <w:szCs w:val="21"/>
        </w:rPr>
        <w:t>)　上記(</w:t>
      </w:r>
      <w:r w:rsidRPr="00931C39">
        <w:rPr>
          <w:rFonts w:ascii="ＭＳ ゴシック" w:eastAsia="ＭＳ ゴシック" w:hAnsi="ＭＳ ゴシック"/>
          <w:szCs w:val="21"/>
        </w:rPr>
        <w:t>2)</w:t>
      </w:r>
      <w:r w:rsidRPr="00931C39">
        <w:rPr>
          <w:rFonts w:ascii="ＭＳ ゴシック" w:eastAsia="ＭＳ ゴシック" w:hAnsi="ＭＳ ゴシック" w:hint="eastAsia"/>
          <w:szCs w:val="21"/>
        </w:rPr>
        <w:t>を踏まえ</w:t>
      </w:r>
      <w:r w:rsidR="00484CFC" w:rsidRPr="00931C39">
        <w:rPr>
          <w:rFonts w:ascii="ＭＳ ゴシック" w:eastAsia="ＭＳ ゴシック" w:hAnsi="ＭＳ ゴシック" w:hint="eastAsia"/>
          <w:szCs w:val="21"/>
        </w:rPr>
        <w:t>た</w:t>
      </w:r>
      <w:r w:rsidRPr="00931C39">
        <w:rPr>
          <w:rFonts w:ascii="ＭＳ ゴシック" w:eastAsia="ＭＳ ゴシック" w:hAnsi="ＭＳ ゴシック" w:hint="eastAsia"/>
          <w:szCs w:val="21"/>
        </w:rPr>
        <w:t>、貴団体が考える「ビジネスアイデア」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5FBE" w:rsidRPr="00582647" w:rsidTr="005E7192">
        <w:trPr>
          <w:trHeight w:val="8188"/>
        </w:trPr>
        <w:tc>
          <w:tcPr>
            <w:tcW w:w="9923" w:type="dxa"/>
            <w:shd w:val="clear" w:color="auto" w:fill="auto"/>
          </w:tcPr>
          <w:p w:rsidR="00135FBE" w:rsidRPr="00582647" w:rsidRDefault="00135FBE" w:rsidP="00B95B0C">
            <w:pPr>
              <w:spacing w:line="300" w:lineRule="exact"/>
              <w:ind w:left="315" w:hangingChars="150" w:hanging="315"/>
              <w:rPr>
                <w:szCs w:val="21"/>
              </w:rPr>
            </w:pPr>
            <w:r w:rsidRPr="00582647">
              <w:rPr>
                <w:rFonts w:hint="eastAsia"/>
                <w:szCs w:val="21"/>
              </w:rPr>
              <w:t xml:space="preserve">※　</w:t>
            </w:r>
            <w:r w:rsidR="00B95B0C">
              <w:rPr>
                <w:rFonts w:hint="eastAsia"/>
                <w:szCs w:val="21"/>
              </w:rPr>
              <w:t>このプロジェクトで</w:t>
            </w:r>
            <w:r>
              <w:rPr>
                <w:rFonts w:hint="eastAsia"/>
                <w:szCs w:val="21"/>
              </w:rPr>
              <w:t>目指したい姿</w:t>
            </w:r>
            <w:r w:rsidR="00484CFC">
              <w:rPr>
                <w:rFonts w:hint="eastAsia"/>
                <w:szCs w:val="21"/>
              </w:rPr>
              <w:t>に対して、その解決策となる</w:t>
            </w:r>
            <w:r>
              <w:rPr>
                <w:rFonts w:hint="eastAsia"/>
                <w:szCs w:val="21"/>
              </w:rPr>
              <w:t>ビジネスアイデアを具体的にご記入ください。なお、事業収支等の想定があれば、添付ください</w:t>
            </w:r>
            <w:r w:rsidR="00484CFC">
              <w:rPr>
                <w:rFonts w:hint="eastAsia"/>
                <w:szCs w:val="21"/>
              </w:rPr>
              <w:t>（任意）</w:t>
            </w:r>
          </w:p>
        </w:tc>
      </w:tr>
    </w:tbl>
    <w:p w:rsidR="00135FBE" w:rsidRDefault="00135FBE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587366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30133" wp14:editId="58F1BA8C">
                <wp:simplePos x="0" y="0"/>
                <wp:positionH relativeFrom="margin">
                  <wp:posOffset>3657177</wp:posOffset>
                </wp:positionH>
                <wp:positionV relativeFrom="paragraph">
                  <wp:posOffset>231563</wp:posOffset>
                </wp:positionV>
                <wp:extent cx="2438400" cy="2730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1C39" w:rsidRPr="00931C39" w:rsidRDefault="00931C39" w:rsidP="00587366"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</w:t>
                            </w: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0133" id="正方形/長方形 12" o:spid="_x0000_s1026" style="position:absolute;margin-left:287.95pt;margin-top:18.25pt;width:192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JpdwIAALUEAAAOAAAAZHJzL2Uyb0RvYy54bWysVM1OGzEQvlfqO1i+l92EUGjEBkUgqkoI&#10;kKDi7Hi9WUv+q+1kQ9+jfYBy7rnqoY9TpL5FP3sXiGhPVXNwZjzj+fnmmz082mhF1sIHaU1FRzsl&#10;JcJwW0uzrOj769NXB5SEyEzNlDWiorci0KPZyxeHnZuKsW2tqoUnCGLCtHMVbWN006IIvBWahR3r&#10;hIGxsV6zCNUvi9qzDtG1KsZl+brorK+dt1yEgNuT3khnOX7TCB4vmiaISFRFUVvMp8/nIp3F7JBN&#10;l565VvKhDPYPVWgmDZI+hjphkZGVl3+E0pJ7G2wTd7jVhW0ayUXuAd2MymfdXLXMidwLwAnuEabw&#10;/8Ly8/WlJ7LG7MaUGKYxo/uvd/efv//88aX49elbLxFYAVXnwhQvrtylH7QAMfW9abxO/+iIbDK8&#10;t4/wik0kHJfjye7BpMQUOGzj/d1yL+NfPL12PsS3wmqShIp6jC+jytZnISIjXB9cUjJjT6VSeYTK&#10;kK6iu6P9PYRnIFKjWISoHVoLZkkJU0swlEefI249TRFPWGjJmoEkwSpZ97TQMoKbSuqKHpTpl65R&#10;gjIpucjsGupKwPRQJCluFpsBn4WtbwGwtz3zguOnEvnOWIiXzINqgAPrEy9wNMqiBztIlLTWf/zb&#10;ffIHA2ClpAN1UfSHFfOCEvXOgBtvRpNJ4npWJnv7Yyh+27LYtpiVPrZofIRFdTyLyT+qB7HxVt9g&#10;y+YpK0zMcOTuoRyU49ivFPaUi/k8u4HfjsUzc+V4Cp4gS0hfb26Yd8OAI6hxbh9ozqbP5tz79pOe&#10;r6JtZCZBgrjHFeNICnYjD2bY47R823r2evrazH4DAAD//wMAUEsDBBQABgAIAAAAIQCvHIDi3wAA&#10;AAkBAAAPAAAAZHJzL2Rvd25yZXYueG1sTI9NT8MwDIbvSPyHyEjcWAooGy1NJwSiSOzEQEjcssZr&#10;C41TNekH/x5zgqPtR+/7ON8urhMTDqH1pOFylYBAqrxtqdbw9vp4cQMiREPWdJ5QwzcG2BanJ7nJ&#10;rJ/pBad9rAWHUMiMhibGPpMyVA06E1a+R+Lb0Q/ORB6HWtrBzBzuOnmVJGvpTEvc0Jge7xusvvaj&#10;495y176XyfTUj+XHPFfh4fkoP7U+P1vubkFEXOIfDL/6rA4FOx38SDaIToPaqJRRDddrBYKBVKW8&#10;OGjYpApkkcv/HxQ/AAAA//8DAFBLAQItABQABgAIAAAAIQC2gziS/gAAAOEBAAATAAAAAAAAAAAA&#10;AAAAAAAAAABbQ29udGVudF9UeXBlc10ueG1sUEsBAi0AFAAGAAgAAAAhADj9If/WAAAAlAEAAAsA&#10;AAAAAAAAAAAAAAAALwEAAF9yZWxzLy5yZWxzUEsBAi0AFAAGAAgAAAAhAJK7sml3AgAAtQQAAA4A&#10;AAAAAAAAAAAAAAAALgIAAGRycy9lMm9Eb2MueG1sUEsBAi0AFAAGAAgAAAAhAK8cgOLfAAAACQEA&#10;AA8AAAAAAAAAAAAAAAAA0QQAAGRycy9kb3ducmV2LnhtbFBLBQYAAAAABAAEAPMAAADdBQAAAAA=&#10;" filled="f" stroked="f" strokeweight=".25pt">
                <v:textbox>
                  <w:txbxContent>
                    <w:p w:rsidR="00931C39" w:rsidRPr="00931C39" w:rsidRDefault="00931C39" w:rsidP="00587366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39F8" w:rsidRPr="00BD39F8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BD39F8">
        <w:rPr>
          <w:rFonts w:ascii="ＭＳ ゴシック" w:eastAsia="ＭＳ ゴシック" w:hAnsi="ＭＳ ゴシック" w:hint="eastAsia"/>
          <w:szCs w:val="21"/>
        </w:rPr>
        <w:t xml:space="preserve"> </w:t>
      </w:r>
      <w:r w:rsidR="00BD39F8" w:rsidRPr="00BD39F8">
        <w:rPr>
          <w:rFonts w:ascii="ＭＳ ゴシック" w:eastAsia="ＭＳ ゴシック" w:hAnsi="ＭＳ ゴシック" w:hint="eastAsia"/>
          <w:szCs w:val="21"/>
        </w:rPr>
        <w:t>参</w:t>
      </w:r>
      <w:r w:rsidR="00BD39F8">
        <w:rPr>
          <w:rFonts w:ascii="ＭＳ ゴシック" w:eastAsia="ＭＳ ゴシック" w:hAnsi="ＭＳ ゴシック" w:hint="eastAsia"/>
          <w:szCs w:val="21"/>
        </w:rPr>
        <w:t xml:space="preserve"> </w:t>
      </w:r>
      <w:r w:rsidR="00BD39F8" w:rsidRPr="00BD39F8">
        <w:rPr>
          <w:rFonts w:ascii="ＭＳ ゴシック" w:eastAsia="ＭＳ ゴシック" w:hAnsi="ＭＳ ゴシック" w:hint="eastAsia"/>
          <w:szCs w:val="21"/>
        </w:rPr>
        <w:t>考</w:t>
      </w:r>
    </w:p>
    <w:p w:rsidR="00587366" w:rsidRPr="00BD39F8" w:rsidRDefault="00587366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F10DED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3639729</wp:posOffset>
                </wp:positionH>
                <wp:positionV relativeFrom="paragraph">
                  <wp:posOffset>47625</wp:posOffset>
                </wp:positionV>
                <wp:extent cx="2471057" cy="664028"/>
                <wp:effectExtent l="0" t="0" r="2476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57" cy="6640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DED" w:rsidRDefault="00F10DED" w:rsidP="00F10DE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10D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【理想】　</w:t>
                            </w:r>
                          </w:p>
                          <w:p w:rsidR="00F10DED" w:rsidRPr="00F10DED" w:rsidRDefault="00F10DED" w:rsidP="00F10D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10D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このプロジェクトで目指したい姿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286.6pt;margin-top:3.75pt;width:194.5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n40QIAABAGAAAOAAAAZHJzL2Uyb0RvYy54bWysVM1u1DAQviPxDpbvNMmy2y2rZqtVqyKk&#10;0la0qGevYzeRHNvY3k2W94AHgDNnxIHHoRJvwdhOsm1ZOCAuiccz8834m5/Do7YWaM2MrZTMcbaX&#10;YsQkVUUlb3P89vr02QFG1hFZEKEky/GGWXw0f/rksNEzNlKlEgUzCECknTU6x6VzepYklpasJnZP&#10;aSZByZWpiQPR3CaFIQ2g1yIZpel+0ihTaKMosxZuT6ISzwM+54y6C84tc0jkGHJz4WvCd+m/yfyQ&#10;zG4N0WVFuzTIP2RRk0pC0AHqhDiCVqb6DaquqFFWcbdHVZ0ozivKwhvgNVn66DVXJdEsvAXIsXqg&#10;yf4/WHq+vjSoKqB2GElSQ4nuvny++/jtx/dPyc8PX+MJZZ6oRtsZ2F/pS9NJFo7+1S03tf/De1Ab&#10;yN0M5LLWIQqXo/E0SydTjCjo9vfH6ejAgyZbb22se8lUjfwhxwaKFzgl6zPromlv4oNZJaritBIi&#10;CL5h2LEwaE2g1IRSJt04uItV/VoV8R5aJu2KDtfQGvH6oL+GbELreaSQ24MgQqImx8+z6SQAP9AN&#10;bhHRtYEyj7dNEyQhAdYTGakLJ7cRzL9ByDeMQy08WTHArkdlUVWSgsVQkz8mHwA9MgeWBuwOYDd2&#10;pLmz964sDNHgnP4tseg8eITISrrBua6kMrsAhOvZ4tG+JylS41ly7bLt+hTC+JulKjbQu0bFobaa&#10;nlbQOGfEuktiYIph3mEzuQv4cKGgcqo7YVQq837XvbeH4QItRg1shRzbdytiGEbilYSxe5GNx36N&#10;BGE8mY5AMPc1y/sauaqPFXQjjBZkF47e3on+yI2qb2CBLXxUUBFJIXaOqTO9cOzitoIVSNliEcxg&#10;dWjizuSVph7c8+wH47q9IUZ30+Ng7s5Vv0HI7NEQRVvvKdVi5RSvwoRtee0qAGsnzEG3Iv1euy8H&#10;q+0in/8CAAD//wMAUEsDBBQABgAIAAAAIQDolZwa4QAAAAkBAAAPAAAAZHJzL2Rvd25yZXYueG1s&#10;TI9BTsMwEEX3SNzBGiQ2iDpx1BZCnAqQEAgWaQsHcGMTR8TjYLtt4PQMK1iO/tP/b6rV5AZ2MCH2&#10;HiXkswyYwdbrHjsJb68Pl1fAYlKo1eDRSPgyEVb16UmlSu2PuDGHbeoYlWAslQSb0lhyHltrnIoz&#10;Pxqk7N0HpxKdoeM6qCOVu4GLLFtwp3qkBatGc29N+7HdOwnrx6JZf9vsObgXfdF8PjUbcddIeX42&#10;3d4AS2ZKfzD86pM61OS083vUkQ0S5stCECphOQdG+fVCFMB2BOYiB15X/P8H9Q8AAAD//wMAUEsB&#10;Ai0AFAAGAAgAAAAhALaDOJL+AAAA4QEAABMAAAAAAAAAAAAAAAAAAAAAAFtDb250ZW50X1R5cGVz&#10;XS54bWxQSwECLQAUAAYACAAAACEAOP0h/9YAAACUAQAACwAAAAAAAAAAAAAAAAAvAQAAX3JlbHMv&#10;LnJlbHNQSwECLQAUAAYACAAAACEA9MgJ+NECAAAQBgAADgAAAAAAAAAAAAAAAAAuAgAAZHJzL2Uy&#10;b0RvYy54bWxQSwECLQAUAAYACAAAACEA6JWcGuEAAAAJAQAADwAAAAAAAAAAAAAAAAArBQAAZHJz&#10;L2Rvd25yZXYueG1sUEsFBgAAAAAEAAQA8wAAADkGAAAAAA==&#10;" fillcolor="#fff2cc [663]" strokecolor="black [3213]" strokeweight=".25pt">
                <v:textbox>
                  <w:txbxContent>
                    <w:p w:rsidR="00F10DED" w:rsidRDefault="00F10DED" w:rsidP="00F10DE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【理想】　</w:t>
                      </w:r>
                    </w:p>
                    <w:p w:rsidR="00F10DED" w:rsidRPr="00F10DED" w:rsidRDefault="00F10DED" w:rsidP="00F10D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このプロジェクトで目指したい姿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AA37D3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1917277</wp:posOffset>
                </wp:positionH>
                <wp:positionV relativeFrom="paragraph">
                  <wp:posOffset>62229</wp:posOffset>
                </wp:positionV>
                <wp:extent cx="4233" cy="1375833"/>
                <wp:effectExtent l="76200" t="38100" r="72390" b="5334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3758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4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50.95pt;margin-top:4.9pt;width:.35pt;height:10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9UEwIAAFIEAAAOAAAAZHJzL2Uyb0RvYy54bWysVMmOEzEQvSPxD5bvpLOwRK105pBhuCCI&#10;WD7A4y6nLXmTbbJcw3l+AA5I/ABIIM1xPiZC+Q3K7qTDMkICcXF3tetVvfdc7snZWiuyBB+kNRUd&#10;9PqUgOG2lmZR0devLu6NKQmRmZopa6CiGwj0bHr3zmTlShjaxqoaPMEiJpQrV9EmRlcWReANaBZ6&#10;1oHBTWG9ZhFDvyhqz1ZYXati2O8/LFbW185bDiHg1/N2k05zfSGAx+dCBIhEVRS5xbz6vF6mtZhO&#10;WLnwzDWSH2iwf2ChmTTYtCt1ziIjb7z8rZSW3NtgRexxqwsrhOSQNaCaQf8XNS8b5iBrQXOC62wK&#10;/68sf7aceyLriuJBGabxiPbvv+6v3+0/fPx29Xm3/bJ7e7Xbftptb8g4ubVyoUTQzMz9IQpu7pP0&#10;tfA6PVEUWWeHN53DsI6E48f7w9GIEo4bg9GjB2MMsEhxwjof4hOwmqSXiobomVw0cWaNwaO0fpBN&#10;ZsunIbbAIyA1ViatwSpZX0ilcpDmCGbKkyXDCYjrwaHhT1kNsPqxqUncONQfvWRmoSBlsjIyqW7f&#10;Q9qpY5EcaT3Ib3GjoGXzAgQ6i6pb1nmmT1wY52DikY8ymJ1gApl3wH6W+0fgIT9BIc/734A7RO5s&#10;TezAWhrrb+t+slC0+UcHWt3Jgktbb/J0ZGtwcPMRHy5Zuhk/xhl++hVMvwMAAP//AwBQSwMEFAAG&#10;AAgAAAAhABzTqm7gAAAACQEAAA8AAABkcnMvZG93bnJldi54bWxMjzFPwzAUhHck/oP1kNioE6dE&#10;NM1LVSExUBYoSFU3N3bjqPFzFDtt+u8xEx1Pd7r7rlxNtmNnPfjWEUI6S4Bpqp1qqUH4+X57egHm&#10;gyQlO0ca4ao9rKr7u1IWyl3oS5+3oWGxhHwhEUwIfcG5r4220s9cryl6RzdYGaIcGq4GeYnltuMi&#10;SXJuZUtxwchevxpdn7ajRdjvrqdx//G+S83GrJvPjZ3PM4H4+DCtl8CCnsJ/GP7wIzpUkengRlKe&#10;dQhZki5iFGERH0Q/S0QO7IAgRP4MvCr57YPqFwAA//8DAFBLAQItABQABgAIAAAAIQC2gziS/gAA&#10;AOEBAAATAAAAAAAAAAAAAAAAAAAAAABbQ29udGVudF9UeXBlc10ueG1sUEsBAi0AFAAGAAgAAAAh&#10;ADj9If/WAAAAlAEAAAsAAAAAAAAAAAAAAAAALwEAAF9yZWxzLy5yZWxzUEsBAi0AFAAGAAgAAAAh&#10;ABrTb1QTAgAAUgQAAA4AAAAAAAAAAAAAAAAALgIAAGRycy9lMm9Eb2MueG1sUEsBAi0AFAAGAAgA&#10;AAAhABzTqm7gAAAACQEAAA8AAAAAAAAAAAAAAAAAb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1680209</wp:posOffset>
                </wp:positionH>
                <wp:positionV relativeFrom="paragraph">
                  <wp:posOffset>44238</wp:posOffset>
                </wp:positionV>
                <wp:extent cx="193251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5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8E191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3.5pt" to="28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p9CwIAAFYEAAAOAAAAZHJzL2Uyb0RvYy54bWysVEuOEzEQ3SNxB8t70t1BYaCVziwmGjZ8&#10;Ij4H8LjttCX/ZHvSnW1YcwE4BAtGYslhsphrULY7PfwkBGLj2OV6r+o9V2d5PiiJdsx5YXSDq1mJ&#10;EdPUtEJvG/z2zeWDxxj5QHRLpNGswXvm8fnq/r1lb2s2N52RLXMISLSve9vgLgRbF4WnHVPEz4xl&#10;Gi65cYoEOLpt0TrSA7uSxbwsHxW9ca11hjLvIbrOl3iV+DlnNLzk3LOAZIOht5BWl9aruBarJam3&#10;jthO0LEN8g9dKCI0FJ2o1iQQdO3EL1RKUGe84WFGjSoM54KypAHUVOVPal53xLKkBczxdrLJ/z9a&#10;+mK3cUi0DV5gpImCJ7r9eHP75cPx8Pn47v3x8Ol4+IoW0afe+hrSL/TGjSdvNy6KHrhT8RfkoCF5&#10;u5+8ZUNAFILVk4fzRXWGET3dFXdA63x4yoxCcdNgKXSUTWqye+YDFIPUU0oMSx1Xb6RoL4WU6RAH&#10;hl1Ih3YEnjoMVSKQ1+q5aXPsbFGW44NDGMYih+enMBRJYxdZUskfCsT6a+K7DGphFz0BTGymiN5k&#10;N9Iu7CXLjb5iHNyN+lM/U4FMQyhlOlQTE2RHGAdRE7D8M3DMj1CWZv5vwBMiVTY6TGAltHG/qx7d&#10;zeJ5zj85kHVHC65Mu09zkqyB4U1ejR9a/Dq+Pyf43d/B6hsAAAD//wMAUEsDBBQABgAIAAAAIQD+&#10;fewd2gAAAAcBAAAPAAAAZHJzL2Rvd25yZXYueG1sTI/BTsMwEETvSPyDtUjcqNMKQhviVAjBuWqL&#10;enbjJQ7E68h20pSvZ+FSjqMZzbwp15PrxIghtp4UzGcZCKTam5YaBe/7t7sliJg0Gd15QgVnjLCu&#10;rq9KXRh/oi2Ou9QILqFYaAU2pb6QMtYWnY4z3yOx9+GD04llaKQJ+sTlrpOLLMul0y3xgtU9vlis&#10;v3aDU7Afg92s5mFjv+N5+3oYnDGfB6Vub6bnJxAJp3QJwy8+o0PFTEc/kImiU7DI73OOKnjkS+w/&#10;5MsViOOfllUp//NXPwAAAP//AwBQSwECLQAUAAYACAAAACEAtoM4kv4AAADhAQAAEwAAAAAAAAAA&#10;AAAAAAAAAAAAW0NvbnRlbnRfVHlwZXNdLnhtbFBLAQItABQABgAIAAAAIQA4/SH/1gAAAJQBAAAL&#10;AAAAAAAAAAAAAAAAAC8BAABfcmVscy8ucmVsc1BLAQItABQABgAIAAAAIQCclYp9CwIAAFYEAAAO&#10;AAAAAAAAAAAAAAAAAC4CAABkcnMvZTJvRG9jLnhtbFBLAQItABQABgAIAAAAIQD+fewd2gAAAAcB&#10;AAAPAAAAAAAAAAAAAAAAAGUEAABkcnMvZG93bnJldi54bWxQSwUGAAAAAAQABADzAAAAbAUAAAAA&#10;" strokecolor="#404040 [2429]" strokeweight=".5pt">
                <v:stroke dashstyle="dash" joinstyle="miter"/>
              </v:line>
            </w:pict>
          </mc:Fallback>
        </mc:AlternateContent>
      </w: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587366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959DB" wp14:editId="3558E739">
                <wp:simplePos x="0" y="0"/>
                <wp:positionH relativeFrom="margin">
                  <wp:posOffset>3521710</wp:posOffset>
                </wp:positionH>
                <wp:positionV relativeFrom="paragraph">
                  <wp:posOffset>155151</wp:posOffset>
                </wp:positionV>
                <wp:extent cx="2302510" cy="313055"/>
                <wp:effectExtent l="0" t="0" r="254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313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37D3" w:rsidRPr="00587366" w:rsidRDefault="00AA37D3" w:rsidP="00587366"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873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【解決策】ビジネスアイデア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59DB" id="正方形/長方形 4" o:spid="_x0000_s1028" style="position:absolute;margin-left:277.3pt;margin-top:12.2pt;width:181.3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gupQIAACEFAAAOAAAAZHJzL2Uyb0RvYy54bWysVM1u1DAQviPxDpbvNNl0l5ao2WrVqgip&#10;tJVa1POs42ws+Q/bu0l5D3iAcuaMOPA4VOItGDvZthROiEsyMx7Pzzff+OCwV5JsuPPC6IpOdnJK&#10;uGamFnpV0XdXJy/2KfEBdA3SaF7RG+7p4fz5s4POlrwwrZE1dwSDaF92tqJtCLbMMs9arsDvGMs1&#10;HjbGKQioulVWO+gwupJZkecvs8642jrDuPdoPR4O6TzFbxrOwnnTeB6IrCjWFtLXpe8yfrP5AZQr&#10;B7YVbCwD/qEKBUJj0vtQxxCArJ34I5QSzBlvmrDDjMpM0wjGUw/YzSR/0s1lC5anXhAcb+9h8v8v&#10;LDvbXDgi6opOKdGgcER3Xz7fffr24/tt9vPj10Ei0whUZ32J/pf2wo2aRzF23TdOxT/2Q/oE7s09&#10;uLwPhKGx2M2L2QRnwPBsd7Kbz2YxaPZw2zofXnOjSBQq6nB4CVPYnPowuG5dYjJvpKhPhJRJiYTh&#10;R9KRDeCogTGuQ5Guy7V6a+rBjpTJx6GjGakxmPe3ZqwmUS9GSrX9lkRq0sXa92bYBSBbGwkBRWUR&#10;P69XlIBc4Rqw4FJmbWJ5WDmUsfBj8O2QL0UduKdEwAWQQlU0VZGqwzKkjtd4ovDYfsR/QDxKoV/2&#10;aXDFdjZLU9/gMJ0ZWO4tOxGY9hR8uACHtEbwcVXDOX4aabAVM0qUtMZ9+Js9+iPb8JSSDtcE+3y/&#10;BscpkW808vDVZDqNe5WU6WyvQMU9Plk+PtFrdWRwPBN8FCxLYvQPcis2zqhr3OhFzIpHoBnmHhAd&#10;laMwrC++CYwvFskNd8lCONWXlsXgW8Cv+mtwdqRTQCKeme1KQfmEVYNvvKnNYh1MIxLlItIDrkiH&#10;qOAeJmKMb0Zc9Md68np42ea/AAAA//8DAFBLAwQUAAYACAAAACEAmDg6mOAAAAAJAQAADwAAAGRy&#10;cy9kb3ducmV2LnhtbEyPy07DMBBF90j8gzVI7KjdkCYlxKkoElAkNn2I9TQ2cUQ8jmK3Sf8es4Ll&#10;6B7de6ZcTbZjZz341pGE+UwA01Q71VIj4bB/uVsC8wFJYedIS7hoD6vq+qrEQrmRtvq8Cw2LJeQL&#10;lGBC6AvOfW20RT9zvaaYfbnBYojn0HA14BjLbccTITJusaW4YLDXz0bX37uTlbB8FZe3z+x9s0EK&#10;H/t1ZkQ9rqW8vZmeHoEFPYU/GH71ozpU0enoTqQ86yQsFmkWUQlJmgKLwMM8T4AdJeT3OfCq5P8/&#10;qH4AAAD//wMAUEsBAi0AFAAGAAgAAAAhALaDOJL+AAAA4QEAABMAAAAAAAAAAAAAAAAAAAAAAFtD&#10;b250ZW50X1R5cGVzXS54bWxQSwECLQAUAAYACAAAACEAOP0h/9YAAACUAQAACwAAAAAAAAAAAAAA&#10;AAAvAQAAX3JlbHMvLnJlbHNQSwECLQAUAAYACAAAACEAx+2YLqUCAAAhBQAADgAAAAAAAAAAAAAA&#10;AAAuAgAAZHJzL2Uyb0RvYy54bWxQSwECLQAUAAYACAAAACEAmDg6mOAAAAAJAQAADwAAAAAAAAAA&#10;AAAAAAD/BAAAZHJzL2Rvd25yZXYueG1sUEsFBgAAAAAEAAQA8wAAAAwGAAAAAA==&#10;" fillcolor="#fbe4d5 [661]" stroked="f" strokeweight=".25pt">
                <v:textbox>
                  <w:txbxContent>
                    <w:p w:rsidR="00AA37D3" w:rsidRPr="00587366" w:rsidRDefault="00AA37D3" w:rsidP="00587366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873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【解決策】ビジネスアイデア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7D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AE7BC" wp14:editId="6578D70F">
                <wp:simplePos x="0" y="0"/>
                <wp:positionH relativeFrom="margin">
                  <wp:posOffset>465455</wp:posOffset>
                </wp:positionH>
                <wp:positionV relativeFrom="paragraph">
                  <wp:posOffset>120438</wp:posOffset>
                </wp:positionV>
                <wp:extent cx="1492885" cy="3048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304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37D3" w:rsidRPr="00AA37D3" w:rsidRDefault="00AA37D3" w:rsidP="00AA37D3">
                            <w:pPr>
                              <w:ind w:left="211" w:hangingChars="100" w:hanging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ギャップ（課題）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E7BC" id="正方形/長方形 9" o:spid="_x0000_s1029" style="position:absolute;margin-left:36.65pt;margin-top:9.5pt;width:117.5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dJeAIAALoEAAAOAAAAZHJzL2Uyb0RvYy54bWysVM1uEzEQviPxDpbvdJM0pUnUTRW1KkKq&#10;2kgt6nnitbOW/IftZLe8BzwAnDkjDjwOlXgLxt5NGxVOiD14Zzyz8/PNN3ty2mpFttwHaU1JhwcD&#10;SrhhtpJmXdJ3txevJpSECKYCZQ0v6T0P9HT+8sVJ42Z8ZGurKu4JBjFh1riS1jG6WVEEVnMN4cA6&#10;btAorNcQUfXrovLQYHStitFg8LporK+ct4yHgLfnnZHOc3whOIvXQgQeiSop1hbz6fO5SmcxP4HZ&#10;2oOrJevLgH+oQoM0mPQx1DlEIBsv/wilJfM2WBEPmNWFFUIynnvAboaDZ93c1OB47gXBCe4RpvD/&#10;wrKr7dITWZV0SokBjSN6+Prl4dP3nz8+F78+fuskMk1ANS7M0P/GLX2vBRRT163wOr2xH9JmcO8f&#10;weVtJAwvh+PpaDI5ooSh7XAwngwy+sXT186H+IZbTZJQUo/Dy5jC9jJEzIiuO5eUzNgLqVQeoDKk&#10;waDD4xQekEZCQURRO2wsmDUloNbITxZ9jrj3aYp4DqEmW0CKBKtk1ZFCy4jMVFKXFEvFJ11jCcqk&#10;5Dxzq68rAdNBkaTYrtqM6OEOtJWt7hFlbzv6BccuJKa9hBCX4JFvyEzcoXiNh1AWW7G9RElt/Ye/&#10;3Sd/pAFaKWmQv1j7+w14Tol6a5Ag0+F4nAiflfHR8QgVv29Z7VvMRp9Z7H+I2+pYFpN/VDtReKvv&#10;cNUWKSuawDDM3SHaK2ex2ytcVsYXi+yGJHcQL82NYyl4Qi4BftvegXf9nCMy5MruuA6zZ+PufLuB&#10;LzbRCpm5kJDucMWpJAUXJM+nX+a0gft69nr65cx/AwAA//8DAFBLAwQUAAYACAAAACEAO8mrQ94A&#10;AAAIAQAADwAAAGRycy9kb3ducmV2LnhtbEyPS0/DMBCE70j8B2uRuFEbgvoIcSoEIkj0REGVuLnx&#10;NgnE6yh2Hvx7lhMcd2c08022nV0rRuxD40nD9UKBQCq9bajS8P72dLUGEaIha1pPqOEbA2zz87PM&#10;pNZP9IrjPlaCQyikRkMdY5dKGcoanQkL3yGxdvK9M5HPvpK2NxOHu1beKLWUzjTEDbXp8KHG8ms/&#10;OO4tds2hUONzNxQf01SGx5eT/NT68mK+vwMRcY5/ZvjFZ3TImenoB7JBtBpWScJO/m94EuuJWt+C&#10;OGpYrhTIPJP/B+Q/AAAA//8DAFBLAQItABQABgAIAAAAIQC2gziS/gAAAOEBAAATAAAAAAAAAAAA&#10;AAAAAAAAAABbQ29udGVudF9UeXBlc10ueG1sUEsBAi0AFAAGAAgAAAAhADj9If/WAAAAlAEAAAsA&#10;AAAAAAAAAAAAAAAALwEAAF9yZWxzLy5yZWxzUEsBAi0AFAAGAAgAAAAhAAsZd0l4AgAAugQAAA4A&#10;AAAAAAAAAAAAAAAALgIAAGRycy9lMm9Eb2MueG1sUEsBAi0AFAAGAAgAAAAhADvJq0PeAAAACAEA&#10;AA8AAAAAAAAAAAAAAAAA0gQAAGRycy9kb3ducmV2LnhtbFBLBQYAAAAABAAEAPMAAADdBQAAAAA=&#10;" filled="f" stroked="f" strokeweight=".25pt">
                <v:textbox>
                  <w:txbxContent>
                    <w:p w:rsidR="00AA37D3" w:rsidRPr="00AA37D3" w:rsidRDefault="00AA37D3" w:rsidP="00AA37D3">
                      <w:pPr>
                        <w:ind w:left="211" w:hangingChars="100" w:hanging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ギャップ（課題）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D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2461986</wp:posOffset>
                </wp:positionH>
                <wp:positionV relativeFrom="paragraph">
                  <wp:posOffset>113664</wp:posOffset>
                </wp:positionV>
                <wp:extent cx="1592386" cy="385763"/>
                <wp:effectExtent l="298450" t="0" r="306705" b="0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4438">
                          <a:off x="0" y="0"/>
                          <a:ext cx="1592386" cy="385763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2E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193.85pt;margin-top:8.95pt;width:125.4pt;height:30.4pt;rotation:-38180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bgvgIAAL8FAAAOAAAAZHJzL2Uyb0RvYy54bWysVF1u2zAMfh+wOwh6Xx3np02NOkXQosOA&#10;ri3WDn1WZCk2IIuapMTJ7jDsCAN2ggE7U7FrjJIdN+uKDRjmB0EUyY/kZ5Inp5takbWwrgKd0/Rg&#10;QInQHIpKL3P6/u7i1ZQS55kumAItcroVjp7OXr44aUwmhlCCKoQlCKJd1piclt6bLEkcL0XN3AEY&#10;oVEpwdbMo2iXSWFZg+i1SoaDwWHSgC2MBS6cw9fzVklnEV9Kwf21lE54onKKufl42nguwpnMTli2&#10;tMyUFe/SYP+QRc0qjUF7qHPmGVnZ6jeouuIWHEh/wKFOQMqKi1gDVpMOnlRzWzIjYi1IjjM9Te7/&#10;wfKr9Y0lVZHTESWa1fiLfnz5+vDpW0YePn8no0BQY1yGdrfmxnaSw2uodiNtTSwgq+k0HYzHo2kk&#10;Acsim8jxtudYbDzh+JhOjoej6SElHHWj6eToMMZIWrAAaqzzrwXUJFxyaqtl6efWQhOx2frSeUwD&#10;HXaGwcmBqoqLSqkohO4RZ8qSNcP/vlim0VWt6rdQtG+TAX6hOMSJzRbMW2kfSemApyEgt8bhJQmM&#10;tBzEm98qEeyUfickkollDmPEHrkNyjgX2rfJuJIV4m+5RMCALDF+j90B/FrkDrvNsrMPriJOQe88&#10;+FNirXPvESOD9r1zXWmwzwEorKqL3NrvSGqpCSwtoNhiq8VuwUl0hl9U+IMvmfM3zOLQ4SMuEn+N&#10;h1TQ5BS6GyUl2I/PvQd7nAXUUtLgEOfUfVgxKyhRbzROyXE6Hoepj8J4cjREwe5rFvsavarPAPsl&#10;jdnFa7D3aneVFup73DfzEBVVTHOMnVPu7U448+1ywY3FxXwezXDSDfOX+tbwAB5YDa17t7ln1nRd&#10;7nE+rmA38Cx70uatbfDUMF95kFWcgUdeO75xS8Qm7jZaWEP7crR63LuznwAAAP//AwBQSwMEFAAG&#10;AAgAAAAhAIBmwnfkAAAACwEAAA8AAABkcnMvZG93bnJldi54bWxMj11LwzAUhu8F/0M4gjeypfvo&#10;UmrTMQURGTjWDdG7rDm2xeakNFlX/73xSi8P78P7Pidbj6ZlA/ausSRhNo2AIZVWN1RJOB6eJgkw&#10;5xVp1VpCCd/oYJ1fX2Uq1fZCexwKX7FQQi5VEmrvu5RzV9ZolJvaDilkn7Y3yoezr7ju1SWUm5bP&#10;o2jFjWooLNSqw8cay6/ibCR8vG93uzt8jYcxeXnbrIo9PjzXUt7ejJt7YB5H/wfDr35Qhzw4neyZ&#10;tGOthGUyFwGVMBFiBiwQ8XIRAzsFVCwE8Dzj/3/IfwAAAP//AwBQSwECLQAUAAYACAAAACEAtoM4&#10;kv4AAADhAQAAEwAAAAAAAAAAAAAAAAAAAAAAW0NvbnRlbnRfVHlwZXNdLnhtbFBLAQItABQABgAI&#10;AAAAIQA4/SH/1gAAAJQBAAALAAAAAAAAAAAAAAAAAC8BAABfcmVscy8ucmVsc1BLAQItABQABgAI&#10;AAAAIQDOF9bgvgIAAL8FAAAOAAAAAAAAAAAAAAAAAC4CAABkcnMvZTJvRG9jLnhtbFBLAQItABQA&#10;BgAIAAAAIQCAZsJ35AAAAAsBAAAPAAAAAAAAAAAAAAAAABgFAABkcnMvZG93bnJldi54bWxQSwUG&#10;AAAAAAQABADzAAAAKQYAAAAA&#10;" adj="18984" fillcolor="#7f7f7f [1612]" stroked="f" strokeweight="1pt"/>
            </w:pict>
          </mc:Fallback>
        </mc:AlternateContent>
      </w: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587366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A42FA" wp14:editId="22B82B6B">
                <wp:simplePos x="0" y="0"/>
                <wp:positionH relativeFrom="margin">
                  <wp:posOffset>3572510</wp:posOffset>
                </wp:positionH>
                <wp:positionV relativeFrom="paragraph">
                  <wp:posOffset>36830</wp:posOffset>
                </wp:positionV>
                <wp:extent cx="2251710" cy="355600"/>
                <wp:effectExtent l="0" t="0" r="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55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1C39" w:rsidRPr="00931C39" w:rsidRDefault="00931C39" w:rsidP="00587366"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３</w:t>
                            </w: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A42FA" id="正方形/長方形 11" o:spid="_x0000_s1030" style="position:absolute;margin-left:281.3pt;margin-top:2.9pt;width:177.3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WEeQIAALwEAAAOAAAAZHJzL2Uyb0RvYy54bWysVM1uEzEQviPxDpbvdLMhaUvUTRW1KkKq&#10;2kot6tnxerMr+Q/byW55D3gAeuaMOPA4VOIt+OzdtFHhhMjBmfGM5+ebb/bouFOSbITzjdEFzfdG&#10;lAjNTdnoVUHf35y9OqTEB6ZLJo0WBb0Tnh7PX744au1MjE1tZCkcQRDtZ60taB2CnWWZ57VQzO8Z&#10;KzSMlXGKBahulZWOtYiuZDYejfaz1rjSOsOF97g97Y10nuJXleDhsqq8CEQWFLWFdLp0LuOZzY/Y&#10;bOWYrRs+lMH+oQrFGo2kj6FOWWBk7Zo/QqmGO+NNFfa4UZmpqoaL1AO6yUfPurmumRWpF4Dj7SNM&#10;/v+F5RebK0eaErPLKdFMYUYPX+8fPn//+eNL9uvTt14isAKq1voZXlzbKzdoHmLsu6uciv/oiHQJ&#10;3rtHeEUXCMfleDzND3JMgcP2ejrdHyX8s6fX1vnwVhhFolBQh/ElVNnm3AdkhOvWJSbT5qyRMo1Q&#10;atIiaH4wRXgGIlWSBYjKojWvV5QwuQJDeXAp4s7TGPGU+ZpsGEjijWzKnhaqCeCmbFRBD0fxF69R&#10;gtQxuUjsGuqKwPRQRCl0yy5hOtmCtjTlHXB2piegt/ysQdpz5sMVc2AcUMEWhUsclTRoxQwSJbVx&#10;H/92H/1BBFgpacFg1P5hzZygRL7ToMibfDKJlE/KZHowhuJ2Lctdi16rE4P+wQJUl8ToH+RWrJxR&#10;t1i2RcwKE9McuXtEB+Uk9JuFdeVisUhuoLll4VxfWx6DR+Qi4DfdLXN2mHMAQy7Mlu1s9mzcvW8/&#10;8MU6mKpJXIhI97hiKlHBiqT5DOscd3BXT15PH535bwAAAP//AwBQSwMEFAAGAAgAAAAhAETfuFfe&#10;AAAACAEAAA8AAABkcnMvZG93bnJldi54bWxMj81OwzAQhO9IfQdrkXqjTiI1lBCnQiCCBCcKQuLm&#10;xtskNF5HsfPD27Oc4LarGc18k+8X24kJB986UhBvIhBIlTMt1Qre3x6vdiB80GR05wgVfKOHfbG6&#10;yHVm3EyvOB1CLTiEfKYVNCH0mZS+atBqv3E9EmsnN1gd+B1qaQY9c7jtZBJFqbS6JW5odI/3DVbn&#10;w2i5t3xpP8poeurH8nOeK//wfJJfSq0vl7tbEAGX8GeGX3xGh4KZjm4k40WnYJsmKVv54AWs38TX&#10;CYijgjTegSxy+X9A8QMAAP//AwBQSwECLQAUAAYACAAAACEAtoM4kv4AAADhAQAAEwAAAAAAAAAA&#10;AAAAAAAAAAAAW0NvbnRlbnRfVHlwZXNdLnhtbFBLAQItABQABgAIAAAAIQA4/SH/1gAAAJQBAAAL&#10;AAAAAAAAAAAAAAAAAC8BAABfcmVscy8ucmVsc1BLAQItABQABgAIAAAAIQBjDqWEeQIAALwEAAAO&#10;AAAAAAAAAAAAAAAAAC4CAABkcnMvZTJvRG9jLnhtbFBLAQItABQABgAIAAAAIQBE37hX3gAAAAgB&#10;AAAPAAAAAAAAAAAAAAAAANMEAABkcnMvZG93bnJldi54bWxQSwUGAAAAAAQABADzAAAA3gUAAAAA&#10;" filled="f" stroked="f" strokeweight=".25pt">
                <v:textbox>
                  <w:txbxContent>
                    <w:p w:rsidR="00931C39" w:rsidRPr="00931C39" w:rsidRDefault="00931C39" w:rsidP="00587366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３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AA37D3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0FFF9" wp14:editId="34C8CF2C">
                <wp:simplePos x="0" y="0"/>
                <wp:positionH relativeFrom="column">
                  <wp:posOffset>2932218</wp:posOffset>
                </wp:positionH>
                <wp:positionV relativeFrom="paragraph">
                  <wp:posOffset>85090</wp:posOffset>
                </wp:positionV>
                <wp:extent cx="193230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8E0A5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6.7pt" to="383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1R5AQIAAL8DAAAOAAAAZHJzL2Uyb0RvYy54bWysU0uOEzEQ3SNxB8t70p1ECUMrnVlMNGz4&#10;RGI4gMd2d1vyTy5POtmGNReAQ7AAiSWHyWKuQdmdhJlhh+iFu1wuv6pX9by43BpNNjKAcram41FJ&#10;ibTcCWXbmn68uX5xQQlEZgXTzsqa7iTQy+XzZ4veV3LiOqeFDARBLFS9r2kXo6+KAngnDYOR89Li&#10;YeOCYRG3oS1EYD2iG11MynJe9C4IHxyXAOhdDYd0mfGbRvL4vmlARqJrirXFvIa83qa1WC5Y1Qbm&#10;O8WPZbB/qMIwZTHpGWrFIiN3Qf0FZRQPDlwTR9yZwjWN4jJzQDbj8gmbDx3zMnPB5oA/twn+Hyx/&#10;t1kHokRN55RYZnBE919/3P/8cth/P3z6fNh/O+x/kXnqU++hwvAruw7HHfh1SKS3TTDpj3TINvd2&#10;d+6t3EbC0Tl+NZ1Myxkl/HRW/LnoA8TX0hmSjJpqZRNtVrHNG4iYDENPIclt3bXSOo9OW9Jj7dMZ&#10;DpczFFCjWUTTeKQEtqWE6RaVyWPIiOC0Eul2woEdXOlANgzFgZoSrr/BcinRDCIeIIf85Yv6zrx1&#10;Yoh9OUP/IB10o8AG9+TkxnIH6Fz5o5SJxopBN9wQaA04RkV8B1qZml4MSQfa2qZCZVbysRdpDkPn&#10;k3XrxC4PpEg7VEnOeVR0kuHDPdoP393yNwAAAP//AwBQSwMEFAAGAAgAAAAhAH6oM3XcAAAACQEA&#10;AA8AAABkcnMvZG93bnJldi54bWxMj0FPwzAMhe9I/IfISNxYGpgKKk0nhMQJqRoD7lnjtdUaJ2rS&#10;ruPXY8QBDj7Y7+n5e+VmcYOYcYy9Jw1qlYFAarztqdXw8f5y8wAiJkPWDJ5QwxkjbKrLi9IU1p/o&#10;DeddagWHUCyMhi6lUEgZmw6diSsfkFg7+NGZxOvYSjuaE4e7Qd5mWS6d6Yk/dCbgc4fNcTc5DSmf&#10;t/VrSGH65Dlv1aS+6lrr66vl6RFEwiX9meEHn9GhYqa9n8hGMWhY54rREwt3axBsuM9zBWL/e5BV&#10;Kf83qL4BAAD//wMAUEsBAi0AFAAGAAgAAAAhALaDOJL+AAAA4QEAABMAAAAAAAAAAAAAAAAAAAAA&#10;AFtDb250ZW50X1R5cGVzXS54bWxQSwECLQAUAAYACAAAACEAOP0h/9YAAACUAQAACwAAAAAAAAAA&#10;AAAAAAAvAQAAX3JlbHMvLnJlbHNQSwECLQAUAAYACAAAACEA9ktUeQECAAC/AwAADgAAAAAAAAAA&#10;AAAAAAAuAgAAZHJzL2Uyb0RvYy54bWxQSwECLQAUAAYACAAAACEAfqgzddwAAAAJAQAADwAAAAAA&#10;AAAAAAAAAABbBAAAZHJzL2Rvd25yZXYueG1sUEsFBgAAAAAEAAQA8wAAAGQFAAAAAA==&#10;" strokecolor="#404040" strokeweight=".5pt">
                <v:stroke dashstyle="dash" joinstyle="miter"/>
              </v:line>
            </w:pict>
          </mc:Fallback>
        </mc:AlternateContent>
      </w:r>
      <w:r w:rsidR="00F10D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A60F2" wp14:editId="5B55E6D3">
                <wp:simplePos x="0" y="0"/>
                <wp:positionH relativeFrom="margin">
                  <wp:posOffset>335824</wp:posOffset>
                </wp:positionH>
                <wp:positionV relativeFrom="paragraph">
                  <wp:posOffset>80373</wp:posOffset>
                </wp:positionV>
                <wp:extent cx="2471057" cy="664028"/>
                <wp:effectExtent l="0" t="0" r="2476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57" cy="6640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DED" w:rsidRDefault="00F10DED" w:rsidP="00F10DE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10D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現状</w:t>
                            </w:r>
                            <w:r w:rsidRPr="00F10D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】　</w:t>
                            </w:r>
                          </w:p>
                          <w:p w:rsidR="00F10DED" w:rsidRPr="00F10DED" w:rsidRDefault="00587366" w:rsidP="00F10D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解決したい</w:t>
                            </w:r>
                            <w:r w:rsidR="00F10D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地域課題の実態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60F2" id="正方形/長方形 2" o:spid="_x0000_s1031" style="position:absolute;margin-left:26.45pt;margin-top:6.35pt;width:194.5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eDvQIAAF4FAAAOAAAAZHJzL2Uyb0RvYy54bWysVMtuEzEU3SPxD5b3dJKQNGHUSRW1KkIq&#10;baUWde14PMlIfmE7mYT/gA+ANWvEgs+hEn/BsWeSPmCFyGJyX76+99xzfXS8UZKshfO10QXtH/Qo&#10;EZqbstaLgr67OXsxocQHpksmjRYF3QpPj6fPnx01NhcDszSyFI4gifZ5Ywu6DMHmWeb5UijmD4wV&#10;Gs7KOMUCVLfISscaZFcyG/R6h1ljXGmd4cJ7WE9bJ52m/FUleLisKi8CkQVFbSF9XfrO4zebHrF8&#10;4Zhd1rwrg/1DFYrVGpfuU52ywMjK1X+kUjV3xpsqHHCjMlNVNRepB3TT7z3p5nrJrEi9ABxv9zD5&#10;/5eWX6yvHKnLgg4o0UxhRHdfv9x9+v7zx+fs18dvrUQGEajG+hzx1/bKdZqHGLveVE7Ff/RDNgnc&#10;7R5csQmEwzgYjvu90ZgSDt/h4bA3mMSk2f1p63x4LYwiUSiow/ASpmx97kMbuguJl3kj6/KsljIp&#10;kTDiRDqyZhg141zo0E/H5Uq9NWVrB2V63dBhBjVa82RnRjWJejFTqu3RJVKTpqAv++MRumBgayVZ&#10;gKgs8PN6QQmTC6wBDy7d/Oiw3/p9eSBwaZobQEOJZD7AAbzSr8Pk0dHY9Snzy7bY5IphLFd1wPbI&#10;WhU0tZBaQw9SR69I/O+wi8NrxxWlsJlv0tRHMVG0zE25BROcaVfEW35W49pzVHfFHHYC24M9D5f4&#10;VNIAB9NJlCyN+/A3e4wHVeGlpMGOAaT3K+YEmn6jQeJX/eEwLmVShqPxAIp76Jk/9OiVOjGYbR8v&#10;iuVJjPFB7sTKGXWL52AWb4WLaY6723F0yklodx8PChezWQrDIloWzvW15TF5RC4CfrO5Zc52XAwY&#10;1YXZ7SPLn1CyjY0ntZmtgqnqxNd7XMGlqGCJE6u6Bye+Eg/1FHX/LE5/AwAA//8DAFBLAwQUAAYA&#10;CAAAACEAKSYEgN4AAAAJAQAADwAAAGRycy9kb3ducmV2LnhtbEyPwU7DMBBE70j8g7VIXBB1GkIL&#10;IU6FEEVwg6Tq2Y23cSBeR7Hbhr9nOcFxZ0azb4rV5HpxxDF0nhTMZwkIpMabjloFm3p9fQciRE1G&#10;955QwTcGWJXnZ4XOjT/RBx6r2AouoZBrBTbGIZcyNBadDjM/ILG396PTkc+xlWbUJy53vUyTZCGd&#10;7og/WD3gk8Xmqzo4BS/Ptkqqdb3dm3oR3vHt9eoz80pdXkyPDyAiTvEvDL/4jA4lM+38gUwQvYLb&#10;9J6TrKdLEOxnWcrbdizMlzcgy0L+X1D+AAAA//8DAFBLAQItABQABgAIAAAAIQC2gziS/gAAAOEB&#10;AAATAAAAAAAAAAAAAAAAAAAAAABbQ29udGVudF9UeXBlc10ueG1sUEsBAi0AFAAGAAgAAAAhADj9&#10;If/WAAAAlAEAAAsAAAAAAAAAAAAAAAAALwEAAF9yZWxzLy5yZWxzUEsBAi0AFAAGAAgAAAAhAEe1&#10;F4O9AgAAXgUAAA4AAAAAAAAAAAAAAAAALgIAAGRycy9lMm9Eb2MueG1sUEsBAi0AFAAGAAgAAAAh&#10;ACkmBIDeAAAACQEAAA8AAAAAAAAAAAAAAAAAFwUAAGRycy9kb3ducmV2LnhtbFBLBQYAAAAABAAE&#10;APMAAAAiBgAAAAA=&#10;" fillcolor="#deeaf6 [660]" strokecolor="windowText" strokeweight=".25pt">
                <v:textbox>
                  <w:txbxContent>
                    <w:p w:rsidR="00F10DED" w:rsidRDefault="00F10DED" w:rsidP="00F10DE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現状</w:t>
                      </w: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】　</w:t>
                      </w:r>
                    </w:p>
                    <w:p w:rsidR="00F10DED" w:rsidRPr="00F10DED" w:rsidRDefault="00587366" w:rsidP="00F10D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解決したい</w:t>
                      </w:r>
                      <w:r w:rsid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地域課題の実態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5E7192" w:rsidP="0091646E">
      <w:pPr>
        <w:jc w:val="left"/>
        <w:rPr>
          <w:rFonts w:ascii="ＭＳ ゴシック" w:eastAsia="ＭＳ ゴシック" w:hAnsi="ＭＳ ゴシック"/>
          <w:szCs w:val="21"/>
        </w:rPr>
      </w:pPr>
    </w:p>
    <w:p w:rsidR="005E7192" w:rsidRDefault="00587366" w:rsidP="009164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49612" wp14:editId="3A4DF2ED">
                <wp:simplePos x="0" y="0"/>
                <wp:positionH relativeFrom="margin">
                  <wp:posOffset>338243</wp:posOffset>
                </wp:positionH>
                <wp:positionV relativeFrom="paragraph">
                  <wp:posOffset>79163</wp:posOffset>
                </wp:positionV>
                <wp:extent cx="2455334" cy="2730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34" cy="27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1C39" w:rsidRPr="00931C39" w:rsidRDefault="00931C39" w:rsidP="00587366"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 w:rsidRPr="00931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２（１）に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9612" id="正方形/長方形 10" o:spid="_x0000_s1032" style="position:absolute;margin-left:26.65pt;margin-top:6.25pt;width:193.3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AoeQIAALwEAAAOAAAAZHJzL2Uyb0RvYy54bWysVM1uEzEQviPxDpbvdPPblqibKmpVhFS1&#10;kVrU88RrZy35D9vJbnkPeAA4c0YceBwq8RaMvZs2KpwQOTgznvH8fPPNnpy2WpEt90FaU9LhwYAS&#10;bpitpFmX9N3txatjSkIEU4Gyhpf0ngd6On/54qRxMz6ytVUV9wSDmDBrXEnrGN2sKAKruYZwYB03&#10;aBTWa4io+nVReWgwulbFaDA4LBrrK+ct4yHg7XlnpPMcXwjO4rUQgUeiSoq1xXz6fK7SWcxPYLb2&#10;4GrJ+jLgH6rQIA0mfQx1DhHIxss/QmnJvA1WxANmdWGFkIznHrCb4eBZNzc1OJ57QXCCe4Qp/L+w&#10;7Gq79ERWODuEx4DGGT18/fLw6fvPH5+LXx+/dRJBK0LVuDDDFzdu6XstoJj6boXX6R87Im2G9/4R&#10;Xt5GwvByNJlOx+MJJQxto6PxYJqDFk+vnQ/xDbeaJKGkHseXUYXtZYiYEV13LimZsRdSqTxCZUhT&#10;0vHwaIrhAYkkFEQUtcPWgllTAmqNDGXR54h7T1PEcwg12QKSJFglq44WWkbkppK6pMeD9EvXWIIy&#10;KTnP7OrrSsB0UCQptqs2Y3q4A21lq3vE2duOgMGxC4lpLyHEJXhkHIKPWxSv8RDKYiu2lyiprf/w&#10;t/vkj0RAKyUNMhhrf78BzylRbw1S5PVwMkmUz8pkejRCxe9bVvsWs9FnFvsf4r46lsXkH9VOFN7q&#10;O1y2RcqKJjAMc3eI9spZ7DYL15XxxSK7Ic0dxEtz41gKnpBLgN+2d+BdP+eIDLmyO7bD7Nm4O99u&#10;4ItNtEJmLiSkO1xxKknBFcnz6dc57eC+nr2ePjrz3wAAAP//AwBQSwMEFAAGAAgAAAAhAJDRJ5bd&#10;AAAACAEAAA8AAABkcnMvZG93bnJldi54bWxMj8tOwzAQRfdI/QdrkNhRm7apUIhTIRBBghUtQmLn&#10;xtMkNB5HsfPg7xlWsJw5V/eR7WbXihH70HjScLNUIJBKbxuqNLwfnq5vQYRoyJrWE2r4xgC7fHGR&#10;mdT6id5w3MdKsAmF1GioY+xSKUNZozNh6TskZiffOxP57CtpezOxuWvlSqmtdKYhTqhNhw81luf9&#10;4Di3eG0+CjU+d0PxOU1leHw5yS+try7n+zsQEef4J4bf+lwdcu509APZIFoNyXrNSv6vEhDMNxvF&#10;244MkgRknsn/A/IfAAAA//8DAFBLAQItABQABgAIAAAAIQC2gziS/gAAAOEBAAATAAAAAAAAAAAA&#10;AAAAAAAAAABbQ29udGVudF9UeXBlc10ueG1sUEsBAi0AFAAGAAgAAAAhADj9If/WAAAAlAEAAAsA&#10;AAAAAAAAAAAAAAAALwEAAF9yZWxzLy5yZWxzUEsBAi0AFAAGAAgAAAAhAFFqUCh5AgAAvAQAAA4A&#10;AAAAAAAAAAAAAAAALgIAAGRycy9lMm9Eb2MueG1sUEsBAi0AFAAGAAgAAAAhAJDRJ5bdAAAACAEA&#10;AA8AAAAAAAAAAAAAAAAA0wQAAGRycy9kb3ducmV2LnhtbFBLBQYAAAAABAAEAPMAAADdBQAAAAA=&#10;" filled="f" stroked="f" strokeweight=".25pt">
                <v:textbox>
                  <w:txbxContent>
                    <w:p w:rsidR="00931C39" w:rsidRPr="00931C39" w:rsidRDefault="00931C39" w:rsidP="00587366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２（１）に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04DC" w:rsidRPr="00582647" w:rsidRDefault="00EC3D8F" w:rsidP="00BA04D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EB0547" w:rsidRPr="0058264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E116A" w:rsidRPr="00582647">
        <w:rPr>
          <w:rFonts w:ascii="ＭＳ ゴシック" w:eastAsia="ＭＳ ゴシック" w:hAnsi="ＭＳ ゴシック" w:hint="eastAsia"/>
          <w:szCs w:val="21"/>
        </w:rPr>
        <w:t>貴団体におけるプロジェクトの推進体制</w:t>
      </w:r>
      <w:bookmarkStart w:id="1" w:name="_Hlk54704898"/>
    </w:p>
    <w:p w:rsidR="005F109F" w:rsidRPr="004A2487" w:rsidRDefault="00BA04DC" w:rsidP="0091646E">
      <w:pPr>
        <w:jc w:val="left"/>
        <w:rPr>
          <w:rFonts w:ascii="ＭＳ ゴシック" w:eastAsia="ＭＳ ゴシック" w:hAnsi="ＭＳ ゴシック"/>
          <w:szCs w:val="21"/>
        </w:rPr>
      </w:pPr>
      <w:r w:rsidRPr="0058264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2487">
        <w:rPr>
          <w:rFonts w:ascii="ＭＳ ゴシック" w:eastAsia="ＭＳ ゴシック" w:hAnsi="ＭＳ ゴシック" w:hint="eastAsia"/>
          <w:szCs w:val="21"/>
        </w:rPr>
        <w:t>(1)　本プロジェクトに割り当てられる</w:t>
      </w:r>
      <w:r w:rsidR="00EC3D8F" w:rsidRPr="004A2487">
        <w:rPr>
          <w:rFonts w:ascii="ＭＳ ゴシック" w:eastAsia="ＭＳ ゴシック" w:hAnsi="ＭＳ ゴシック" w:hint="eastAsia"/>
          <w:szCs w:val="21"/>
        </w:rPr>
        <w:t>人員</w:t>
      </w:r>
      <w:r w:rsidRPr="004A2487">
        <w:rPr>
          <w:rFonts w:ascii="ＭＳ ゴシック" w:eastAsia="ＭＳ ゴシック" w:hAnsi="ＭＳ ゴシック" w:hint="eastAsia"/>
          <w:szCs w:val="21"/>
        </w:rPr>
        <w:t>・検討体制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D57DDB" w:rsidRPr="004A2487" w:rsidTr="00D57DDB">
        <w:trPr>
          <w:trHeight w:val="610"/>
        </w:trPr>
        <w:tc>
          <w:tcPr>
            <w:tcW w:w="9526" w:type="dxa"/>
            <w:shd w:val="clear" w:color="auto" w:fill="auto"/>
            <w:vAlign w:val="center"/>
          </w:tcPr>
          <w:bookmarkEnd w:id="1"/>
          <w:p w:rsidR="00D57DDB" w:rsidRPr="004A2487" w:rsidRDefault="00D57DDB" w:rsidP="00BA04DC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4A2487">
              <w:rPr>
                <w:rFonts w:hint="eastAsia"/>
                <w:szCs w:val="21"/>
              </w:rPr>
              <w:t xml:space="preserve">※　</w:t>
            </w:r>
            <w:r w:rsidR="0085448C">
              <w:rPr>
                <w:rFonts w:hint="eastAsia"/>
                <w:szCs w:val="21"/>
              </w:rPr>
              <w:t>本</w:t>
            </w:r>
            <w:r w:rsidRPr="004A2487">
              <w:rPr>
                <w:rFonts w:hint="eastAsia"/>
                <w:szCs w:val="21"/>
              </w:rPr>
              <w:t>プロジェクト</w:t>
            </w:r>
            <w:r w:rsidR="0085448C">
              <w:rPr>
                <w:rFonts w:hint="eastAsia"/>
                <w:szCs w:val="21"/>
              </w:rPr>
              <w:t>に</w:t>
            </w:r>
            <w:r w:rsidRPr="004A2487">
              <w:rPr>
                <w:rFonts w:hint="eastAsia"/>
                <w:szCs w:val="21"/>
              </w:rPr>
              <w:t>、ど</w:t>
            </w:r>
            <w:r w:rsidR="00DC64E8" w:rsidRPr="004A2487">
              <w:rPr>
                <w:rFonts w:hint="eastAsia"/>
                <w:szCs w:val="21"/>
              </w:rPr>
              <w:t>のような</w:t>
            </w:r>
            <w:r w:rsidRPr="004A2487">
              <w:rPr>
                <w:rFonts w:hint="eastAsia"/>
                <w:szCs w:val="21"/>
              </w:rPr>
              <w:t>体制</w:t>
            </w:r>
            <w:r w:rsidR="00DC64E8" w:rsidRPr="004A2487">
              <w:rPr>
                <w:rFonts w:hint="eastAsia"/>
                <w:szCs w:val="21"/>
              </w:rPr>
              <w:t>（本プロジェクトに割り当てられる</w:t>
            </w:r>
            <w:r w:rsidR="00EC3D8F" w:rsidRPr="004A2487">
              <w:rPr>
                <w:rFonts w:hint="eastAsia"/>
                <w:szCs w:val="21"/>
              </w:rPr>
              <w:t>人員数</w:t>
            </w:r>
            <w:r w:rsidR="008808D8" w:rsidRPr="004A2487">
              <w:rPr>
                <w:rFonts w:hint="eastAsia"/>
                <w:szCs w:val="21"/>
              </w:rPr>
              <w:t>等</w:t>
            </w:r>
            <w:r w:rsidR="00DC64E8" w:rsidRPr="004A2487">
              <w:rPr>
                <w:rFonts w:hint="eastAsia"/>
                <w:szCs w:val="21"/>
              </w:rPr>
              <w:t>）</w:t>
            </w:r>
            <w:r w:rsidRPr="004A2487">
              <w:rPr>
                <w:rFonts w:hint="eastAsia"/>
                <w:szCs w:val="21"/>
              </w:rPr>
              <w:t>で臨むかを</w:t>
            </w:r>
            <w:r w:rsidR="008808D8" w:rsidRPr="004A2487">
              <w:rPr>
                <w:rFonts w:hint="eastAsia"/>
                <w:szCs w:val="21"/>
              </w:rPr>
              <w:t>ご</w:t>
            </w:r>
            <w:r w:rsidRPr="004A2487">
              <w:rPr>
                <w:rFonts w:hint="eastAsia"/>
                <w:szCs w:val="21"/>
              </w:rPr>
              <w:t>記入ください</w:t>
            </w: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BA04DC" w:rsidRPr="004A2487" w:rsidRDefault="00BA04DC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  <w:p w:rsidR="00D57DDB" w:rsidRPr="004A2487" w:rsidRDefault="00D57DDB" w:rsidP="006663E8">
            <w:pPr>
              <w:rPr>
                <w:szCs w:val="21"/>
              </w:rPr>
            </w:pPr>
          </w:p>
        </w:tc>
      </w:tr>
    </w:tbl>
    <w:p w:rsidR="00E86807" w:rsidRPr="004A2487" w:rsidRDefault="00E86807" w:rsidP="00F2719A">
      <w:pPr>
        <w:jc w:val="left"/>
        <w:rPr>
          <w:rFonts w:ascii="ＭＳ ゴシック" w:eastAsia="ＭＳ ゴシック" w:hAnsi="ＭＳ ゴシック"/>
          <w:szCs w:val="21"/>
        </w:rPr>
      </w:pPr>
    </w:p>
    <w:p w:rsidR="00BA04DC" w:rsidRPr="004A2487" w:rsidRDefault="00BA04DC" w:rsidP="00BA04DC">
      <w:pPr>
        <w:jc w:val="left"/>
        <w:rPr>
          <w:rFonts w:ascii="ＭＳ ゴシック" w:eastAsia="ＭＳ ゴシック" w:hAnsi="ＭＳ ゴシック"/>
          <w:szCs w:val="21"/>
        </w:rPr>
      </w:pPr>
      <w:r w:rsidRPr="004A248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2487">
        <w:rPr>
          <w:rFonts w:ascii="ＭＳ ゴシック" w:eastAsia="ＭＳ ゴシック" w:hAnsi="ＭＳ ゴシック"/>
          <w:szCs w:val="21"/>
        </w:rPr>
        <w:t>(2)</w:t>
      </w:r>
      <w:r w:rsidRPr="004A248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54240" w:rsidRPr="004A2487">
        <w:rPr>
          <w:rFonts w:ascii="ＭＳ ゴシック" w:eastAsia="ＭＳ ゴシック" w:hAnsi="ＭＳ ゴシック" w:hint="eastAsia"/>
          <w:szCs w:val="21"/>
        </w:rPr>
        <w:t>自治体、</w:t>
      </w:r>
      <w:r w:rsidRPr="004A2487">
        <w:rPr>
          <w:rFonts w:ascii="ＭＳ ゴシック" w:eastAsia="ＭＳ ゴシック" w:hAnsi="ＭＳ ゴシック" w:hint="eastAsia"/>
          <w:szCs w:val="21"/>
        </w:rPr>
        <w:t>地域住民</w:t>
      </w:r>
      <w:r w:rsidR="0057581A" w:rsidRPr="004A2487">
        <w:rPr>
          <w:rFonts w:ascii="ＭＳ ゴシック" w:eastAsia="ＭＳ ゴシック" w:hAnsi="ＭＳ ゴシック" w:hint="eastAsia"/>
          <w:szCs w:val="21"/>
        </w:rPr>
        <w:t>、</w:t>
      </w:r>
      <w:r w:rsidRPr="004A2487">
        <w:rPr>
          <w:rFonts w:ascii="ＭＳ ゴシック" w:eastAsia="ＭＳ ゴシック" w:hAnsi="ＭＳ ゴシック" w:hint="eastAsia"/>
          <w:szCs w:val="21"/>
        </w:rPr>
        <w:t>他の団体等との連携</w:t>
      </w:r>
      <w:r w:rsidR="00854240" w:rsidRPr="004A2487">
        <w:rPr>
          <w:rFonts w:ascii="ＭＳ ゴシック" w:eastAsia="ＭＳ ゴシック" w:hAnsi="ＭＳ ゴシック" w:hint="eastAsia"/>
          <w:szCs w:val="21"/>
        </w:rPr>
        <w:t xml:space="preserve">　　※「自治体との連携」は必須記載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BA04DC" w:rsidRPr="00582647" w:rsidTr="00484CFC">
        <w:trPr>
          <w:trHeight w:val="6179"/>
        </w:trPr>
        <w:tc>
          <w:tcPr>
            <w:tcW w:w="9526" w:type="dxa"/>
            <w:shd w:val="clear" w:color="auto" w:fill="auto"/>
            <w:vAlign w:val="center"/>
          </w:tcPr>
          <w:p w:rsidR="00BA04DC" w:rsidRPr="004A2487" w:rsidRDefault="00BA04DC" w:rsidP="00FB6259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4A2487">
              <w:rPr>
                <w:rFonts w:hint="eastAsia"/>
                <w:szCs w:val="21"/>
              </w:rPr>
              <w:t xml:space="preserve">※　</w:t>
            </w:r>
            <w:r w:rsidR="00854240" w:rsidRPr="004A2487">
              <w:rPr>
                <w:rFonts w:hint="eastAsia"/>
                <w:szCs w:val="21"/>
              </w:rPr>
              <w:t>自治体との連携は、地域課題解決で重要な要素となるため、連携</w:t>
            </w:r>
            <w:r w:rsidR="00484CFC" w:rsidRPr="004A2487">
              <w:rPr>
                <w:rFonts w:hint="eastAsia"/>
                <w:szCs w:val="21"/>
              </w:rPr>
              <w:t>内容</w:t>
            </w:r>
            <w:r w:rsidR="00854240" w:rsidRPr="004A2487">
              <w:rPr>
                <w:rFonts w:hint="eastAsia"/>
                <w:szCs w:val="21"/>
              </w:rPr>
              <w:t>等をご記入ください</w:t>
            </w:r>
          </w:p>
          <w:p w:rsidR="00854240" w:rsidRPr="00582647" w:rsidRDefault="00854240" w:rsidP="00FB6259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4A2487">
              <w:rPr>
                <w:rFonts w:hint="eastAsia"/>
                <w:szCs w:val="21"/>
              </w:rPr>
              <w:t>※　地域住民や他の団体等から協力を得られる場合は、その団体名や協力内容等をご記入ください</w:t>
            </w:r>
          </w:p>
          <w:p w:rsidR="00BA04DC" w:rsidRPr="00854240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  <w:p w:rsidR="00BA04DC" w:rsidRPr="00582647" w:rsidRDefault="00BA04DC" w:rsidP="00FB6259">
            <w:pPr>
              <w:rPr>
                <w:szCs w:val="21"/>
              </w:rPr>
            </w:pPr>
          </w:p>
        </w:tc>
      </w:tr>
    </w:tbl>
    <w:p w:rsidR="002A4DE7" w:rsidRPr="00582647" w:rsidRDefault="002A4DE7" w:rsidP="00484CFC">
      <w:pPr>
        <w:spacing w:beforeLines="20" w:before="72"/>
        <w:jc w:val="right"/>
        <w:rPr>
          <w:rFonts w:ascii="ＭＳ 明朝" w:hAnsi="ＭＳ 明朝"/>
          <w:szCs w:val="21"/>
        </w:rPr>
      </w:pPr>
      <w:r w:rsidRPr="00582647">
        <w:rPr>
          <w:rFonts w:ascii="ＭＳ 明朝" w:hAnsi="ＭＳ 明朝" w:hint="eastAsia"/>
          <w:szCs w:val="21"/>
        </w:rPr>
        <w:t>以　上</w:t>
      </w:r>
    </w:p>
    <w:sectPr w:rsidR="002A4DE7" w:rsidRPr="00582647" w:rsidSect="00E31C3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32" w:rsidRDefault="00DC1B32" w:rsidP="002A4C89">
      <w:r>
        <w:separator/>
      </w:r>
    </w:p>
  </w:endnote>
  <w:endnote w:type="continuationSeparator" w:id="0">
    <w:p w:rsidR="00DC1B32" w:rsidRDefault="00DC1B32" w:rsidP="002A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32" w:rsidRDefault="00DC1B32" w:rsidP="002A4C89">
      <w:r>
        <w:separator/>
      </w:r>
    </w:p>
  </w:footnote>
  <w:footnote w:type="continuationSeparator" w:id="0">
    <w:p w:rsidR="00DC1B32" w:rsidRDefault="00DC1B32" w:rsidP="002A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89" w:rsidRPr="002A4C89" w:rsidRDefault="002A4C89" w:rsidP="002A4C89">
    <w:pPr>
      <w:pStyle w:val="a4"/>
      <w:tabs>
        <w:tab w:val="clear" w:pos="4252"/>
        <w:tab w:val="clear" w:pos="8504"/>
        <w:tab w:val="center" w:pos="10771"/>
        <w:tab w:val="right" w:pos="21543"/>
      </w:tabs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3C6"/>
    <w:multiLevelType w:val="hybridMultilevel"/>
    <w:tmpl w:val="D5804F66"/>
    <w:lvl w:ilvl="0" w:tplc="3F647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9F"/>
    <w:rsid w:val="00007D94"/>
    <w:rsid w:val="00010533"/>
    <w:rsid w:val="00023A73"/>
    <w:rsid w:val="0002685D"/>
    <w:rsid w:val="00062A19"/>
    <w:rsid w:val="0009082E"/>
    <w:rsid w:val="00092D10"/>
    <w:rsid w:val="00096517"/>
    <w:rsid w:val="000E3586"/>
    <w:rsid w:val="000F659A"/>
    <w:rsid w:val="00117B4A"/>
    <w:rsid w:val="00122C4D"/>
    <w:rsid w:val="00135FBE"/>
    <w:rsid w:val="0013711F"/>
    <w:rsid w:val="00150410"/>
    <w:rsid w:val="00167B79"/>
    <w:rsid w:val="00173037"/>
    <w:rsid w:val="001829F5"/>
    <w:rsid w:val="00183686"/>
    <w:rsid w:val="00185D5D"/>
    <w:rsid w:val="001A6514"/>
    <w:rsid w:val="001B26FD"/>
    <w:rsid w:val="001D3D1C"/>
    <w:rsid w:val="0020446B"/>
    <w:rsid w:val="00207E4C"/>
    <w:rsid w:val="00212CC0"/>
    <w:rsid w:val="00213369"/>
    <w:rsid w:val="00230DDE"/>
    <w:rsid w:val="0023342A"/>
    <w:rsid w:val="00237B5E"/>
    <w:rsid w:val="002537E9"/>
    <w:rsid w:val="002557C1"/>
    <w:rsid w:val="002655FE"/>
    <w:rsid w:val="0027483F"/>
    <w:rsid w:val="00290166"/>
    <w:rsid w:val="002A4C89"/>
    <w:rsid w:val="002A4DE7"/>
    <w:rsid w:val="002B6112"/>
    <w:rsid w:val="002C191B"/>
    <w:rsid w:val="002C72EE"/>
    <w:rsid w:val="002F3EA0"/>
    <w:rsid w:val="003113E9"/>
    <w:rsid w:val="0031429A"/>
    <w:rsid w:val="00330B36"/>
    <w:rsid w:val="00362E02"/>
    <w:rsid w:val="00362E6C"/>
    <w:rsid w:val="003764F9"/>
    <w:rsid w:val="003A06E2"/>
    <w:rsid w:val="003C1F4C"/>
    <w:rsid w:val="003C2C03"/>
    <w:rsid w:val="003D65C8"/>
    <w:rsid w:val="00403727"/>
    <w:rsid w:val="0043383C"/>
    <w:rsid w:val="00456214"/>
    <w:rsid w:val="00462374"/>
    <w:rsid w:val="00484CFC"/>
    <w:rsid w:val="004A2487"/>
    <w:rsid w:val="004B075E"/>
    <w:rsid w:val="004D55E9"/>
    <w:rsid w:val="004D67F5"/>
    <w:rsid w:val="004F008F"/>
    <w:rsid w:val="00500A44"/>
    <w:rsid w:val="005048E0"/>
    <w:rsid w:val="0051420F"/>
    <w:rsid w:val="00523813"/>
    <w:rsid w:val="0054726B"/>
    <w:rsid w:val="00557045"/>
    <w:rsid w:val="0056528D"/>
    <w:rsid w:val="0057581A"/>
    <w:rsid w:val="00582647"/>
    <w:rsid w:val="00587366"/>
    <w:rsid w:val="005A4033"/>
    <w:rsid w:val="005D22CF"/>
    <w:rsid w:val="005D3557"/>
    <w:rsid w:val="005E40EC"/>
    <w:rsid w:val="005E413F"/>
    <w:rsid w:val="005E7192"/>
    <w:rsid w:val="005F0B61"/>
    <w:rsid w:val="005F109F"/>
    <w:rsid w:val="005F343C"/>
    <w:rsid w:val="005F437C"/>
    <w:rsid w:val="00620272"/>
    <w:rsid w:val="00620DCD"/>
    <w:rsid w:val="006663E8"/>
    <w:rsid w:val="00673DA8"/>
    <w:rsid w:val="00683826"/>
    <w:rsid w:val="006B0B48"/>
    <w:rsid w:val="006B2AB5"/>
    <w:rsid w:val="006F64E9"/>
    <w:rsid w:val="007062C2"/>
    <w:rsid w:val="00727532"/>
    <w:rsid w:val="00742CAE"/>
    <w:rsid w:val="0074424D"/>
    <w:rsid w:val="0078788D"/>
    <w:rsid w:val="00787FFB"/>
    <w:rsid w:val="007F0ECB"/>
    <w:rsid w:val="007F7ACB"/>
    <w:rsid w:val="008023C7"/>
    <w:rsid w:val="00810442"/>
    <w:rsid w:val="00813A06"/>
    <w:rsid w:val="00817506"/>
    <w:rsid w:val="00824E39"/>
    <w:rsid w:val="00842C3F"/>
    <w:rsid w:val="00846639"/>
    <w:rsid w:val="00854240"/>
    <w:rsid w:val="0085448C"/>
    <w:rsid w:val="008701FB"/>
    <w:rsid w:val="00870B4A"/>
    <w:rsid w:val="00871972"/>
    <w:rsid w:val="008737BC"/>
    <w:rsid w:val="008808D8"/>
    <w:rsid w:val="00885881"/>
    <w:rsid w:val="008C6A56"/>
    <w:rsid w:val="008D41C2"/>
    <w:rsid w:val="008E006A"/>
    <w:rsid w:val="008E116A"/>
    <w:rsid w:val="00915EB1"/>
    <w:rsid w:val="0091646E"/>
    <w:rsid w:val="00931C39"/>
    <w:rsid w:val="0094427E"/>
    <w:rsid w:val="0096015D"/>
    <w:rsid w:val="00967D81"/>
    <w:rsid w:val="0097089A"/>
    <w:rsid w:val="00974FB2"/>
    <w:rsid w:val="00995431"/>
    <w:rsid w:val="009966A0"/>
    <w:rsid w:val="009B5C98"/>
    <w:rsid w:val="009C6A65"/>
    <w:rsid w:val="009D3CC7"/>
    <w:rsid w:val="009D5880"/>
    <w:rsid w:val="009E6012"/>
    <w:rsid w:val="00A06DB4"/>
    <w:rsid w:val="00A1788F"/>
    <w:rsid w:val="00A3669C"/>
    <w:rsid w:val="00A37CE3"/>
    <w:rsid w:val="00A474AF"/>
    <w:rsid w:val="00A92C88"/>
    <w:rsid w:val="00AA37D3"/>
    <w:rsid w:val="00AB6CBC"/>
    <w:rsid w:val="00AC0D4D"/>
    <w:rsid w:val="00AC26DC"/>
    <w:rsid w:val="00AD26AE"/>
    <w:rsid w:val="00B3088F"/>
    <w:rsid w:val="00B369A5"/>
    <w:rsid w:val="00B60B17"/>
    <w:rsid w:val="00B6344B"/>
    <w:rsid w:val="00B74209"/>
    <w:rsid w:val="00B928BF"/>
    <w:rsid w:val="00B95B0C"/>
    <w:rsid w:val="00B97F00"/>
    <w:rsid w:val="00BA04DC"/>
    <w:rsid w:val="00BA0845"/>
    <w:rsid w:val="00BD39F8"/>
    <w:rsid w:val="00BE76FD"/>
    <w:rsid w:val="00BF73D8"/>
    <w:rsid w:val="00C10070"/>
    <w:rsid w:val="00C203D0"/>
    <w:rsid w:val="00C22E3D"/>
    <w:rsid w:val="00C4585A"/>
    <w:rsid w:val="00C52A74"/>
    <w:rsid w:val="00C619B5"/>
    <w:rsid w:val="00C63E56"/>
    <w:rsid w:val="00C84935"/>
    <w:rsid w:val="00C93DCB"/>
    <w:rsid w:val="00CA05D4"/>
    <w:rsid w:val="00CB55E6"/>
    <w:rsid w:val="00CC5E88"/>
    <w:rsid w:val="00CD0414"/>
    <w:rsid w:val="00CD32C2"/>
    <w:rsid w:val="00CF1694"/>
    <w:rsid w:val="00CF1870"/>
    <w:rsid w:val="00D27235"/>
    <w:rsid w:val="00D32AA4"/>
    <w:rsid w:val="00D512A3"/>
    <w:rsid w:val="00D549CE"/>
    <w:rsid w:val="00D57DDB"/>
    <w:rsid w:val="00D64E42"/>
    <w:rsid w:val="00D71424"/>
    <w:rsid w:val="00DB7FCF"/>
    <w:rsid w:val="00DC1B32"/>
    <w:rsid w:val="00DC44D0"/>
    <w:rsid w:val="00DC64E8"/>
    <w:rsid w:val="00E161E5"/>
    <w:rsid w:val="00E31C38"/>
    <w:rsid w:val="00E47851"/>
    <w:rsid w:val="00E805E1"/>
    <w:rsid w:val="00E86807"/>
    <w:rsid w:val="00EB0040"/>
    <w:rsid w:val="00EB0547"/>
    <w:rsid w:val="00EC3D8F"/>
    <w:rsid w:val="00F10DED"/>
    <w:rsid w:val="00F11693"/>
    <w:rsid w:val="00F1272C"/>
    <w:rsid w:val="00F1344F"/>
    <w:rsid w:val="00F14E2F"/>
    <w:rsid w:val="00F26598"/>
    <w:rsid w:val="00F2719A"/>
    <w:rsid w:val="00F31C0C"/>
    <w:rsid w:val="00F327AE"/>
    <w:rsid w:val="00F52452"/>
    <w:rsid w:val="00F719E7"/>
    <w:rsid w:val="00F72760"/>
    <w:rsid w:val="00F8412C"/>
    <w:rsid w:val="00F877F0"/>
    <w:rsid w:val="00F969B3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A4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4C89"/>
    <w:rPr>
      <w:kern w:val="2"/>
      <w:sz w:val="21"/>
      <w:szCs w:val="24"/>
    </w:rPr>
  </w:style>
  <w:style w:type="paragraph" w:styleId="a6">
    <w:name w:val="footer"/>
    <w:basedOn w:val="a"/>
    <w:link w:val="a7"/>
    <w:rsid w:val="002A4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4C89"/>
    <w:rPr>
      <w:kern w:val="2"/>
      <w:sz w:val="21"/>
      <w:szCs w:val="24"/>
    </w:rPr>
  </w:style>
  <w:style w:type="paragraph" w:styleId="a8">
    <w:name w:val="Balloon Text"/>
    <w:basedOn w:val="a"/>
    <w:link w:val="a9"/>
    <w:rsid w:val="00362E6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62E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8701FB"/>
    <w:rPr>
      <w:sz w:val="18"/>
      <w:szCs w:val="18"/>
    </w:rPr>
  </w:style>
  <w:style w:type="paragraph" w:styleId="ab">
    <w:name w:val="annotation text"/>
    <w:basedOn w:val="a"/>
    <w:link w:val="ac"/>
    <w:rsid w:val="008701FB"/>
    <w:pPr>
      <w:jc w:val="left"/>
    </w:pPr>
  </w:style>
  <w:style w:type="character" w:customStyle="1" w:styleId="ac">
    <w:name w:val="コメント文字列 (文字)"/>
    <w:basedOn w:val="a0"/>
    <w:link w:val="ab"/>
    <w:rsid w:val="008701F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701FB"/>
    <w:rPr>
      <w:b/>
      <w:bCs/>
    </w:rPr>
  </w:style>
  <w:style w:type="character" w:customStyle="1" w:styleId="ae">
    <w:name w:val="コメント内容 (文字)"/>
    <w:basedOn w:val="ac"/>
    <w:link w:val="ad"/>
    <w:rsid w:val="008701FB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20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2020-11-10T07:30:00Z</dcterms:created>
  <dcterms:modified xsi:type="dcterms:W3CDTF">2020-11-10T07:31:00Z</dcterms:modified>
</cp:coreProperties>
</file>