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5555" w14:textId="77777777" w:rsidR="008D06F0" w:rsidRDefault="008D06F0" w:rsidP="008D06F0">
      <w:pPr>
        <w:jc w:val="center"/>
        <w:rPr>
          <w:rFonts w:hAnsi="Century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地役権存続証明書</w:t>
      </w:r>
    </w:p>
    <w:p w14:paraId="596F60A4" w14:textId="77777777" w:rsidR="008D06F0" w:rsidRDefault="008D06F0" w:rsidP="008D06F0">
      <w:pPr>
        <w:ind w:firstLineChars="100" w:firstLine="226"/>
        <w:rPr>
          <w:rFonts w:hAnsi="Century" w:cs="Times New Roman"/>
          <w:spacing w:val="2"/>
        </w:rPr>
      </w:pPr>
    </w:p>
    <w:p w14:paraId="20DB475A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>土地の表示</w:t>
      </w:r>
    </w:p>
    <w:p w14:paraId="174CFE05" w14:textId="77777777" w:rsidR="008D06F0" w:rsidRDefault="008D06F0" w:rsidP="008D06F0">
      <w:pPr>
        <w:jc w:val="center"/>
        <w:rPr>
          <w:rFonts w:hAnsi="Century" w:cs="Times New Roman"/>
          <w:spacing w:val="2"/>
        </w:rPr>
      </w:pPr>
    </w:p>
    <w:p w14:paraId="7FB9D3BD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分筆前の土地</w:t>
      </w:r>
    </w:p>
    <w:p w14:paraId="16FCF645" w14:textId="77777777" w:rsidR="008D06F0" w:rsidRDefault="008D06F0" w:rsidP="008D06F0">
      <w:pPr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所　在　　</w:t>
      </w:r>
    </w:p>
    <w:p w14:paraId="01806B3E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</w:p>
    <w:p w14:paraId="369EE983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</w:p>
    <w:p w14:paraId="09712514" w14:textId="77777777" w:rsidR="008D06F0" w:rsidRDefault="008D06F0" w:rsidP="008D06F0">
      <w:pPr>
        <w:rPr>
          <w:rFonts w:cs="Times New Roman"/>
        </w:rPr>
      </w:pPr>
      <w:r>
        <w:rPr>
          <w:rFonts w:hint="eastAsia"/>
        </w:rPr>
        <w:t xml:space="preserve">　　　　地　積　　　　　　　　　㎡</w:t>
      </w:r>
    </w:p>
    <w:p w14:paraId="54A83114" w14:textId="77777777" w:rsidR="008D06F0" w:rsidRPr="00943ADF" w:rsidRDefault="008D06F0" w:rsidP="008D06F0">
      <w:pPr>
        <w:rPr>
          <w:rFonts w:cs="Times New Roman"/>
        </w:rPr>
      </w:pPr>
      <w:r>
        <w:rPr>
          <w:rFonts w:hAnsi="Century" w:hint="eastAsia"/>
          <w:spacing w:val="2"/>
        </w:rPr>
        <w:t xml:space="preserve">　　　　</w:t>
      </w:r>
      <w:r>
        <w:rPr>
          <w:rFonts w:hint="eastAsia"/>
        </w:rPr>
        <w:t>地役権が存する範囲　　　　部分　　　　　　　　㎡</w:t>
      </w:r>
    </w:p>
    <w:p w14:paraId="536FAAAD" w14:textId="77777777" w:rsidR="008D06F0" w:rsidRPr="00687B4A" w:rsidRDefault="008D06F0" w:rsidP="008D06F0">
      <w:pPr>
        <w:rPr>
          <w:rFonts w:hAnsi="Century" w:cs="Times New Roman"/>
          <w:spacing w:val="2"/>
        </w:rPr>
      </w:pPr>
    </w:p>
    <w:p w14:paraId="7D5FB5B7" w14:textId="124B1220" w:rsidR="00003A75" w:rsidRPr="00003A75" w:rsidRDefault="008D06F0" w:rsidP="008D06F0">
      <w:r>
        <w:rPr>
          <w:rFonts w:hint="eastAsia"/>
        </w:rPr>
        <w:t xml:space="preserve">　分筆</w:t>
      </w:r>
      <w:r w:rsidR="00003A75">
        <w:rPr>
          <w:rFonts w:hint="eastAsia"/>
        </w:rPr>
        <w:t>後の</w:t>
      </w:r>
      <w:r>
        <w:rPr>
          <w:rFonts w:hint="eastAsia"/>
        </w:rPr>
        <w:t>土地</w:t>
      </w:r>
      <w:r w:rsidR="00003A75">
        <w:rPr>
          <w:rFonts w:hint="eastAsia"/>
        </w:rPr>
        <w:t>①</w:t>
      </w:r>
    </w:p>
    <w:p w14:paraId="020C2268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所　在　　</w:t>
      </w:r>
    </w:p>
    <w:p w14:paraId="2690AEA6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</w:p>
    <w:p w14:paraId="1788D8FF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</w:p>
    <w:p w14:paraId="77F96C13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積　　　　　　　　　㎡　</w:t>
      </w:r>
    </w:p>
    <w:p w14:paraId="36B41302" w14:textId="77777777" w:rsidR="008D06F0" w:rsidRDefault="008D06F0" w:rsidP="008D06F0">
      <w:pPr>
        <w:rPr>
          <w:rFonts w:cs="Times New Roman"/>
        </w:rPr>
      </w:pPr>
      <w:r>
        <w:rPr>
          <w:rFonts w:hint="eastAsia"/>
        </w:rPr>
        <w:t xml:space="preserve">　　　　地役権が存する範囲　　　　部分　　　　　　　　㎡</w:t>
      </w:r>
    </w:p>
    <w:p w14:paraId="354A022D" w14:textId="77777777" w:rsidR="008D06F0" w:rsidRPr="00687B4A" w:rsidRDefault="008D06F0" w:rsidP="008D06F0">
      <w:pPr>
        <w:rPr>
          <w:rFonts w:cs="Times New Roman"/>
        </w:rPr>
      </w:pPr>
    </w:p>
    <w:p w14:paraId="73425901" w14:textId="116B9C5F" w:rsidR="008D06F0" w:rsidRDefault="008D06F0" w:rsidP="008D06F0">
      <w:pPr>
        <w:ind w:firstLineChars="100" w:firstLine="222"/>
        <w:rPr>
          <w:rFonts w:hAnsi="Century" w:cs="Times New Roman"/>
          <w:spacing w:val="2"/>
        </w:rPr>
      </w:pPr>
      <w:r>
        <w:rPr>
          <w:rFonts w:hint="eastAsia"/>
        </w:rPr>
        <w:t>分筆後の土地</w:t>
      </w:r>
      <w:r w:rsidR="00003A75">
        <w:rPr>
          <w:rFonts w:hint="eastAsia"/>
        </w:rPr>
        <w:t>②</w:t>
      </w:r>
    </w:p>
    <w:p w14:paraId="535D6157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所　在　　</w:t>
      </w:r>
    </w:p>
    <w:p w14:paraId="406C28B0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</w:p>
    <w:p w14:paraId="1061B8DD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</w:p>
    <w:p w14:paraId="0FFDB05C" w14:textId="77777777" w:rsidR="008D06F0" w:rsidRPr="003A7F40" w:rsidRDefault="008D06F0" w:rsidP="008D06F0">
      <w:pPr>
        <w:rPr>
          <w:rFonts w:cs="Times New Roman"/>
        </w:rPr>
      </w:pPr>
      <w:r>
        <w:rPr>
          <w:rFonts w:hint="eastAsia"/>
        </w:rPr>
        <w:t xml:space="preserve">　　　　地　積　　　　　　　　　㎡</w:t>
      </w:r>
    </w:p>
    <w:p w14:paraId="12636422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地役権が存する範囲　　　　部分　　　　　　　　㎡</w:t>
      </w:r>
    </w:p>
    <w:p w14:paraId="0A05345C" w14:textId="77777777" w:rsidR="008D06F0" w:rsidRDefault="008D06F0" w:rsidP="008D06F0"/>
    <w:p w14:paraId="04B67642" w14:textId="038CDFBA" w:rsidR="008D06F0" w:rsidRDefault="008D06F0" w:rsidP="008D06F0">
      <w:r>
        <w:rPr>
          <w:rFonts w:hint="eastAsia"/>
        </w:rPr>
        <w:t xml:space="preserve">　上記のとおり　　　年　　月　　日受付第　　　　号順位番号　番の地役権</w:t>
      </w:r>
    </w:p>
    <w:p w14:paraId="66E3645E" w14:textId="4A6361BE" w:rsidR="008D06F0" w:rsidRPr="00867F3E" w:rsidRDefault="00065CC3" w:rsidP="008D06F0">
      <w:r>
        <w:rPr>
          <w:rFonts w:hAnsi="Century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63A2C" wp14:editId="05D5AC87">
                <wp:simplePos x="0" y="0"/>
                <wp:positionH relativeFrom="margin">
                  <wp:align>center</wp:align>
                </wp:positionH>
                <wp:positionV relativeFrom="paragraph">
                  <wp:posOffset>307931</wp:posOffset>
                </wp:positionV>
                <wp:extent cx="72088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8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E143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25pt" to="567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D06F0">
        <w:rPr>
          <w:rFonts w:hint="eastAsia"/>
        </w:rPr>
        <w:t>が存続していることを証明する。</w:t>
      </w:r>
    </w:p>
    <w:p w14:paraId="3C8E524D" w14:textId="5C8FE53D" w:rsidR="008D06F0" w:rsidRPr="00C06F99" w:rsidRDefault="00065CC3" w:rsidP="008D06F0">
      <w:pPr>
        <w:rPr>
          <w:rFonts w:hAnsi="Century" w:cs="Times New Roman"/>
          <w:spacing w:val="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534BD" wp14:editId="2A029EF2">
                <wp:simplePos x="0" y="0"/>
                <wp:positionH relativeFrom="column">
                  <wp:posOffset>5007935</wp:posOffset>
                </wp:positionH>
                <wp:positionV relativeFrom="paragraph">
                  <wp:posOffset>10869</wp:posOffset>
                </wp:positionV>
                <wp:extent cx="1360170" cy="499110"/>
                <wp:effectExtent l="152400" t="0" r="11430" b="152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99110"/>
                        </a:xfrm>
                        <a:prstGeom prst="wedgeRectCallout">
                          <a:avLst>
                            <a:gd name="adj1" fmla="val -59137"/>
                            <a:gd name="adj2" fmla="val -291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6671" w14:textId="77777777" w:rsidR="00065CC3" w:rsidRPr="00CA072A" w:rsidRDefault="00065CC3" w:rsidP="00065C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CA072A">
                              <w:rPr>
                                <w:rFonts w:hint="eastAsia"/>
                                <w:color w:val="FF0000"/>
                              </w:rPr>
                              <w:t>これより下は九電送配記入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534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94.35pt;margin-top:.85pt;width:107.1pt;height:3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" adj="-1974,4514" fillcolor="white [3201]" strokecolor="black [3200]" strokeweight="1pt">
                <v:textbox>
                  <w:txbxContent>
                    <w:p w14:paraId="0EDD6671" w14:textId="77777777" w:rsidR="00065CC3" w:rsidRPr="00CA072A" w:rsidRDefault="00065CC3" w:rsidP="00065CC3">
                      <w:pPr>
                        <w:jc w:val="left"/>
                        <w:rPr>
                          <w:color w:val="FF0000"/>
                        </w:rPr>
                      </w:pPr>
                      <w:r w:rsidRPr="00CA072A">
                        <w:rPr>
                          <w:rFonts w:hint="eastAsia"/>
                          <w:color w:val="FF0000"/>
                        </w:rPr>
                        <w:t>これより下は九電送配記入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AF819E2" w14:textId="0382B80E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年　　　月　　　日</w:t>
      </w:r>
    </w:p>
    <w:p w14:paraId="5B05B8A2" w14:textId="28FAFC3B" w:rsidR="008D06F0" w:rsidRDefault="008D06F0" w:rsidP="008D06F0">
      <w:pPr>
        <w:rPr>
          <w:rFonts w:hAnsi="Century" w:cs="Times New Roman"/>
          <w:spacing w:val="2"/>
        </w:rPr>
      </w:pPr>
    </w:p>
    <w:p w14:paraId="05890E46" w14:textId="77777777" w:rsidR="008D06F0" w:rsidRDefault="008D06F0" w:rsidP="008D06F0">
      <w:pPr>
        <w:spacing w:line="168" w:lineRule="exact"/>
        <w:rPr>
          <w:rFonts w:cs="Times New Roman"/>
        </w:rPr>
      </w:pPr>
      <w:r>
        <w:rPr>
          <w:rFonts w:hint="eastAsia"/>
        </w:rPr>
        <w:t xml:space="preserve">　　</w:t>
      </w:r>
    </w:p>
    <w:p w14:paraId="75F54AB9" w14:textId="77777777" w:rsidR="008D06F0" w:rsidRPr="001A22C3" w:rsidRDefault="008D06F0" w:rsidP="008D06F0">
      <w:pPr>
        <w:ind w:firstLineChars="200" w:firstLine="444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地役権者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地役権者</w: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住所　福岡市中央区渡辺通二丁目</w:t>
      </w:r>
      <w:r>
        <w:t>1</w:t>
      </w:r>
      <w:r>
        <w:rPr>
          <w:rFonts w:hint="eastAsia"/>
        </w:rPr>
        <w:t>番</w:t>
      </w:r>
      <w:r>
        <w:t>82</w:t>
      </w:r>
      <w:r>
        <w:rPr>
          <w:rFonts w:hint="eastAsia"/>
        </w:rPr>
        <w:t>号</w:t>
      </w:r>
    </w:p>
    <w:p w14:paraId="5E409D5B" w14:textId="77777777" w:rsidR="008D06F0" w:rsidRDefault="008D06F0" w:rsidP="008D06F0">
      <w:pPr>
        <w:rPr>
          <w:rFonts w:hAnsi="Century" w:cs="Times New Roman"/>
          <w:spacing w:val="2"/>
        </w:rPr>
      </w:pPr>
      <w:r>
        <w:t xml:space="preserve">                    </w:t>
      </w:r>
      <w:r>
        <w:rPr>
          <w:rFonts w:hint="eastAsia"/>
        </w:rPr>
        <w:t>氏名　九州電力送配電株式会社</w:t>
      </w:r>
    </w:p>
    <w:p w14:paraId="6FE19987" w14:textId="5D352705" w:rsidR="008D06F0" w:rsidRDefault="008D06F0" w:rsidP="008D06F0">
      <w:pPr>
        <w:rPr>
          <w:rFonts w:hAnsi="Century"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　　代表取締役社長　　</w:t>
      </w:r>
      <w:r w:rsidR="00003A75" w:rsidRPr="00CA072A">
        <w:rPr>
          <w:rFonts w:hint="eastAsia"/>
          <w:sz w:val="21"/>
          <w:szCs w:val="21"/>
        </w:rPr>
        <w:t>〇〇　〇〇</w:t>
      </w:r>
    </w:p>
    <w:p w14:paraId="3CCBB858" w14:textId="77777777" w:rsidR="008D06F0" w:rsidRPr="00A35BE5" w:rsidRDefault="008D06F0" w:rsidP="008D06F0">
      <w:pPr>
        <w:rPr>
          <w:rFonts w:hAnsi="Century" w:cs="Times New Roman"/>
          <w:spacing w:val="2"/>
        </w:rPr>
      </w:pPr>
    </w:p>
    <w:p w14:paraId="6E6BDBD0" w14:textId="22095F0B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上記代理人　　住所　</w:t>
      </w:r>
    </w:p>
    <w:p w14:paraId="3ADC9E38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氏名　九州電力送配電株式会社</w:t>
      </w:r>
    </w:p>
    <w:p w14:paraId="3CAE944C" w14:textId="21B59093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 xml:space="preserve">　　　</w:t>
      </w:r>
      <w:r>
        <w:t xml:space="preserve"> </w:t>
      </w:r>
      <w:r w:rsidR="00A35BE5">
        <w:rPr>
          <w:rFonts w:hint="eastAsia"/>
        </w:rPr>
        <w:t>〇〇</w:t>
      </w:r>
      <w:r>
        <w:rPr>
          <w:rFonts w:hint="eastAsia"/>
        </w:rPr>
        <w:t xml:space="preserve">支社長　</w:t>
      </w:r>
      <w:r w:rsidR="00003A7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14:paraId="4F52F511" w14:textId="77777777" w:rsidR="00B03847" w:rsidRPr="008D06F0" w:rsidRDefault="00B03847"/>
    <w:sectPr w:rsidR="00B03847" w:rsidRPr="008D06F0" w:rsidSect="008D06F0">
      <w:headerReference w:type="default" r:id="rId6"/>
      <w:footerReference w:type="default" r:id="rId7"/>
      <w:pgSz w:w="12382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9C9D" w14:textId="77777777" w:rsidR="00D11B52" w:rsidRDefault="00A35BE5">
      <w:r>
        <w:separator/>
      </w:r>
    </w:p>
  </w:endnote>
  <w:endnote w:type="continuationSeparator" w:id="0">
    <w:p w14:paraId="53A4B58B" w14:textId="77777777" w:rsidR="00D11B52" w:rsidRDefault="00A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BD88" w14:textId="77777777" w:rsidR="004F32C4" w:rsidRDefault="004F32C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A94D" w14:textId="77777777" w:rsidR="00D11B52" w:rsidRDefault="00A35BE5">
      <w:r>
        <w:separator/>
      </w:r>
    </w:p>
  </w:footnote>
  <w:footnote w:type="continuationSeparator" w:id="0">
    <w:p w14:paraId="3C3CFD73" w14:textId="77777777" w:rsidR="00D11B52" w:rsidRDefault="00A3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0C2B" w14:textId="77777777" w:rsidR="004F32C4" w:rsidRDefault="004F32C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0"/>
    <w:rsid w:val="00003A75"/>
    <w:rsid w:val="00065CC3"/>
    <w:rsid w:val="001B6761"/>
    <w:rsid w:val="004F32C4"/>
    <w:rsid w:val="005B51F1"/>
    <w:rsid w:val="00631018"/>
    <w:rsid w:val="007E7EA1"/>
    <w:rsid w:val="008D06F0"/>
    <w:rsid w:val="00915CC9"/>
    <w:rsid w:val="0092370D"/>
    <w:rsid w:val="00A204FF"/>
    <w:rsid w:val="00A35BE5"/>
    <w:rsid w:val="00B03847"/>
    <w:rsid w:val="00BA0AF8"/>
    <w:rsid w:val="00D11B52"/>
    <w:rsid w:val="00D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C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F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A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7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A1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2024-07-04T07:59:00Z</dcterms:created>
  <dcterms:modified xsi:type="dcterms:W3CDTF">2024-07-04T07:59:00Z</dcterms:modified>
</cp:coreProperties>
</file>