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62FA" w14:textId="5955A3A1" w:rsidR="006A4FF9" w:rsidRDefault="0049562C" w:rsidP="00A669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3DB97" wp14:editId="5CD0EE58">
                <wp:simplePos x="0" y="0"/>
                <wp:positionH relativeFrom="column">
                  <wp:posOffset>4765040</wp:posOffset>
                </wp:positionH>
                <wp:positionV relativeFrom="paragraph">
                  <wp:posOffset>43180</wp:posOffset>
                </wp:positionV>
                <wp:extent cx="1270000" cy="5334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B2380" w14:textId="5C9FFA83" w:rsidR="006A4FF9" w:rsidRPr="0049562C" w:rsidRDefault="0049562C" w:rsidP="0049562C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49562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接続検討回答書の</w:t>
                            </w:r>
                            <w:r w:rsidR="006A4FF9" w:rsidRPr="0049562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工事費負担金：０円の場合は提出不要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3D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5.2pt;margin-top:3.4pt;width:10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" fillcolor="white [3201]" strokeweight=".5pt">
                <v:textbox>
                  <w:txbxContent>
                    <w:p w14:paraId="653B2380" w14:textId="5C9FFA83" w:rsidR="006A4FF9" w:rsidRPr="0049562C" w:rsidRDefault="0049562C" w:rsidP="0049562C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49562C">
                        <w:rPr>
                          <w:rFonts w:hint="eastAsia"/>
                          <w:sz w:val="20"/>
                          <w:szCs w:val="21"/>
                        </w:rPr>
                        <w:t>接続検討回答書の</w:t>
                      </w:r>
                      <w:r w:rsidR="006A4FF9" w:rsidRPr="0049562C">
                        <w:rPr>
                          <w:rFonts w:hint="eastAsia"/>
                          <w:sz w:val="20"/>
                          <w:szCs w:val="21"/>
                        </w:rPr>
                        <w:t>工事費負担金：０円の場合は提出不要</w:t>
                      </w:r>
                    </w:p>
                  </w:txbxContent>
                </v:textbox>
              </v:shape>
            </w:pict>
          </mc:Fallback>
        </mc:AlternateContent>
      </w:r>
      <w:r w:rsidR="006A4FF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BD98" wp14:editId="3EB75B9C">
                <wp:simplePos x="0" y="0"/>
                <wp:positionH relativeFrom="column">
                  <wp:posOffset>4765040</wp:posOffset>
                </wp:positionH>
                <wp:positionV relativeFrom="paragraph">
                  <wp:posOffset>-350520</wp:posOffset>
                </wp:positionV>
                <wp:extent cx="1270000" cy="3429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EAF9C" w14:textId="7A06C763" w:rsidR="003B2ED4" w:rsidRDefault="003B2ED4">
                            <w:r>
                              <w:rPr>
                                <w:rFonts w:hint="eastAsia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BD98" id="テキスト ボックス 1" o:spid="_x0000_s1027" type="#_x0000_t202" style="position:absolute;left:0;text-align:left;margin-left:375.2pt;margin-top:-27.6pt;width:10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" fillcolor="white [3201]" strokeweight=".5pt">
                <v:textbox>
                  <w:txbxContent>
                    <w:p w14:paraId="0EEEAF9C" w14:textId="7A06C763" w:rsidR="003B2ED4" w:rsidRDefault="003B2ED4">
                      <w:r>
                        <w:rPr>
                          <w:rFonts w:hint="eastAsia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44757948" w14:textId="7D079C7F" w:rsidR="003B2ED4" w:rsidRPr="00A6697C" w:rsidRDefault="003B2ED4" w:rsidP="00A669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系統連系保証金</w:t>
      </w:r>
      <w:r w:rsidR="000207D1" w:rsidRPr="000207D1">
        <w:rPr>
          <w:rFonts w:ascii="ＭＳ ゴシック" w:eastAsia="ＭＳ ゴシック" w:hAnsi="ＭＳ ゴシック" w:hint="eastAsia"/>
          <w:sz w:val="28"/>
          <w:szCs w:val="28"/>
        </w:rPr>
        <w:t>請求先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3B2ED4" w14:paraId="1E03353C" w14:textId="77777777" w:rsidTr="003B2ED4">
        <w:tc>
          <w:tcPr>
            <w:tcW w:w="1980" w:type="dxa"/>
          </w:tcPr>
          <w:p w14:paraId="330338DF" w14:textId="08700C47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6697C">
              <w:rPr>
                <w:rFonts w:eastAsiaTheme="minorHAnsi" w:hint="eastAsia"/>
                <w:szCs w:val="21"/>
              </w:rPr>
              <w:t>・請求書宛名：</w:t>
            </w:r>
          </w:p>
        </w:tc>
        <w:tc>
          <w:tcPr>
            <w:tcW w:w="7371" w:type="dxa"/>
          </w:tcPr>
          <w:p w14:paraId="1DA988D9" w14:textId="77777777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ED4" w14:paraId="3772104C" w14:textId="77777777" w:rsidTr="003B2ED4">
        <w:tc>
          <w:tcPr>
            <w:tcW w:w="1980" w:type="dxa"/>
          </w:tcPr>
          <w:p w14:paraId="7C1DF5B7" w14:textId="4E553BFB" w:rsidR="003B2ED4" w:rsidRPr="00A6697C" w:rsidRDefault="003B2ED4" w:rsidP="00A6697C">
            <w:pPr>
              <w:pStyle w:val="a4"/>
              <w:rPr>
                <w:rFonts w:ascii="ＭＳ 明朝" w:eastAsia="ＭＳ 明朝" w:hAnsi="ＭＳ 明朝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・送付先住所：</w:t>
            </w:r>
          </w:p>
        </w:tc>
        <w:tc>
          <w:tcPr>
            <w:tcW w:w="7371" w:type="dxa"/>
          </w:tcPr>
          <w:p w14:paraId="16D7F30A" w14:textId="77777777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6697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4687328" w14:textId="178F41BA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ED4" w14:paraId="1BF9B99D" w14:textId="77777777" w:rsidTr="003B2ED4">
        <w:tc>
          <w:tcPr>
            <w:tcW w:w="1980" w:type="dxa"/>
          </w:tcPr>
          <w:p w14:paraId="0FC11D77" w14:textId="77777777" w:rsidR="003B2ED4" w:rsidRPr="00A6697C" w:rsidRDefault="003B2ED4" w:rsidP="003B2ED4">
            <w:pPr>
              <w:jc w:val="left"/>
              <w:rPr>
                <w:rFonts w:eastAsiaTheme="minorHAnsi"/>
                <w:szCs w:val="21"/>
              </w:rPr>
            </w:pPr>
            <w:r w:rsidRPr="00A6697C">
              <w:rPr>
                <w:rFonts w:eastAsiaTheme="minorHAnsi" w:hint="eastAsia"/>
                <w:szCs w:val="21"/>
              </w:rPr>
              <w:t>・担当者窓口：</w:t>
            </w:r>
          </w:p>
          <w:p w14:paraId="2DE7F6D2" w14:textId="0205C9C6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</w:tcPr>
          <w:p w14:paraId="5A557F8E" w14:textId="77777777" w:rsidR="003B2ED4" w:rsidRPr="00A6697C" w:rsidRDefault="003B2ED4" w:rsidP="003B2ED4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（所属・氏名）</w:t>
            </w:r>
          </w:p>
          <w:p w14:paraId="1700C21A" w14:textId="77777777" w:rsidR="003B2ED4" w:rsidRPr="00A6697C" w:rsidRDefault="003B2ED4" w:rsidP="003B2ED4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（電話番号）</w:t>
            </w:r>
          </w:p>
          <w:p w14:paraId="36F4AD82" w14:textId="13230DAE" w:rsidR="003B2ED4" w:rsidRPr="00A6697C" w:rsidRDefault="003B2ED4" w:rsidP="003B2ED4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（メールアドレス）</w:t>
            </w:r>
          </w:p>
        </w:tc>
      </w:tr>
    </w:tbl>
    <w:p w14:paraId="77907B43" w14:textId="77777777" w:rsidR="003B2ED4" w:rsidRDefault="003B2ED4" w:rsidP="00F6134A">
      <w:pPr>
        <w:pStyle w:val="a4"/>
        <w:rPr>
          <w:rFonts w:asciiTheme="minorHAnsi" w:eastAsiaTheme="minorHAnsi" w:hAnsiTheme="minorHAnsi"/>
        </w:rPr>
      </w:pPr>
    </w:p>
    <w:p w14:paraId="34FE091B" w14:textId="77777777" w:rsidR="003B2ED4" w:rsidRDefault="003B2ED4" w:rsidP="00F6134A">
      <w:pPr>
        <w:pStyle w:val="a4"/>
        <w:rPr>
          <w:rFonts w:asciiTheme="minorHAnsi" w:eastAsiaTheme="minorHAnsi" w:hAnsiTheme="minorHAnsi"/>
        </w:rPr>
      </w:pPr>
    </w:p>
    <w:p w14:paraId="7C542B12" w14:textId="0E98DC1B" w:rsidR="003B2ED4" w:rsidRPr="000207D1" w:rsidRDefault="003B2ED4" w:rsidP="003B2ED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207D1">
        <w:rPr>
          <w:rFonts w:ascii="ＭＳ ゴシック" w:eastAsia="ＭＳ ゴシック" w:hAnsi="ＭＳ ゴシック" w:hint="eastAsia"/>
          <w:sz w:val="28"/>
          <w:szCs w:val="28"/>
        </w:rPr>
        <w:t>工事費負担金請求先</w:t>
      </w:r>
      <w:r>
        <w:rPr>
          <w:rFonts w:ascii="ＭＳ ゴシック" w:eastAsia="ＭＳ ゴシック" w:hAnsi="ＭＳ ゴシック" w:hint="eastAsia"/>
          <w:sz w:val="28"/>
          <w:szCs w:val="28"/>
        </w:rPr>
        <w:t>（同上であれば、記載不要）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A6697C" w14:paraId="6CE5E812" w14:textId="77777777" w:rsidTr="00A6697C">
        <w:tc>
          <w:tcPr>
            <w:tcW w:w="1980" w:type="dxa"/>
            <w:vMerge w:val="restart"/>
            <w:vAlign w:val="center"/>
          </w:tcPr>
          <w:p w14:paraId="6BAF1347" w14:textId="77777777" w:rsidR="00A6697C" w:rsidRPr="00A6697C" w:rsidRDefault="00A6697C" w:rsidP="00A6697C">
            <w:pPr>
              <w:rPr>
                <w:rFonts w:ascii="ＭＳ 明朝" w:eastAsia="ＭＳ 明朝" w:hAnsi="ＭＳ 明朝"/>
                <w:szCs w:val="21"/>
              </w:rPr>
            </w:pPr>
            <w:r w:rsidRPr="00A6697C">
              <w:rPr>
                <w:rFonts w:eastAsiaTheme="minorHAnsi" w:hint="eastAsia"/>
                <w:szCs w:val="21"/>
              </w:rPr>
              <w:t>・請求書宛名：</w:t>
            </w:r>
          </w:p>
        </w:tc>
        <w:tc>
          <w:tcPr>
            <w:tcW w:w="7371" w:type="dxa"/>
            <w:tcBorders>
              <w:bottom w:val="nil"/>
            </w:tcBorders>
          </w:tcPr>
          <w:p w14:paraId="368379D6" w14:textId="77777777" w:rsidR="00A6697C" w:rsidRPr="00A6697C" w:rsidRDefault="00A6697C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97C" w14:paraId="4A3F848B" w14:textId="77777777" w:rsidTr="00A6697C">
        <w:tc>
          <w:tcPr>
            <w:tcW w:w="1980" w:type="dxa"/>
            <w:vMerge/>
          </w:tcPr>
          <w:p w14:paraId="43DAFD4D" w14:textId="77777777" w:rsidR="00A6697C" w:rsidRPr="00A6697C" w:rsidRDefault="00A6697C" w:rsidP="00DE79F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433458CD" w14:textId="0C006C5B" w:rsidR="00A6697C" w:rsidRPr="00A6697C" w:rsidRDefault="00A6697C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eastAsia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EE822" wp14:editId="0BB467C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5080</wp:posOffset>
                      </wp:positionV>
                      <wp:extent cx="52387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EFC4D6" id="楕円 2" o:spid="_x0000_s1026" style="position:absolute;left:0;text-align:left;margin-left:8.05pt;margin-top:.4pt;width:41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A6697C">
              <w:rPr>
                <w:rFonts w:eastAsiaTheme="minorHAnsi" w:hint="eastAsia"/>
                <w:szCs w:val="21"/>
              </w:rPr>
              <w:t>（発電者o</w:t>
            </w:r>
            <w:r w:rsidRPr="00A6697C">
              <w:rPr>
                <w:rFonts w:eastAsiaTheme="minorHAnsi"/>
                <w:szCs w:val="21"/>
              </w:rPr>
              <w:t>r</w:t>
            </w:r>
            <w:r w:rsidRPr="00A6697C">
              <w:rPr>
                <w:rFonts w:eastAsiaTheme="minorHAnsi" w:hint="eastAsia"/>
                <w:szCs w:val="21"/>
              </w:rPr>
              <w:t>発電契約者）←どちらかを選択下さい。</w:t>
            </w:r>
          </w:p>
        </w:tc>
      </w:tr>
      <w:tr w:rsidR="003B2ED4" w14:paraId="47EB0E12" w14:textId="77777777" w:rsidTr="00A6697C">
        <w:tc>
          <w:tcPr>
            <w:tcW w:w="1980" w:type="dxa"/>
          </w:tcPr>
          <w:p w14:paraId="18CC4015" w14:textId="097AFD54" w:rsidR="003B2ED4" w:rsidRPr="00A6697C" w:rsidRDefault="003B2ED4" w:rsidP="00A6697C">
            <w:pPr>
              <w:pStyle w:val="a4"/>
              <w:rPr>
                <w:rFonts w:ascii="ＭＳ 明朝" w:eastAsia="ＭＳ 明朝" w:hAnsi="ＭＳ 明朝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・送付先住所：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EC31A87" w14:textId="48053CF5" w:rsidR="003B2ED4" w:rsidRPr="00A6697C" w:rsidRDefault="003B2ED4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6697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DDD9006" w14:textId="77777777" w:rsidR="003B2ED4" w:rsidRPr="00A6697C" w:rsidRDefault="003B2ED4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ED4" w14:paraId="7D4C0496" w14:textId="77777777" w:rsidTr="00DE79FF">
        <w:tc>
          <w:tcPr>
            <w:tcW w:w="1980" w:type="dxa"/>
          </w:tcPr>
          <w:p w14:paraId="1F87A4DA" w14:textId="77777777" w:rsidR="003B2ED4" w:rsidRPr="00A6697C" w:rsidRDefault="003B2ED4" w:rsidP="00DE79FF">
            <w:pPr>
              <w:jc w:val="left"/>
              <w:rPr>
                <w:rFonts w:eastAsiaTheme="minorHAnsi"/>
                <w:szCs w:val="21"/>
              </w:rPr>
            </w:pPr>
            <w:r w:rsidRPr="00A6697C">
              <w:rPr>
                <w:rFonts w:eastAsiaTheme="minorHAnsi" w:hint="eastAsia"/>
                <w:szCs w:val="21"/>
              </w:rPr>
              <w:t>・担当者窓口：</w:t>
            </w:r>
          </w:p>
          <w:p w14:paraId="31CC10A5" w14:textId="77777777" w:rsidR="003B2ED4" w:rsidRPr="00A6697C" w:rsidRDefault="003B2ED4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</w:tcPr>
          <w:p w14:paraId="7CA74E6C" w14:textId="77777777" w:rsidR="003B2ED4" w:rsidRPr="00A6697C" w:rsidRDefault="003B2ED4" w:rsidP="00DE79FF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（所属・氏名）</w:t>
            </w:r>
          </w:p>
          <w:p w14:paraId="39788630" w14:textId="77777777" w:rsidR="003B2ED4" w:rsidRPr="00A6697C" w:rsidRDefault="003B2ED4" w:rsidP="00DE79FF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（電話番号）</w:t>
            </w:r>
          </w:p>
          <w:p w14:paraId="5FC0AA24" w14:textId="77777777" w:rsidR="003B2ED4" w:rsidRPr="00A6697C" w:rsidRDefault="003B2ED4" w:rsidP="00DE79FF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（メールアドレス）</w:t>
            </w:r>
          </w:p>
        </w:tc>
      </w:tr>
    </w:tbl>
    <w:p w14:paraId="1BCC0122" w14:textId="77777777" w:rsidR="003B2ED4" w:rsidRPr="003B2ED4" w:rsidRDefault="003B2ED4" w:rsidP="00F6134A">
      <w:pPr>
        <w:pStyle w:val="a4"/>
        <w:rPr>
          <w:rFonts w:asciiTheme="minorHAnsi" w:eastAsiaTheme="minorHAnsi" w:hAnsiTheme="minorHAnsi"/>
        </w:rPr>
      </w:pPr>
    </w:p>
    <w:p w14:paraId="1657E664" w14:textId="0F8ECFE1" w:rsidR="004112A7" w:rsidRPr="00F6134A" w:rsidRDefault="004112A7" w:rsidP="004112A7">
      <w:pPr>
        <w:pStyle w:val="a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Theme="minorHAnsi" w:eastAsiaTheme="minorHAnsi" w:hAnsiTheme="minorHAnsi" w:hint="eastAsia"/>
        </w:rPr>
        <w:t>以上</w:t>
      </w:r>
    </w:p>
    <w:p w14:paraId="47131411" w14:textId="53311D16" w:rsidR="004112A7" w:rsidRPr="00F6134A" w:rsidRDefault="004112A7" w:rsidP="000207D1">
      <w:pPr>
        <w:rPr>
          <w:rFonts w:ascii="ＭＳ 明朝" w:eastAsia="ＭＳ 明朝" w:hAnsi="ＭＳ 明朝"/>
          <w:sz w:val="24"/>
          <w:szCs w:val="24"/>
        </w:rPr>
      </w:pPr>
    </w:p>
    <w:sectPr w:rsidR="004112A7" w:rsidRPr="00F6134A" w:rsidSect="00A6697C">
      <w:pgSz w:w="11906" w:h="16838"/>
      <w:pgMar w:top="1702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E862" w14:textId="77777777" w:rsidR="0070108B" w:rsidRDefault="0070108B" w:rsidP="0070108B">
      <w:r>
        <w:separator/>
      </w:r>
    </w:p>
  </w:endnote>
  <w:endnote w:type="continuationSeparator" w:id="0">
    <w:p w14:paraId="2F4CBC15" w14:textId="77777777" w:rsidR="0070108B" w:rsidRDefault="0070108B" w:rsidP="007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6430" w14:textId="77777777" w:rsidR="0070108B" w:rsidRDefault="0070108B" w:rsidP="0070108B">
      <w:r>
        <w:separator/>
      </w:r>
    </w:p>
  </w:footnote>
  <w:footnote w:type="continuationSeparator" w:id="0">
    <w:p w14:paraId="77AAE104" w14:textId="77777777" w:rsidR="0070108B" w:rsidRDefault="0070108B" w:rsidP="007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04"/>
    <w:rsid w:val="000207D1"/>
    <w:rsid w:val="00074304"/>
    <w:rsid w:val="00081FE5"/>
    <w:rsid w:val="0010002D"/>
    <w:rsid w:val="001C510F"/>
    <w:rsid w:val="002B37DF"/>
    <w:rsid w:val="003B2ED4"/>
    <w:rsid w:val="003E7F67"/>
    <w:rsid w:val="004112A7"/>
    <w:rsid w:val="0049562C"/>
    <w:rsid w:val="00693B37"/>
    <w:rsid w:val="006A4FF9"/>
    <w:rsid w:val="0070108B"/>
    <w:rsid w:val="00710E22"/>
    <w:rsid w:val="008446DA"/>
    <w:rsid w:val="00A6697C"/>
    <w:rsid w:val="00AF37CF"/>
    <w:rsid w:val="00C4266B"/>
    <w:rsid w:val="00E00DD5"/>
    <w:rsid w:val="00E73AE0"/>
    <w:rsid w:val="00E90852"/>
    <w:rsid w:val="00EA319B"/>
    <w:rsid w:val="00EB5474"/>
    <w:rsid w:val="00F1440A"/>
    <w:rsid w:val="00F6134A"/>
    <w:rsid w:val="00F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960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4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F6134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F6134A"/>
    <w:rPr>
      <w:rFonts w:ascii="Yu Gothic" w:eastAsia="Yu Gothic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701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08B"/>
  </w:style>
  <w:style w:type="paragraph" w:styleId="a8">
    <w:name w:val="footer"/>
    <w:basedOn w:val="a"/>
    <w:link w:val="a9"/>
    <w:uiPriority w:val="99"/>
    <w:unhideWhenUsed/>
    <w:rsid w:val="00701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08B"/>
  </w:style>
  <w:style w:type="character" w:styleId="aa">
    <w:name w:val="Unresolved Mention"/>
    <w:basedOn w:val="a0"/>
    <w:uiPriority w:val="99"/>
    <w:semiHidden/>
    <w:unhideWhenUsed/>
    <w:rsid w:val="0070108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B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2024-11-21T08:18:00Z</dcterms:created>
  <dcterms:modified xsi:type="dcterms:W3CDTF">2024-11-21T08:18:00Z</dcterms:modified>
</cp:coreProperties>
</file>