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EF2F" w14:textId="37A34524" w:rsidR="00643FFB" w:rsidRPr="00F27E54" w:rsidRDefault="009A27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AEBC56" wp14:editId="0DA057B7">
                <wp:simplePos x="0" y="0"/>
                <wp:positionH relativeFrom="column">
                  <wp:posOffset>-13335</wp:posOffset>
                </wp:positionH>
                <wp:positionV relativeFrom="paragraph">
                  <wp:posOffset>295275</wp:posOffset>
                </wp:positionV>
                <wp:extent cx="6290310" cy="9276080"/>
                <wp:effectExtent l="11430" t="6985" r="13335" b="13335"/>
                <wp:wrapNone/>
                <wp:docPr id="19242577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927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7C770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（№　　　）</w:t>
                            </w:r>
                          </w:p>
                          <w:p w14:paraId="2DDAE1B0" w14:textId="409E20BA" w:rsidR="00601C94" w:rsidRPr="00FE603E" w:rsidRDefault="00601C94" w:rsidP="000918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E603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「（仮称）</w:t>
                            </w:r>
                            <w:r w:rsidR="008647BC" w:rsidRPr="00FE603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新小倉発電所６号機建設計画</w:t>
                            </w:r>
                            <w:r w:rsidRPr="00FE603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に係る環境</w:t>
                            </w:r>
                            <w:r w:rsidR="003102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影響評価</w:t>
                            </w:r>
                            <w:r w:rsidR="0054645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準備</w:t>
                            </w:r>
                            <w:r w:rsidRPr="00FE603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書」に対する意見書</w:t>
                            </w:r>
                          </w:p>
                          <w:p w14:paraId="43595C25" w14:textId="5ED069CB" w:rsidR="00601C94" w:rsidRPr="0090698F" w:rsidRDefault="008647BC" w:rsidP="0090698F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令和　</w:t>
                            </w:r>
                            <w:r w:rsidR="0054645A">
                              <w:rPr>
                                <w:rFonts w:asciiTheme="minorEastAsia" w:hAnsiTheme="minorEastAsia" w:hint="eastAsia"/>
                              </w:rPr>
                              <w:t>７</w:t>
                            </w:r>
                            <w:r w:rsidR="00601C94" w:rsidRPr="0090698F">
                              <w:rPr>
                                <w:rFonts w:asciiTheme="minorEastAsia" w:hAnsiTheme="minorEastAsia" w:hint="eastAsia"/>
                              </w:rPr>
                              <w:t xml:space="preserve"> 年　 　月　 　日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1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5689"/>
                            </w:tblGrid>
                            <w:tr w:rsidR="00601C94" w14:paraId="3B0598A1" w14:textId="77777777" w:rsidTr="00DB6008">
                              <w:tc>
                                <w:tcPr>
                                  <w:tcW w:w="1842" w:type="dxa"/>
                                  <w:vAlign w:val="bottom"/>
                                </w:tcPr>
                                <w:p w14:paraId="5630D733" w14:textId="77777777" w:rsidR="00601C94" w:rsidRDefault="00601C94" w:rsidP="0090698F"/>
                                <w:p w14:paraId="2ABC9E9D" w14:textId="77777777" w:rsidR="00601C94" w:rsidRDefault="00601C94" w:rsidP="0090698F">
                                  <w:r>
                                    <w:rPr>
                                      <w:rFonts w:hint="eastAsia"/>
                                    </w:rPr>
                                    <w:t>ご住所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 w14:paraId="211DB3C5" w14:textId="77777777" w:rsidR="00601C94" w:rsidRDefault="00601C94" w:rsidP="0090698F">
                                  <w:r w:rsidRPr="002A2084">
                                    <w:rPr>
                                      <w:rFonts w:hint="eastAsia"/>
                                    </w:rPr>
                                    <w:t xml:space="preserve">〒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2A2084"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  <w:p w14:paraId="0B865207" w14:textId="77777777" w:rsidR="00601C94" w:rsidRDefault="00601C94" w:rsidP="0090698F"/>
                              </w:tc>
                            </w:tr>
                            <w:tr w:rsidR="00601C94" w14:paraId="525CED3D" w14:textId="77777777" w:rsidTr="00DB6008">
                              <w:trPr>
                                <w:trHeight w:val="580"/>
                              </w:trPr>
                              <w:tc>
                                <w:tcPr>
                                  <w:tcW w:w="1842" w:type="dxa"/>
                                  <w:vAlign w:val="bottom"/>
                                </w:tcPr>
                                <w:p w14:paraId="60BD3A45" w14:textId="77777777" w:rsidR="00601C94" w:rsidRDefault="00601C94" w:rsidP="0090698F">
                                  <w:r>
                                    <w:rPr>
                                      <w:rFonts w:hint="eastAsia"/>
                                    </w:rPr>
                                    <w:t>ご氏名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 w14:paraId="5671447A" w14:textId="77777777" w:rsidR="00601C94" w:rsidRDefault="00601C94" w:rsidP="0090698F"/>
                              </w:tc>
                            </w:tr>
                            <w:tr w:rsidR="00601C94" w14:paraId="60E8F0DA" w14:textId="77777777" w:rsidTr="00DB6008">
                              <w:trPr>
                                <w:trHeight w:val="570"/>
                              </w:trPr>
                              <w:tc>
                                <w:tcPr>
                                  <w:tcW w:w="1842" w:type="dxa"/>
                                  <w:vAlign w:val="bottom"/>
                                </w:tcPr>
                                <w:p w14:paraId="52060CBC" w14:textId="5FE6C018" w:rsidR="00E479F5" w:rsidRDefault="00601C94" w:rsidP="0090698F">
                                  <w:r>
                                    <w:rPr>
                                      <w:rFonts w:hint="eastAsia"/>
                                    </w:rPr>
                                    <w:t>連絡先</w:t>
                                  </w:r>
                                  <w:r w:rsidR="00E479F5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E479F5"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  <w:r w:rsidR="00E479F5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 w14:paraId="4D235E64" w14:textId="77777777" w:rsidR="00601C94" w:rsidRDefault="00601C94" w:rsidP="0090698F"/>
                              </w:tc>
                            </w:tr>
                          </w:tbl>
                          <w:p w14:paraId="636CC2D2" w14:textId="77777777" w:rsidR="00601C94" w:rsidRDefault="00601C94"/>
                          <w:p w14:paraId="5E7AD425" w14:textId="096A9D26" w:rsidR="00601C94" w:rsidRDefault="003102C4" w:rsidP="0083283B">
                            <w:pPr>
                              <w:ind w:leftChars="200" w:left="420" w:rightChars="200" w:right="420"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環境影響評価法</w:t>
                            </w:r>
                            <w:r w:rsidR="005D2A49">
                              <w:rPr>
                                <w:rFonts w:hint="eastAsia"/>
                              </w:rPr>
                              <w:t>第</w:t>
                            </w:r>
                            <w:r w:rsidR="00C63CD3">
                              <w:rPr>
                                <w:rFonts w:hint="eastAsia"/>
                              </w:rPr>
                              <w:t>18</w:t>
                            </w:r>
                            <w:r w:rsidR="005D2A49">
                              <w:rPr>
                                <w:rFonts w:hint="eastAsia"/>
                              </w:rPr>
                              <w:t>条</w:t>
                            </w:r>
                            <w:r w:rsidR="00874E6C">
                              <w:rPr>
                                <w:rFonts w:hint="eastAsia"/>
                              </w:rPr>
                              <w:t>の規定に基づき、環境の保全の見地からの意見を、</w:t>
                            </w:r>
                            <w:r w:rsidR="00601C94">
                              <w:rPr>
                                <w:rFonts w:hint="eastAsia"/>
                              </w:rPr>
                              <w:t>次のとおり提出する。</w:t>
                            </w:r>
                          </w:p>
                          <w:tbl>
                            <w:tblPr>
                              <w:tblW w:w="9363" w:type="dxa"/>
                              <w:tblInd w:w="3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5"/>
                              <w:gridCol w:w="7518"/>
                            </w:tblGrid>
                            <w:tr w:rsidR="00601C94" w14:paraId="4A2585F1" w14:textId="77777777" w:rsidTr="00FE12CE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2971D3" w14:textId="77777777" w:rsidR="00601C94" w:rsidRDefault="00601C94" w:rsidP="00FE12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意見の項目</w:t>
                                  </w:r>
                                </w:p>
                              </w:tc>
                              <w:tc>
                                <w:tcPr>
                                  <w:tcW w:w="751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CA9480" w14:textId="77777777" w:rsidR="00601C94" w:rsidRDefault="00601C94" w:rsidP="00287130">
                                  <w:pPr>
                                    <w:widowControl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意見の内容及びその理由</w:t>
                                  </w:r>
                                </w:p>
                                <w:p w14:paraId="36007216" w14:textId="701B94FE" w:rsidR="00287130" w:rsidRPr="005B2D9A" w:rsidRDefault="00287130" w:rsidP="00287130">
                                  <w:pPr>
                                    <w:widowControl/>
                                    <w:spacing w:line="240" w:lineRule="exact"/>
                                    <w:jc w:val="center"/>
                                  </w:pPr>
                                  <w:r w:rsidRPr="005B2D9A">
                                    <w:rPr>
                                      <w:rFonts w:hint="eastAsia"/>
                                    </w:rPr>
                                    <w:t>（日本語により記載してください。）</w:t>
                                  </w:r>
                                </w:p>
                              </w:tc>
                            </w:tr>
                            <w:tr w:rsidR="00601C94" w14:paraId="767D17FE" w14:textId="77777777" w:rsidTr="008522F9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bottom w:val="nil"/>
                                  </w:tcBorders>
                                </w:tcPr>
                                <w:p w14:paraId="1C904120" w14:textId="77777777" w:rsidR="00601C94" w:rsidRDefault="00601C94" w:rsidP="00DB6008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7518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651F228B" w14:textId="77777777" w:rsidR="00601C94" w:rsidRDefault="00601C94" w:rsidP="00DB6008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6D53EF87" w14:textId="77777777" w:rsidTr="008522F9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0E61E3" w14:textId="77777777" w:rsidR="00601C94" w:rsidRDefault="00601C94" w:rsidP="00DB6008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75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1ACE09A0" w14:textId="77777777" w:rsidR="00601C94" w:rsidRDefault="00601C94" w:rsidP="00DB6008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3411502B" w14:textId="77777777" w:rsidTr="008522F9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18F4EB" w14:textId="77777777" w:rsidR="00601C94" w:rsidRDefault="00601C94" w:rsidP="00DB6008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75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078C45A" w14:textId="77777777" w:rsidR="00601C94" w:rsidRDefault="00601C94" w:rsidP="00DB6008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222C2679" w14:textId="77777777" w:rsidTr="008522F9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3D4031" w14:textId="77777777" w:rsidR="00601C94" w:rsidRDefault="00601C94" w:rsidP="00DB6008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75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3D44A1E" w14:textId="77777777" w:rsidR="00601C94" w:rsidRDefault="00601C94" w:rsidP="00DB6008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18924A72" w14:textId="77777777" w:rsidTr="008522F9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CCA951" w14:textId="77777777" w:rsidR="00601C94" w:rsidRDefault="00601C94" w:rsidP="00DB6008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75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08850D8" w14:textId="77777777" w:rsidR="00601C94" w:rsidRDefault="00601C94" w:rsidP="00DB6008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D7F15FA" w14:textId="77777777" w:rsidTr="008522F9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3EBCA6" w14:textId="77777777" w:rsidR="00601C94" w:rsidRDefault="00601C94" w:rsidP="00DB6008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75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64D7FFD9" w14:textId="77777777" w:rsidR="00601C94" w:rsidRDefault="00601C94" w:rsidP="00DB6008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01838AEA" w14:textId="77777777" w:rsidTr="008522F9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7AF21C" w14:textId="77777777" w:rsidR="00601C94" w:rsidRDefault="00601C94" w:rsidP="00DB6008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75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AA6F14A" w14:textId="77777777" w:rsidR="00601C94" w:rsidRDefault="00601C94" w:rsidP="00DB6008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E479F5" w14:paraId="557C2376" w14:textId="77777777" w:rsidTr="008522F9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51AD8B" w14:textId="77777777" w:rsidR="00E479F5" w:rsidRDefault="00E479F5" w:rsidP="00E479F5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75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97B97D2" w14:textId="77777777" w:rsidR="00E479F5" w:rsidRDefault="00E479F5" w:rsidP="00E479F5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27E96767" w14:textId="77777777" w:rsidTr="008522F9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74DD1E" w14:textId="77777777" w:rsidR="00601C94" w:rsidRDefault="00601C94" w:rsidP="00DB6008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75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453A4E2" w14:textId="77777777" w:rsidR="00601C94" w:rsidRDefault="00601C94" w:rsidP="00DB6008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06509CAE" w14:textId="77777777" w:rsidTr="008522F9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30AECA" w14:textId="77777777" w:rsidR="00601C94" w:rsidRDefault="00601C94" w:rsidP="00DB6008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75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6AE4317" w14:textId="77777777" w:rsidR="00601C94" w:rsidRDefault="00601C94" w:rsidP="00DB6008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308639F0" w14:textId="77777777" w:rsidTr="008522F9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</w:tcBorders>
                                </w:tcPr>
                                <w:p w14:paraId="5D977216" w14:textId="77777777" w:rsidR="00601C94" w:rsidRDefault="00601C94" w:rsidP="00DB6008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7518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6009CA6" w14:textId="77777777" w:rsidR="00601C94" w:rsidRDefault="00601C94" w:rsidP="00DB6008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2869776B" w14:textId="77777777" w:rsidR="00601C94" w:rsidRPr="00F27E54" w:rsidRDefault="00601C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27E54"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意見の項目の例</w:t>
                            </w:r>
                          </w:p>
                          <w:p w14:paraId="7117056E" w14:textId="1332E52D" w:rsidR="00601C94" w:rsidRDefault="00601C94" w:rsidP="002A2084">
                            <w:pPr>
                              <w:spacing w:line="240" w:lineRule="exact"/>
                              <w:ind w:left="360" w:hangingChars="200" w:hanging="36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　事業計画、環境全般、大気質、騒音・振動、水環境、動物・植物、景観、人と自然との触れ合い活動の場、廃棄物、</w:t>
                            </w:r>
                          </w:p>
                          <w:p w14:paraId="53AD79F9" w14:textId="4546D9D2" w:rsidR="008647BC" w:rsidRPr="00513247" w:rsidRDefault="008647BC" w:rsidP="002A2084">
                            <w:pPr>
                              <w:spacing w:line="240" w:lineRule="exact"/>
                              <w:ind w:left="360" w:hangingChars="200" w:hanging="36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　温室効果ガス等、その他</w:t>
                            </w:r>
                          </w:p>
                          <w:p w14:paraId="1B384AB1" w14:textId="77777777" w:rsidR="00601C94" w:rsidRPr="00513247" w:rsidRDefault="00601C94" w:rsidP="002A2084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14:paraId="59963A59" w14:textId="77777777" w:rsidR="00601C94" w:rsidRPr="00513247" w:rsidRDefault="00601C94" w:rsidP="002A2084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【備　考】</w:t>
                            </w:r>
                          </w:p>
                          <w:p w14:paraId="3AAA675C" w14:textId="7D2B0C81" w:rsidR="003102C4" w:rsidRDefault="00601C94" w:rsidP="00617EC4">
                            <w:pPr>
                              <w:spacing w:line="240" w:lineRule="exact"/>
                              <w:ind w:left="1530" w:hangingChars="850" w:hanging="1530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.</w:t>
                            </w:r>
                            <w:r w:rsidRPr="00601C94">
                              <w:rPr>
                                <w:rFonts w:asciiTheme="minorEastAsia" w:hAnsiTheme="minorEastAsia" w:hint="eastAsia"/>
                                <w:spacing w:val="45"/>
                                <w:kern w:val="0"/>
                                <w:sz w:val="18"/>
                                <w:fitText w:val="720" w:id="584359937"/>
                              </w:rPr>
                              <w:t>意見</w:t>
                            </w:r>
                            <w:r w:rsidRPr="00601C94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fitText w:val="720" w:id="584359937"/>
                              </w:rPr>
                              <w:t>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：</w:t>
                            </w:r>
                            <w:r w:rsidR="007B666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="003102C4" w:rsidRPr="00DE7F1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環境影響評価法施行規則第</w:t>
                            </w:r>
                            <w:r w:rsidR="00C63CD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="003102C4" w:rsidRPr="00DE7F1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条の規定</w:t>
                            </w: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により、氏名及び住所（法人その他の団体にあってはその名</w:t>
                            </w:r>
                          </w:p>
                          <w:p w14:paraId="5BE40A82" w14:textId="364C17DA" w:rsidR="00601C94" w:rsidRPr="00513247" w:rsidRDefault="00601C94" w:rsidP="003102C4">
                            <w:pPr>
                              <w:spacing w:line="240" w:lineRule="exact"/>
                              <w:ind w:leftChars="700" w:left="1740" w:hangingChars="150" w:hanging="270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称、代表者の氏名及び主たる事務所の所在地）は必ずご記入願います。</w:t>
                            </w:r>
                          </w:p>
                          <w:p w14:paraId="5674114A" w14:textId="77777777" w:rsidR="007B6662" w:rsidRDefault="00601C94" w:rsidP="007B6662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　　　　　　　</w:t>
                            </w: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なお、１枚に記載しきれない場合は、複数枚ご使用ください。その際は、意見書右上の（№　）に</w:t>
                            </w:r>
                          </w:p>
                          <w:p w14:paraId="030CCE15" w14:textId="0765B20F" w:rsidR="008647BC" w:rsidRDefault="00601C94" w:rsidP="00DB6008">
                            <w:pPr>
                              <w:spacing w:line="240" w:lineRule="exact"/>
                              <w:ind w:firstLineChars="800" w:firstLine="14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ページをふり、２枚目以降にも氏名及び住所をご記入願います。</w:t>
                            </w:r>
                          </w:p>
                          <w:p w14:paraId="10CEFDE7" w14:textId="25C625B3" w:rsidR="00601C94" w:rsidRPr="00513247" w:rsidRDefault="00601C94" w:rsidP="008647B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 出 先：〒81</w:t>
                            </w:r>
                            <w:r w:rsidR="009855B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-87</w:t>
                            </w:r>
                            <w:r w:rsidR="008F2AFA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20</w:t>
                            </w:r>
                            <w:r w:rsidR="00314D7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福岡市</w:t>
                            </w:r>
                            <w:r w:rsidR="008647B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中央区渡辺通二丁目１番82号</w:t>
                            </w:r>
                          </w:p>
                          <w:p w14:paraId="5790B4EF" w14:textId="2E76E99B" w:rsidR="008647BC" w:rsidRDefault="00601C94" w:rsidP="00DB6008">
                            <w:pPr>
                              <w:tabs>
                                <w:tab w:val="left" w:pos="4035"/>
                                <w:tab w:val="center" w:pos="4535"/>
                              </w:tabs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　　　　　　　　　　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47B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九州電力株式会社</w:t>
                            </w: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647B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地域共生本部　</w:t>
                            </w:r>
                            <w:r w:rsidR="00146F1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環境</w:t>
                            </w:r>
                            <w:r w:rsidR="008647B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管理・保全</w:t>
                            </w:r>
                            <w:r w:rsidR="008F2AF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グループ</w:t>
                            </w: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宛</w:t>
                            </w:r>
                          </w:p>
                          <w:p w14:paraId="29F31A3A" w14:textId="473248B2" w:rsidR="008647BC" w:rsidRPr="00513247" w:rsidRDefault="00601C94" w:rsidP="00601C94">
                            <w:pPr>
                              <w:tabs>
                                <w:tab w:val="left" w:pos="4035"/>
                                <w:tab w:val="center" w:pos="4535"/>
                              </w:tabs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提出期限：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47B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54645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54645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8D1F7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54645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日（</w:t>
                            </w:r>
                            <w:r w:rsidR="0054645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金</w:t>
                            </w:r>
                            <w:r w:rsidRPr="005132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）[当日消印有効]</w:t>
                            </w:r>
                          </w:p>
                          <w:p w14:paraId="60E168ED" w14:textId="2476748C" w:rsidR="00601C94" w:rsidRPr="008647BC" w:rsidRDefault="00601C94" w:rsidP="008647BC">
                            <w:pPr>
                              <w:tabs>
                                <w:tab w:val="left" w:pos="4035"/>
                                <w:tab w:val="center" w:pos="4535"/>
                              </w:tabs>
                              <w:spacing w:line="240" w:lineRule="exact"/>
                              <w:ind w:leftChars="200" w:left="740" w:hangingChars="200" w:hanging="32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647B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="008647B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１）</w:t>
                            </w:r>
                            <w:r w:rsidRPr="008647B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 w:rsidR="007B6662" w:rsidRPr="008647B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いただ</w:t>
                            </w:r>
                            <w:r w:rsidRPr="008647B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いた個人情報は、環境影響評価法に基づく手続きだけに使用し、他の目的に使用することはございません。</w:t>
                            </w:r>
                          </w:p>
                          <w:p w14:paraId="60BD6ECE" w14:textId="4B4320EF" w:rsidR="008647BC" w:rsidRPr="008647BC" w:rsidRDefault="008647BC" w:rsidP="008647BC">
                            <w:pPr>
                              <w:tabs>
                                <w:tab w:val="left" w:pos="4035"/>
                                <w:tab w:val="center" w:pos="4535"/>
                              </w:tabs>
                              <w:spacing w:line="240" w:lineRule="exact"/>
                              <w:ind w:firstLineChars="250" w:firstLine="40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注２）</w:t>
                            </w:r>
                            <w:r w:rsidR="00601C94" w:rsidRPr="008647B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弊社では、個人情報保護の重要性を十分認識し、ご記入頂いた個人情報は、適正に取り扱うこととしております。</w:t>
                            </w:r>
                          </w:p>
                          <w:p w14:paraId="3E34210D" w14:textId="6E41FD82" w:rsidR="00601C94" w:rsidRDefault="00601C94" w:rsidP="008647BC">
                            <w:pPr>
                              <w:tabs>
                                <w:tab w:val="left" w:pos="4035"/>
                                <w:tab w:val="center" w:pos="4535"/>
                              </w:tabs>
                              <w:spacing w:line="240" w:lineRule="exact"/>
                              <w:ind w:firstLineChars="550" w:firstLine="880"/>
                              <w:jc w:val="left"/>
                            </w:pPr>
                            <w:r w:rsidRPr="008647B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なお、ご記入いただいた意見内容に限っては、公表する可能性がありますので、予めご了承ください。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EBC5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.05pt;margin-top:23.25pt;width:495.3pt;height:73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3HFwIAACoEAAAOAAAAZHJzL2Uyb0RvYy54bWysU9uO0zAQfUfiHyy/06SBdtuo6WrpUoS0&#10;XKSFD3AcJ7FwPGbsNlm+nonT7VYLvCD8YHk84zMzZ44310Nn2FGh12ALPp+lnCkrodK2Kfi3r/tX&#10;K858ELYSBqwq+IPy/Hr78sWmd7nKoAVTKWQEYn3eu4K3Ibg8SbxsVSf8DJyy5KwBOxHIxCapUPSE&#10;3pkkS9Nl0gNWDkEq7+n2dnLybcSvayXD57r2KjBTcKotxB3jXo57st2IvEHhWi1PZYh/qKIT2lLS&#10;M9StCIIdUP8G1WmJ4KEOMwldAnWtpYo9UDfz9Fk3961wKvZC5Hh3psn/P1j56XjvviALw1sYaICx&#10;Ce/uQH73zMKuFbZRN4jQt0pUlHg+Upb0zuenpyPVPvcjSNl/hIqGLA4BItBQYzeyQn0yQqcBPJxJ&#10;V0Ngki6X2Tp9PSeXJN86u1qmqziWROSPzx368F5Bx8ZDwZGmGuHF8c6HsRyRP4aM2TwYXe21MdHA&#10;ptwZZEdBCtjHFTt4FmYs6yn9IltMDPwVIo3rTxCdDiRlo7uCr85BIh95e2erKLQgtJnOVLKxJyJH&#10;7iYWw1AOFDgSWkL1QJQiTJKlL0aHFvAnZz3JteD+x0Gg4sx8sDSWqzfZekH6jsZqtSY+8dJRXjiE&#10;lQRU8MDZdNyF6UccHOqmpTyTDCzc0CBrHSl+qulUNQkyMn/6PKPiL+0Y9fTFt78AAAD//wMAUEsD&#10;BBQABgAIAAAAIQDeG8lP4gAAAAoBAAAPAAAAZHJzL2Rvd25yZXYueG1sTI9NS8NAEIbvgv9hGcGL&#10;tLutNk1jNkUExZ7EVgrettk1Cc3Ohv1oo7/e8aS3Gd6Hd54p16Pt2cn40DmUMJsKYAZrpztsJLzv&#10;niY5sBAVatU7NBK+TIB1dXlRqkK7M76Z0zY2jEowFEpCG+NQcB7q1lgVpm4wSNmn81ZFWn3DtVdn&#10;Krc9nwuRcas6pAutGsxja+rjNlkJx02qbdp/+JfXtHvefGea34iVlNdX48M9sGjG+AfDrz6pQ0VO&#10;B5dQB9ZLmMxnREq4yxbAKF/lOQ0HAhdieQu8Kvn/F6ofAAAA//8DAFBLAQItABQABgAIAAAAIQC2&#10;gziS/gAAAOEBAAATAAAAAAAAAAAAAAAAAAAAAABbQ29udGVudF9UeXBlc10ueG1sUEsBAi0AFAAG&#10;AAgAAAAhADj9If/WAAAAlAEAAAsAAAAAAAAAAAAAAAAALwEAAF9yZWxzLy5yZWxzUEsBAi0AFAAG&#10;AAgAAAAhANgSDccXAgAAKgQAAA4AAAAAAAAAAAAAAAAALgIAAGRycy9lMm9Eb2MueG1sUEsBAi0A&#10;FAAGAAgAAAAhAN4byU/iAAAACgEAAA8AAAAAAAAAAAAAAAAAcQQAAGRycy9kb3ducmV2LnhtbFBL&#10;BQYAAAAABAAEAPMAAACABQAAAAA=&#10;">
                <v:textbox inset="5.85pt,.7pt,5.85pt,.7pt">
                  <w:txbxContent>
                    <w:p w14:paraId="43E7C770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（№　　　）</w:t>
                      </w:r>
                    </w:p>
                    <w:p w14:paraId="2DDAE1B0" w14:textId="409E20BA" w:rsidR="00601C94" w:rsidRPr="00FE603E" w:rsidRDefault="00601C94" w:rsidP="000918C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E603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「（仮称）</w:t>
                      </w:r>
                      <w:r w:rsidR="008647BC" w:rsidRPr="00FE603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新小倉発電所６号機建設計画</w:t>
                      </w:r>
                      <w:r w:rsidRPr="00FE603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に係る環境</w:t>
                      </w:r>
                      <w:r w:rsidR="003102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影響評価</w:t>
                      </w:r>
                      <w:r w:rsidR="0054645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準備</w:t>
                      </w:r>
                      <w:r w:rsidRPr="00FE603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書」に対する意見書</w:t>
                      </w:r>
                    </w:p>
                    <w:p w14:paraId="43595C25" w14:textId="5ED069CB" w:rsidR="00601C94" w:rsidRPr="0090698F" w:rsidRDefault="008647BC" w:rsidP="0090698F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令和　</w:t>
                      </w:r>
                      <w:r w:rsidR="0054645A">
                        <w:rPr>
                          <w:rFonts w:asciiTheme="minorEastAsia" w:hAnsiTheme="minorEastAsia" w:hint="eastAsia"/>
                        </w:rPr>
                        <w:t>７</w:t>
                      </w:r>
                      <w:r w:rsidR="00601C94" w:rsidRPr="0090698F">
                        <w:rPr>
                          <w:rFonts w:asciiTheme="minorEastAsia" w:hAnsiTheme="minorEastAsia" w:hint="eastAsia"/>
                        </w:rPr>
                        <w:t xml:space="preserve"> 年　 　月　 　日</w:t>
                      </w:r>
                    </w:p>
                    <w:tbl>
                      <w:tblPr>
                        <w:tblStyle w:val="a7"/>
                        <w:tblW w:w="0" w:type="auto"/>
                        <w:tblInd w:w="2127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5689"/>
                      </w:tblGrid>
                      <w:tr w:rsidR="00601C94" w14:paraId="3B0598A1" w14:textId="77777777" w:rsidTr="00DB6008">
                        <w:tc>
                          <w:tcPr>
                            <w:tcW w:w="1842" w:type="dxa"/>
                            <w:vAlign w:val="bottom"/>
                          </w:tcPr>
                          <w:p w14:paraId="5630D733" w14:textId="77777777" w:rsidR="00601C94" w:rsidRDefault="00601C94" w:rsidP="0090698F"/>
                          <w:p w14:paraId="2ABC9E9D" w14:textId="77777777" w:rsidR="00601C94" w:rsidRDefault="00601C94" w:rsidP="0090698F">
                            <w:r>
                              <w:rPr>
                                <w:rFonts w:hint="eastAsia"/>
                              </w:rPr>
                              <w:t>ご住所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 w14:paraId="211DB3C5" w14:textId="77777777" w:rsidR="00601C94" w:rsidRDefault="00601C94" w:rsidP="0090698F">
                            <w:r w:rsidRPr="002A2084">
                              <w:rPr>
                                <w:rFonts w:hint="eastAsia"/>
                              </w:rPr>
                              <w:t xml:space="preserve">〒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A2084">
                              <w:rPr>
                                <w:rFonts w:hint="eastAsia"/>
                              </w:rPr>
                              <w:t>－</w:t>
                            </w:r>
                          </w:p>
                          <w:p w14:paraId="0B865207" w14:textId="77777777" w:rsidR="00601C94" w:rsidRDefault="00601C94" w:rsidP="0090698F"/>
                        </w:tc>
                      </w:tr>
                      <w:tr w:rsidR="00601C94" w14:paraId="525CED3D" w14:textId="77777777" w:rsidTr="00DB6008">
                        <w:trPr>
                          <w:trHeight w:val="580"/>
                        </w:trPr>
                        <w:tc>
                          <w:tcPr>
                            <w:tcW w:w="1842" w:type="dxa"/>
                            <w:vAlign w:val="bottom"/>
                          </w:tcPr>
                          <w:p w14:paraId="60BD3A45" w14:textId="77777777" w:rsidR="00601C94" w:rsidRDefault="00601C94" w:rsidP="0090698F">
                            <w:r>
                              <w:rPr>
                                <w:rFonts w:hint="eastAsia"/>
                              </w:rPr>
                              <w:t>ご氏名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 w14:paraId="5671447A" w14:textId="77777777" w:rsidR="00601C94" w:rsidRDefault="00601C94" w:rsidP="0090698F"/>
                        </w:tc>
                      </w:tr>
                      <w:tr w:rsidR="00601C94" w14:paraId="60E8F0DA" w14:textId="77777777" w:rsidTr="00DB6008">
                        <w:trPr>
                          <w:trHeight w:val="570"/>
                        </w:trPr>
                        <w:tc>
                          <w:tcPr>
                            <w:tcW w:w="1842" w:type="dxa"/>
                            <w:vAlign w:val="bottom"/>
                          </w:tcPr>
                          <w:p w14:paraId="52060CBC" w14:textId="5FE6C018" w:rsidR="00E479F5" w:rsidRDefault="00601C94" w:rsidP="0090698F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="00E479F5">
                              <w:rPr>
                                <w:rFonts w:hint="eastAsia"/>
                              </w:rPr>
                              <w:t>(</w:t>
                            </w:r>
                            <w:r w:rsidR="00E479F5">
                              <w:rPr>
                                <w:rFonts w:hint="eastAsia"/>
                              </w:rPr>
                              <w:t>電話番号</w:t>
                            </w:r>
                            <w:r w:rsidR="00E479F5">
                              <w:t>)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 w14:paraId="4D235E64" w14:textId="77777777" w:rsidR="00601C94" w:rsidRDefault="00601C94" w:rsidP="0090698F"/>
                        </w:tc>
                      </w:tr>
                    </w:tbl>
                    <w:p w14:paraId="636CC2D2" w14:textId="77777777" w:rsidR="00601C94" w:rsidRDefault="00601C94"/>
                    <w:p w14:paraId="5E7AD425" w14:textId="096A9D26" w:rsidR="00601C94" w:rsidRDefault="003102C4" w:rsidP="0083283B">
                      <w:pPr>
                        <w:ind w:leftChars="200" w:left="420" w:rightChars="200" w:right="420"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環境影響評価法</w:t>
                      </w:r>
                      <w:r w:rsidR="005D2A49">
                        <w:rPr>
                          <w:rFonts w:hint="eastAsia"/>
                        </w:rPr>
                        <w:t>第</w:t>
                      </w:r>
                      <w:r w:rsidR="00C63CD3">
                        <w:rPr>
                          <w:rFonts w:hint="eastAsia"/>
                        </w:rPr>
                        <w:t>18</w:t>
                      </w:r>
                      <w:r w:rsidR="005D2A49">
                        <w:rPr>
                          <w:rFonts w:hint="eastAsia"/>
                        </w:rPr>
                        <w:t>条</w:t>
                      </w:r>
                      <w:r w:rsidR="00874E6C">
                        <w:rPr>
                          <w:rFonts w:hint="eastAsia"/>
                        </w:rPr>
                        <w:t>の規定に基づき、環境の保全の見地からの意見を、</w:t>
                      </w:r>
                      <w:r w:rsidR="00601C94">
                        <w:rPr>
                          <w:rFonts w:hint="eastAsia"/>
                        </w:rPr>
                        <w:t>次のとおり提出する。</w:t>
                      </w:r>
                    </w:p>
                    <w:tbl>
                      <w:tblPr>
                        <w:tblW w:w="9363" w:type="dxa"/>
                        <w:tblInd w:w="3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5"/>
                        <w:gridCol w:w="7518"/>
                      </w:tblGrid>
                      <w:tr w:rsidR="00601C94" w14:paraId="4A2585F1" w14:textId="77777777" w:rsidTr="00FE12CE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2971D3" w14:textId="77777777" w:rsidR="00601C94" w:rsidRDefault="00601C94" w:rsidP="00FE12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意見の項目</w:t>
                            </w:r>
                          </w:p>
                        </w:tc>
                        <w:tc>
                          <w:tcPr>
                            <w:tcW w:w="751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4CA9480" w14:textId="77777777" w:rsidR="00601C94" w:rsidRDefault="00601C94" w:rsidP="00287130">
                            <w:pPr>
                              <w:widowControl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意見の内容及びその理由</w:t>
                            </w:r>
                          </w:p>
                          <w:p w14:paraId="36007216" w14:textId="701B94FE" w:rsidR="00287130" w:rsidRPr="005B2D9A" w:rsidRDefault="00287130" w:rsidP="00287130">
                            <w:pPr>
                              <w:widowControl/>
                              <w:spacing w:line="240" w:lineRule="exact"/>
                              <w:jc w:val="center"/>
                            </w:pPr>
                            <w:r w:rsidRPr="005B2D9A">
                              <w:rPr>
                                <w:rFonts w:hint="eastAsia"/>
                              </w:rPr>
                              <w:t>（日本語により記載してください。）</w:t>
                            </w:r>
                          </w:p>
                        </w:tc>
                      </w:tr>
                      <w:tr w:rsidR="00601C94" w14:paraId="767D17FE" w14:textId="77777777" w:rsidTr="008522F9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bottom w:val="nil"/>
                            </w:tcBorders>
                          </w:tcPr>
                          <w:p w14:paraId="1C904120" w14:textId="77777777" w:rsidR="00601C94" w:rsidRDefault="00601C94" w:rsidP="00DB6008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7518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14:paraId="651F228B" w14:textId="77777777" w:rsidR="00601C94" w:rsidRDefault="00601C94" w:rsidP="00DB6008">
                            <w:pPr>
                              <w:widowControl/>
                              <w:spacing w:line="360" w:lineRule="auto"/>
                              <w:jc w:val="left"/>
                            </w:pPr>
                          </w:p>
                        </w:tc>
                      </w:tr>
                      <w:tr w:rsidR="00601C94" w14:paraId="6D53EF87" w14:textId="77777777" w:rsidTr="008522F9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0E61E3" w14:textId="77777777" w:rsidR="00601C94" w:rsidRDefault="00601C94" w:rsidP="00DB6008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75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1ACE09A0" w14:textId="77777777" w:rsidR="00601C94" w:rsidRDefault="00601C94" w:rsidP="00DB6008">
                            <w:pPr>
                              <w:widowControl/>
                              <w:spacing w:line="360" w:lineRule="auto"/>
                              <w:jc w:val="left"/>
                            </w:pPr>
                          </w:p>
                        </w:tc>
                      </w:tr>
                      <w:tr w:rsidR="00601C94" w14:paraId="3411502B" w14:textId="77777777" w:rsidTr="008522F9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18F4EB" w14:textId="77777777" w:rsidR="00601C94" w:rsidRDefault="00601C94" w:rsidP="00DB6008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75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0078C45A" w14:textId="77777777" w:rsidR="00601C94" w:rsidRDefault="00601C94" w:rsidP="00DB6008">
                            <w:pPr>
                              <w:widowControl/>
                              <w:spacing w:line="360" w:lineRule="auto"/>
                              <w:jc w:val="left"/>
                            </w:pPr>
                          </w:p>
                        </w:tc>
                      </w:tr>
                      <w:tr w:rsidR="00601C94" w14:paraId="222C2679" w14:textId="77777777" w:rsidTr="008522F9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73D4031" w14:textId="77777777" w:rsidR="00601C94" w:rsidRDefault="00601C94" w:rsidP="00DB6008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75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23D44A1E" w14:textId="77777777" w:rsidR="00601C94" w:rsidRDefault="00601C94" w:rsidP="00DB6008">
                            <w:pPr>
                              <w:widowControl/>
                              <w:spacing w:line="360" w:lineRule="auto"/>
                              <w:jc w:val="left"/>
                            </w:pPr>
                          </w:p>
                        </w:tc>
                      </w:tr>
                      <w:tr w:rsidR="00601C94" w14:paraId="18924A72" w14:textId="77777777" w:rsidTr="008522F9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CCA951" w14:textId="77777777" w:rsidR="00601C94" w:rsidRDefault="00601C94" w:rsidP="00DB6008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75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508850D8" w14:textId="77777777" w:rsidR="00601C94" w:rsidRDefault="00601C94" w:rsidP="00DB6008">
                            <w:pPr>
                              <w:widowControl/>
                              <w:spacing w:line="360" w:lineRule="auto"/>
                              <w:jc w:val="left"/>
                            </w:pPr>
                          </w:p>
                        </w:tc>
                      </w:tr>
                      <w:tr w:rsidR="00601C94" w14:paraId="4D7F15FA" w14:textId="77777777" w:rsidTr="008522F9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3EBCA6" w14:textId="77777777" w:rsidR="00601C94" w:rsidRDefault="00601C94" w:rsidP="00DB6008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75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64D7FFD9" w14:textId="77777777" w:rsidR="00601C94" w:rsidRDefault="00601C94" w:rsidP="00DB6008">
                            <w:pPr>
                              <w:widowControl/>
                              <w:spacing w:line="360" w:lineRule="auto"/>
                              <w:jc w:val="left"/>
                            </w:pPr>
                          </w:p>
                        </w:tc>
                      </w:tr>
                      <w:tr w:rsidR="00601C94" w14:paraId="01838AEA" w14:textId="77777777" w:rsidTr="008522F9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7AF21C" w14:textId="77777777" w:rsidR="00601C94" w:rsidRDefault="00601C94" w:rsidP="00DB6008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75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4AA6F14A" w14:textId="77777777" w:rsidR="00601C94" w:rsidRDefault="00601C94" w:rsidP="00DB6008">
                            <w:pPr>
                              <w:widowControl/>
                              <w:spacing w:line="360" w:lineRule="auto"/>
                              <w:jc w:val="left"/>
                            </w:pPr>
                          </w:p>
                        </w:tc>
                      </w:tr>
                      <w:tr w:rsidR="00E479F5" w14:paraId="557C2376" w14:textId="77777777" w:rsidTr="008522F9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51AD8B" w14:textId="77777777" w:rsidR="00E479F5" w:rsidRDefault="00E479F5" w:rsidP="00E479F5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75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397B97D2" w14:textId="77777777" w:rsidR="00E479F5" w:rsidRDefault="00E479F5" w:rsidP="00E479F5">
                            <w:pPr>
                              <w:widowControl/>
                              <w:spacing w:line="360" w:lineRule="auto"/>
                              <w:jc w:val="left"/>
                            </w:pPr>
                          </w:p>
                        </w:tc>
                      </w:tr>
                      <w:tr w:rsidR="00601C94" w14:paraId="27E96767" w14:textId="77777777" w:rsidTr="008522F9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74DD1E" w14:textId="77777777" w:rsidR="00601C94" w:rsidRDefault="00601C94" w:rsidP="00DB6008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75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5453A4E2" w14:textId="77777777" w:rsidR="00601C94" w:rsidRDefault="00601C94" w:rsidP="00DB6008">
                            <w:pPr>
                              <w:widowControl/>
                              <w:spacing w:line="360" w:lineRule="auto"/>
                              <w:jc w:val="left"/>
                            </w:pPr>
                          </w:p>
                        </w:tc>
                      </w:tr>
                      <w:tr w:rsidR="00601C94" w14:paraId="06509CAE" w14:textId="77777777" w:rsidTr="008522F9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30AECA" w14:textId="77777777" w:rsidR="00601C94" w:rsidRDefault="00601C94" w:rsidP="00DB6008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75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26AE4317" w14:textId="77777777" w:rsidR="00601C94" w:rsidRDefault="00601C94" w:rsidP="00DB6008">
                            <w:pPr>
                              <w:widowControl/>
                              <w:spacing w:line="360" w:lineRule="auto"/>
                              <w:jc w:val="left"/>
                            </w:pPr>
                          </w:p>
                        </w:tc>
                      </w:tr>
                      <w:tr w:rsidR="00601C94" w14:paraId="308639F0" w14:textId="77777777" w:rsidTr="008522F9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nil"/>
                            </w:tcBorders>
                          </w:tcPr>
                          <w:p w14:paraId="5D977216" w14:textId="77777777" w:rsidR="00601C94" w:rsidRDefault="00601C94" w:rsidP="00DB6008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7518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6009CA6" w14:textId="77777777" w:rsidR="00601C94" w:rsidRDefault="00601C94" w:rsidP="00DB6008">
                            <w:pPr>
                              <w:widowControl/>
                              <w:spacing w:line="360" w:lineRule="auto"/>
                              <w:jc w:val="left"/>
                            </w:pPr>
                          </w:p>
                        </w:tc>
                      </w:tr>
                    </w:tbl>
                    <w:p w14:paraId="2869776B" w14:textId="77777777" w:rsidR="00601C94" w:rsidRPr="00F27E54" w:rsidRDefault="00601C9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27E54">
                        <w:rPr>
                          <w:rFonts w:hint="eastAsia"/>
                          <w:sz w:val="18"/>
                          <w:bdr w:val="single" w:sz="4" w:space="0" w:color="auto"/>
                        </w:rPr>
                        <w:t>意見の項目の例</w:t>
                      </w:r>
                    </w:p>
                    <w:p w14:paraId="7117056E" w14:textId="1332E52D" w:rsidR="00601C94" w:rsidRDefault="00601C94" w:rsidP="002A2084">
                      <w:pPr>
                        <w:spacing w:line="240" w:lineRule="exact"/>
                        <w:ind w:left="360" w:hangingChars="200" w:hanging="360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513247">
                        <w:rPr>
                          <w:rFonts w:asciiTheme="minorEastAsia" w:hAnsiTheme="minorEastAsia" w:hint="eastAsia"/>
                          <w:sz w:val="18"/>
                        </w:rPr>
                        <w:t xml:space="preserve">　　事業計画、環境全般、大気質、騒音・振動、水環境、動物・植物、景観、人と自然との触れ合い活動の場、廃棄物、</w:t>
                      </w:r>
                    </w:p>
                    <w:p w14:paraId="53AD79F9" w14:textId="4546D9D2" w:rsidR="008647BC" w:rsidRPr="00513247" w:rsidRDefault="008647BC" w:rsidP="002A2084">
                      <w:pPr>
                        <w:spacing w:line="240" w:lineRule="exact"/>
                        <w:ind w:left="360" w:hangingChars="200" w:hanging="360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 xml:space="preserve">　　温室効果ガス等、その他</w:t>
                      </w:r>
                    </w:p>
                    <w:p w14:paraId="1B384AB1" w14:textId="77777777" w:rsidR="00601C94" w:rsidRPr="00513247" w:rsidRDefault="00601C94" w:rsidP="002A2084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</w:rPr>
                      </w:pPr>
                    </w:p>
                    <w:p w14:paraId="59963A59" w14:textId="77777777" w:rsidR="00601C94" w:rsidRPr="00513247" w:rsidRDefault="00601C94" w:rsidP="002A2084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513247">
                        <w:rPr>
                          <w:rFonts w:asciiTheme="minorEastAsia" w:hAnsiTheme="minorEastAsia" w:hint="eastAsia"/>
                          <w:sz w:val="18"/>
                        </w:rPr>
                        <w:t>【備　考】</w:t>
                      </w:r>
                    </w:p>
                    <w:p w14:paraId="3AAA675C" w14:textId="7D2B0C81" w:rsidR="003102C4" w:rsidRDefault="00601C94" w:rsidP="00617EC4">
                      <w:pPr>
                        <w:spacing w:line="240" w:lineRule="exact"/>
                        <w:ind w:left="1530" w:hangingChars="850" w:hanging="1530"/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513247">
                        <w:rPr>
                          <w:rFonts w:asciiTheme="minorEastAsia" w:hAnsiTheme="minorEastAsia" w:hint="eastAsia"/>
                          <w:sz w:val="18"/>
                        </w:rPr>
                        <w:t xml:space="preserve">　１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.</w:t>
                      </w:r>
                      <w:r w:rsidRPr="00601C94">
                        <w:rPr>
                          <w:rFonts w:asciiTheme="minorEastAsia" w:hAnsiTheme="minorEastAsia" w:hint="eastAsia"/>
                          <w:spacing w:val="45"/>
                          <w:kern w:val="0"/>
                          <w:sz w:val="18"/>
                          <w:fitText w:val="720" w:id="584359937"/>
                        </w:rPr>
                        <w:t>意見</w:t>
                      </w:r>
                      <w:r w:rsidRPr="00601C94">
                        <w:rPr>
                          <w:rFonts w:asciiTheme="minorEastAsia" w:hAnsiTheme="minorEastAsia" w:hint="eastAsia"/>
                          <w:kern w:val="0"/>
                          <w:sz w:val="18"/>
                          <w:fitText w:val="720" w:id="584359937"/>
                        </w:rPr>
                        <w:t>書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：</w:t>
                      </w:r>
                      <w:r w:rsidR="007B6662">
                        <w:rPr>
                          <w:rFonts w:asciiTheme="minorEastAsia" w:hAnsiTheme="minorEastAsia" w:hint="eastAsia"/>
                          <w:sz w:val="18"/>
                        </w:rPr>
                        <w:t xml:space="preserve"> </w:t>
                      </w:r>
                      <w:r w:rsidR="003102C4" w:rsidRPr="00DE7F1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環境影響評価法施行規則第</w:t>
                      </w:r>
                      <w:r w:rsidR="00C63CD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12</w:t>
                      </w:r>
                      <w:r w:rsidR="003102C4" w:rsidRPr="00DE7F1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条の規定</w:t>
                      </w:r>
                      <w:r w:rsidRPr="00513247">
                        <w:rPr>
                          <w:rFonts w:asciiTheme="minorEastAsia" w:hAnsiTheme="minorEastAsia" w:hint="eastAsia"/>
                          <w:sz w:val="18"/>
                        </w:rPr>
                        <w:t>により、氏名及び住所（法人その他の団体にあってはその名</w:t>
                      </w:r>
                    </w:p>
                    <w:p w14:paraId="5BE40A82" w14:textId="364C17DA" w:rsidR="00601C94" w:rsidRPr="00513247" w:rsidRDefault="00601C94" w:rsidP="003102C4">
                      <w:pPr>
                        <w:spacing w:line="240" w:lineRule="exact"/>
                        <w:ind w:leftChars="700" w:left="1740" w:hangingChars="150" w:hanging="270"/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513247">
                        <w:rPr>
                          <w:rFonts w:asciiTheme="minorEastAsia" w:hAnsiTheme="minorEastAsia" w:hint="eastAsia"/>
                          <w:sz w:val="18"/>
                        </w:rPr>
                        <w:t>称、代表者の氏名及び主たる事務所の所在地）は必ずご記入願います。</w:t>
                      </w:r>
                    </w:p>
                    <w:p w14:paraId="5674114A" w14:textId="77777777" w:rsidR="007B6662" w:rsidRDefault="00601C94" w:rsidP="007B6662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 xml:space="preserve">　　　　　　　　</w:t>
                      </w:r>
                      <w:r w:rsidRPr="00513247">
                        <w:rPr>
                          <w:rFonts w:asciiTheme="minorEastAsia" w:hAnsiTheme="minorEastAsia" w:hint="eastAsia"/>
                          <w:sz w:val="18"/>
                        </w:rPr>
                        <w:t>なお、１枚に記載しきれない場合は、複数枚ご使用ください。その際は、意見書右上の（№　）に</w:t>
                      </w:r>
                    </w:p>
                    <w:p w14:paraId="030CCE15" w14:textId="0765B20F" w:rsidR="008647BC" w:rsidRDefault="00601C94" w:rsidP="00DB6008">
                      <w:pPr>
                        <w:spacing w:line="240" w:lineRule="exact"/>
                        <w:ind w:firstLineChars="800" w:firstLine="144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513247">
                        <w:rPr>
                          <w:rFonts w:asciiTheme="minorEastAsia" w:hAnsiTheme="minorEastAsia" w:hint="eastAsia"/>
                          <w:sz w:val="18"/>
                        </w:rPr>
                        <w:t>ページをふり、２枚目以降にも氏名及び住所をご記入願います。</w:t>
                      </w:r>
                    </w:p>
                    <w:p w14:paraId="10CEFDE7" w14:textId="25C625B3" w:rsidR="00601C94" w:rsidRPr="00513247" w:rsidRDefault="00601C94" w:rsidP="008647B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5132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.</w:t>
                      </w:r>
                      <w:r w:rsidRPr="005132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 出 先：〒81</w:t>
                      </w:r>
                      <w:r w:rsidR="009855B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0</w:t>
                      </w:r>
                      <w:r w:rsidRPr="005132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-87</w:t>
                      </w:r>
                      <w:r w:rsidR="008F2AFA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20</w:t>
                      </w:r>
                      <w:r w:rsidR="00314D7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福岡市</w:t>
                      </w:r>
                      <w:r w:rsidR="008647B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中央区渡辺通二丁目１番82号</w:t>
                      </w:r>
                    </w:p>
                    <w:p w14:paraId="5790B4EF" w14:textId="2E76E99B" w:rsidR="008647BC" w:rsidRDefault="00601C94" w:rsidP="00DB6008">
                      <w:pPr>
                        <w:tabs>
                          <w:tab w:val="left" w:pos="4035"/>
                          <w:tab w:val="center" w:pos="4535"/>
                        </w:tabs>
                        <w:spacing w:line="280" w:lineRule="exact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5132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　　　　　　　　　　  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8647B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九州電力株式会社</w:t>
                      </w:r>
                      <w:r w:rsidRPr="005132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8647B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地域共生本部　</w:t>
                      </w:r>
                      <w:r w:rsidR="00146F1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環境</w:t>
                      </w:r>
                      <w:r w:rsidR="008647B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管理・保全</w:t>
                      </w:r>
                      <w:r w:rsidR="008F2AF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グループ</w:t>
                      </w:r>
                      <w:r w:rsidRPr="005132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宛</w:t>
                      </w:r>
                    </w:p>
                    <w:p w14:paraId="29F31A3A" w14:textId="473248B2" w:rsidR="008647BC" w:rsidRPr="00513247" w:rsidRDefault="00601C94" w:rsidP="00601C94">
                      <w:pPr>
                        <w:tabs>
                          <w:tab w:val="left" w:pos="4035"/>
                          <w:tab w:val="center" w:pos="4535"/>
                        </w:tabs>
                        <w:spacing w:line="280" w:lineRule="exact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5132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.</w:t>
                      </w:r>
                      <w:r w:rsidRPr="005132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提出期限：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8647B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令和</w:t>
                      </w:r>
                      <w:r w:rsidR="0054645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７</w:t>
                      </w:r>
                      <w:r w:rsidRPr="005132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年</w:t>
                      </w:r>
                      <w:r w:rsidR="0054645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５</w:t>
                      </w:r>
                      <w:r w:rsidRPr="005132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月</w:t>
                      </w:r>
                      <w:r w:rsidR="008D1F7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1</w:t>
                      </w:r>
                      <w:r w:rsidR="0054645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6</w:t>
                      </w:r>
                      <w:r w:rsidRPr="005132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日（</w:t>
                      </w:r>
                      <w:r w:rsidR="0054645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金</w:t>
                      </w:r>
                      <w:r w:rsidRPr="005132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）[当日消印有効]</w:t>
                      </w:r>
                    </w:p>
                    <w:p w14:paraId="60E168ED" w14:textId="2476748C" w:rsidR="00601C94" w:rsidRPr="008647BC" w:rsidRDefault="00601C94" w:rsidP="008647BC">
                      <w:pPr>
                        <w:tabs>
                          <w:tab w:val="left" w:pos="4035"/>
                          <w:tab w:val="center" w:pos="4535"/>
                        </w:tabs>
                        <w:spacing w:line="240" w:lineRule="exact"/>
                        <w:ind w:leftChars="200" w:left="740" w:hangingChars="200" w:hanging="32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8647B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注</w:t>
                      </w:r>
                      <w:r w:rsidR="008647B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１）</w:t>
                      </w:r>
                      <w:r w:rsidRPr="008647B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ご記入</w:t>
                      </w:r>
                      <w:r w:rsidR="007B6662" w:rsidRPr="008647B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いただ</w:t>
                      </w:r>
                      <w:r w:rsidRPr="008647B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いた個人情報は、環境影響評価法に基づく手続きだけに使用し、他の目的に使用することはございません。</w:t>
                      </w:r>
                    </w:p>
                    <w:p w14:paraId="60BD6ECE" w14:textId="4B4320EF" w:rsidR="008647BC" w:rsidRPr="008647BC" w:rsidRDefault="008647BC" w:rsidP="008647BC">
                      <w:pPr>
                        <w:tabs>
                          <w:tab w:val="left" w:pos="4035"/>
                          <w:tab w:val="center" w:pos="4535"/>
                        </w:tabs>
                        <w:spacing w:line="240" w:lineRule="exact"/>
                        <w:ind w:firstLineChars="250" w:firstLine="40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注２）</w:t>
                      </w:r>
                      <w:r w:rsidR="00601C94" w:rsidRPr="008647B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弊社では、個人情報保護の重要性を十分認識し、ご記入頂いた個人情報は、適正に取り扱うこととしております。</w:t>
                      </w:r>
                    </w:p>
                    <w:p w14:paraId="3E34210D" w14:textId="6E41FD82" w:rsidR="00601C94" w:rsidRDefault="00601C94" w:rsidP="008647BC">
                      <w:pPr>
                        <w:tabs>
                          <w:tab w:val="left" w:pos="4035"/>
                          <w:tab w:val="center" w:pos="4535"/>
                        </w:tabs>
                        <w:spacing w:line="240" w:lineRule="exact"/>
                        <w:ind w:firstLineChars="550" w:firstLine="880"/>
                        <w:jc w:val="left"/>
                      </w:pPr>
                      <w:r w:rsidRPr="008647B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なお、ご記入いただいた意見内容に限っては、公表する可能性がありますので、予めご了承ください。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7BF60E" wp14:editId="3DB5A15A">
                <wp:simplePos x="0" y="0"/>
                <wp:positionH relativeFrom="column">
                  <wp:posOffset>2644140</wp:posOffset>
                </wp:positionH>
                <wp:positionV relativeFrom="paragraph">
                  <wp:posOffset>2070100</wp:posOffset>
                </wp:positionV>
                <wp:extent cx="914400" cy="914400"/>
                <wp:effectExtent l="11430" t="10160" r="7620" b="8890"/>
                <wp:wrapNone/>
                <wp:docPr id="20394899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C8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08.2pt;margin-top:163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SkuQEAAFoDAAAOAAAAZHJzL2Uyb0RvYy54bWysU8Fu2zAMvQ/YPwi+L7aDdtiMOD2k6y7d&#10;FqDdByiSbAuTRYFUYufvRyluWmy3YT4QpEg+ko/05m4enTgZJAu+LepVVQjjFWjr+7b4+fzw4VMh&#10;KEqvpQNv2uJsqLjbvn+3mUJj1jCA0wYFg3hqptAWQ4yhKUtSgxklrSAYz84OcJSRTexLjXJi9NGV&#10;66r6WE6AOiAoQ8Sv9xdnsc34XWdU/NF1ZKJwbcG9xSwxy0OS5XYjmx5lGKxa2pD/0MUoreeiV6h7&#10;GaU4ov0LarQKgaCLKwVjCV1nlckz8DR19cc0T4MMJs/C5FC40kT/D1Z9P+38HlPravZP4RHULxIe&#10;doP0vckNPJ8DL65OVJVToOaakgwKexSH6RtojpHHCJmFucMxQfJ8Ys5kn69kmzkKxY+f65ubilei&#10;2LXoqYJsXpIDUvxqYBRJaQuKKG0/xB14z2sFrHMpeXqkeEl8SUiVPTxY5/J2nRcTl7hd3+YEAmd1&#10;cqYwwv6wcyhOMt1H/vKc7HkbhnD0OoMNRuovix6ldRedu3Z+oScxks6PmgPo8x5Tb8niBebxlmNL&#10;F/LWzlGvv8T2NwAAAP//AwBQSwMEFAAGAAgAAAAhAN6C7qTfAAAACwEAAA8AAABkcnMvZG93bnJl&#10;di54bWxMj8FOwzAQRO9I/IO1SFwQtRPatIQ4VYXEgSNtJa5uvCSBeB3FThP69SwnOO7M0+xMsZ1d&#10;J844hNaThmShQCBV3rZUazgeXu43IEI0ZE3nCTV8Y4BteX1VmNz6id7wvI+14BAKudHQxNjnUoaq&#10;QWfCwvdI7H34wZnI51BLO5iJw10nU6Uy6UxL/KExPT43WH3tR6cBw7hK1O7R1cfXy3T3nl4+p/6g&#10;9e3NvHsCEXGOfzD81ufqUHKnkx/JBtFpWCbZklEND2nGo5hYZYqVE1trpUCWhfy/ofwBAAD//wMA&#10;UEsBAi0AFAAGAAgAAAAhALaDOJL+AAAA4QEAABMAAAAAAAAAAAAAAAAAAAAAAFtDb250ZW50X1R5&#10;cGVzXS54bWxQSwECLQAUAAYACAAAACEAOP0h/9YAAACUAQAACwAAAAAAAAAAAAAAAAAvAQAAX3Jl&#10;bHMvLnJlbHNQSwECLQAUAAYACAAAACEAvrM0pLkBAABaAwAADgAAAAAAAAAAAAAAAAAuAgAAZHJz&#10;L2Uyb0RvYy54bWxQSwECLQAUAAYACAAAACEA3oLupN8AAAALAQAADwAAAAAAAAAAAAAAAAATBAAA&#10;ZHJzL2Rvd25yZXYueG1sUEsFBgAAAAAEAAQA8wAAAB8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B1D26" wp14:editId="1AFC5487">
                <wp:simplePos x="0" y="0"/>
                <wp:positionH relativeFrom="column">
                  <wp:posOffset>-13335</wp:posOffset>
                </wp:positionH>
                <wp:positionV relativeFrom="paragraph">
                  <wp:posOffset>295275</wp:posOffset>
                </wp:positionV>
                <wp:extent cx="6290310" cy="8620125"/>
                <wp:effectExtent l="11430" t="6985" r="13335" b="12065"/>
                <wp:wrapNone/>
                <wp:docPr id="198366864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07EA5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（№　　　）</w:t>
                            </w:r>
                          </w:p>
                          <w:p w14:paraId="1AE73FB5" w14:textId="77777777" w:rsidR="00601C94" w:rsidRDefault="00601C94"/>
                          <w:p w14:paraId="3483CC56" w14:textId="77777777" w:rsidR="00601C94" w:rsidRPr="00F27E54" w:rsidRDefault="00601C94" w:rsidP="000918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7E54">
                              <w:rPr>
                                <w:rFonts w:asciiTheme="majorEastAsia" w:eastAsiaTheme="majorEastAsia" w:hAnsiTheme="majorEastAsia" w:hint="eastAsia"/>
                              </w:rPr>
                              <w:t>「ひびき天然ガス発電所（仮称）設置計画に係る計画段階環境配慮書」に対する意見書</w:t>
                            </w:r>
                          </w:p>
                          <w:p w14:paraId="3F42C0F4" w14:textId="77777777" w:rsidR="00601C94" w:rsidRDefault="00601C94"/>
                          <w:p w14:paraId="7EF135F1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平成　　年　　月　　日</w:t>
                            </w:r>
                          </w:p>
                          <w:p w14:paraId="06AF4E93" w14:textId="77777777" w:rsidR="00601C94" w:rsidRPr="002A2084" w:rsidRDefault="00601C94" w:rsidP="002A2084">
                            <w:pPr>
                              <w:jc w:val="right"/>
                            </w:pPr>
                            <w:r w:rsidRPr="002A2084">
                              <w:rPr>
                                <w:rFonts w:hint="eastAsia"/>
                              </w:rPr>
                              <w:t>〒　　　－</w:t>
                            </w:r>
                          </w:p>
                          <w:p w14:paraId="0E65FFCC" w14:textId="77777777" w:rsidR="00601C94" w:rsidRPr="002A208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ご住所</w:t>
                            </w:r>
                          </w:p>
                          <w:p w14:paraId="7A12F6E5" w14:textId="77777777" w:rsidR="00601C9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ご氏名</w:t>
                            </w:r>
                          </w:p>
                          <w:p w14:paraId="44969B76" w14:textId="77777777" w:rsidR="00601C9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60D6E9D6" w14:textId="77777777" w:rsidR="00601C94" w:rsidRDefault="00601C94"/>
                          <w:p w14:paraId="2FD5AD21" w14:textId="77777777" w:rsidR="00601C94" w:rsidRDefault="00601C94">
                            <w:r>
                              <w:rPr>
                                <w:rFonts w:hint="eastAsia"/>
                              </w:rPr>
                              <w:t>環境影響評価法第３条の７の規定に基づき、環境の保全の見地から次のとおり意見を提出する。</w:t>
                            </w:r>
                          </w:p>
                          <w:tbl>
                            <w:tblPr>
                              <w:tblW w:w="0" w:type="auto"/>
                              <w:tblInd w:w="3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5"/>
                              <w:gridCol w:w="7149"/>
                            </w:tblGrid>
                            <w:tr w:rsidR="00601C94" w14:paraId="2DAFD3C4" w14:textId="77777777" w:rsidTr="002D0B9F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335FA487" w14:textId="77777777" w:rsidR="00601C94" w:rsidRDefault="00601C94" w:rsidP="00A83C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意見の項目</w:t>
                                  </w:r>
                                </w:p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737AB34" w14:textId="77777777" w:rsidR="00601C94" w:rsidRDefault="00601C94" w:rsidP="00A83C68">
                                  <w:pPr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意見の内容及びその理由</w:t>
                                  </w:r>
                                </w:p>
                              </w:tc>
                            </w:tr>
                            <w:tr w:rsidR="00601C94" w14:paraId="52B89B89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4D5BD301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56BAAE2B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50EAF978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F33B089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D084279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38AC285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61713E71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50756AB0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C6F90BC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D554753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0B9E2148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649F9C94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6F10645F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62E775D0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596D0FA1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A46C8CF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68928E61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541C0606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7FD7F03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62FE62AA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00A189B2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21FEE18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2DFDE75C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2C834A01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02C19E6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6EA7B26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70A98263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3BAE31A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3A73502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15E9FBC9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1FC0920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2CF6DF87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18E4C6FB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4C6D1B45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10BC0A53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1BB240D6" w14:textId="77777777" w:rsidR="00601C94" w:rsidRPr="00F27E54" w:rsidRDefault="00601C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27E54"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意見の項目の例</w:t>
                            </w:r>
                          </w:p>
                          <w:p w14:paraId="206E0751" w14:textId="77777777" w:rsidR="00601C94" w:rsidRPr="00F27E54" w:rsidRDefault="00601C94" w:rsidP="002A2084">
                            <w:pPr>
                              <w:spacing w:line="240" w:lineRule="exact"/>
                              <w:ind w:left="360" w:hangingChars="200" w:hanging="36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事業計画、環境全般、大気質、騒音・振動、水環境、動物・植物、景観、人と自然との触れ合い活動の場、廃棄物、その他</w:t>
                            </w:r>
                          </w:p>
                          <w:p w14:paraId="381B8365" w14:textId="77777777" w:rsidR="00601C9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128C92C9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【備　考】</w:t>
                            </w:r>
                          </w:p>
                          <w:p w14:paraId="35E7DB5F" w14:textId="77777777" w:rsidR="00601C94" w:rsidRPr="00F27E54" w:rsidRDefault="00601C94" w:rsidP="002A2084">
                            <w:pPr>
                              <w:spacing w:line="240" w:lineRule="exact"/>
                              <w:ind w:left="1620" w:hangingChars="900" w:hanging="162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１．</w:t>
                            </w:r>
                            <w:r w:rsidRPr="00F27E54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fitText w:val="840" w:id="573882880"/>
                              </w:rPr>
                              <w:t>意見</w:t>
                            </w:r>
                            <w:r w:rsidRPr="00F27E54">
                              <w:rPr>
                                <w:rFonts w:hint="eastAsia"/>
                                <w:kern w:val="0"/>
                                <w:sz w:val="18"/>
                                <w:fitText w:val="840" w:id="573882880"/>
                              </w:rPr>
                              <w:t>書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：経済産業省令第１３条５項の規定により、氏名及び住所（法人その他の団体にあってはその名称、代表者の氏名及び主たる事務所の所在地）は必ずご記入願います。</w:t>
                            </w:r>
                          </w:p>
                          <w:p w14:paraId="1AD7A7C0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なお、１枚に記載しきれない場合は、複数枚ご使用ください。</w:t>
                            </w:r>
                          </w:p>
                          <w:p w14:paraId="5E4B3B3A" w14:textId="77777777" w:rsidR="00601C94" w:rsidRPr="00F27E54" w:rsidRDefault="00601C94" w:rsidP="002A2084">
                            <w:pPr>
                              <w:spacing w:line="240" w:lineRule="exact"/>
                              <w:ind w:left="1620" w:hangingChars="900" w:hanging="162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その際は、意見書右上の（№　）にページをふり、２枚目以降にも氏名及び住所をご記入願います。</w:t>
                            </w:r>
                          </w:p>
                          <w:p w14:paraId="072C0F0B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２．宛　　先：</w:t>
                            </w:r>
                            <w:r w:rsidRPr="00F27E54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〒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812-8707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福岡県福岡市博多区千代１丁目１７番１号</w:t>
                            </w:r>
                          </w:p>
                          <w:p w14:paraId="4049CCD9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西部ガス株式会社　総合企画室　新基盤企画室　宛</w:t>
                            </w:r>
                          </w:p>
                          <w:p w14:paraId="6A446EFB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３．提出期限：平成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26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年　月　日（　）（郵送の場合は、当日消印有効）</w:t>
                            </w:r>
                          </w:p>
                          <w:p w14:paraId="5E627E54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４．</w:t>
                            </w:r>
                            <w:r w:rsidRPr="00F27E54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fitText w:val="840" w:id="573883392"/>
                              </w:rPr>
                              <w:t>ご意</w:t>
                            </w:r>
                            <w:r w:rsidRPr="00F27E54">
                              <w:rPr>
                                <w:rFonts w:hint="eastAsia"/>
                                <w:kern w:val="0"/>
                                <w:sz w:val="18"/>
                                <w:fitText w:val="840" w:id="573883392"/>
                              </w:rPr>
                              <w:t>見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：この用紙にご記入いただいた情報は、個人情報保護の観点から適切に取り扱います。</w:t>
                            </w:r>
                          </w:p>
                          <w:p w14:paraId="039552FB" w14:textId="77777777" w:rsidR="00601C94" w:rsidRDefault="00601C94" w:rsidP="002A20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なお、ご記入いただいた意見内容に限っては、公表する可能性がありますので、予め</w:t>
                            </w:r>
                          </w:p>
                          <w:p w14:paraId="129D2155" w14:textId="77777777" w:rsidR="00601C94" w:rsidRDefault="00601C94" w:rsidP="002A20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1D26" id="Text Box 17" o:spid="_x0000_s1027" type="#_x0000_t202" style="position:absolute;left:0;text-align:left;margin-left:-1.05pt;margin-top:23.25pt;width:495.3pt;height:6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d3FwIAADEEAAAOAAAAZHJzL2Uyb0RvYy54bWysU9uO0zAQfUfiHyy/06SFljZqulq6FCEt&#10;F2nhAxzHSSwcjxm7TZav34mT7ZaLeED4wRp7xmdmzhxvr/rWsJNCr8HmfD5LOVNWQqltnfOvXw4v&#10;1pz5IGwpDFiV83vl+dXu+bNt5zK1gAZMqZARiPVZ53LehOCyJPGyUa3wM3DKkrMCbEWgI9ZJiaIj&#10;9NYkizRdJR1g6RCk8p5ub0Yn30X8qlIyfKoqrwIzOafaQtwx7sWwJ7utyGoUrtFyKkP8QxWt0JaS&#10;nqFuRBDsiPo3qFZLBA9VmEloE6gqLVXsgbqZp790c9cIp2IvRI53Z5r8/4OVH0937jOy0L+BngYY&#10;m/DuFuQ3zyzsG2FrdY0IXaNESYnnA2VJ53w2PR2o9pkfQIruA5Q0ZHEMEIH6CtuBFeqTEToN4P5M&#10;uuoDk3S5WmzSl3NySfKtV0TDYhlziOzxuUMf3ilo2WDkHGmqEV6cbn0YyhHZY8iQzYPR5UEbEw9Y&#10;F3uD7CRIAYe4JvSfwoxlXc43S8r9d4g0rj9BtDqQlI1uqY1zkMgG3t7aMgotCG1Gm0o2diJy4G5k&#10;MfRFz3Q5sTzwWkB5T8wijMqln0ZGA/iDs45Um3P//ShQcWbeW5rO61eLzZJkHg/r9YZoxUtHceEQ&#10;VhJQzgNno7kP48c4OtR1Q3lGNVi4pnlWOjL9VNNUPOkyDmD6Q4PwL88x6umn7x4AAAD//wMAUEsD&#10;BBQABgAIAAAAIQB9tB5U4QAAAAoBAAAPAAAAZHJzL2Rvd25yZXYueG1sTI9NS8NAEIbvgv9hGcGL&#10;tLstMaRpNkUExZ7EVoTettkxCc3uhv1oo7/e8aS3Gd6Hd56pNpMZ2Bl96J2VsJgLYGgbp3vbSnjf&#10;P80KYCEqq9XgLEr4wgCb+vqqUqV2F/uG511sGZXYUCoJXYxjyXloOjQqzN2IlrJP542KtPqWa68u&#10;VG4GvhQi50b1li50asTHDpvTLhkJp21qTPo4+JfXtH/efuea34mVlLc308MaWMQp/sHwq0/qUJPT&#10;0SWrAxskzJYLIiVk+T0wyldFQcORwExkAnhd8f8v1D8AAAD//wMAUEsBAi0AFAAGAAgAAAAhALaD&#10;OJL+AAAA4QEAABMAAAAAAAAAAAAAAAAAAAAAAFtDb250ZW50X1R5cGVzXS54bWxQSwECLQAUAAYA&#10;CAAAACEAOP0h/9YAAACUAQAACwAAAAAAAAAAAAAAAAAvAQAAX3JlbHMvLnJlbHNQSwECLQAUAAYA&#10;CAAAACEAQ6wHdxcCAAAxBAAADgAAAAAAAAAAAAAAAAAuAgAAZHJzL2Uyb0RvYy54bWxQSwECLQAU&#10;AAYACAAAACEAfbQeVOEAAAAKAQAADwAAAAAAAAAAAAAAAABxBAAAZHJzL2Rvd25yZXYueG1sUEsF&#10;BgAAAAAEAAQA8wAAAH8FAAAAAA==&#10;">
                <v:textbox inset="5.85pt,.7pt,5.85pt,.7pt">
                  <w:txbxContent>
                    <w:p w14:paraId="12607EA5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（№　　　）</w:t>
                      </w:r>
                    </w:p>
                    <w:p w14:paraId="1AE73FB5" w14:textId="77777777" w:rsidR="00601C94" w:rsidRDefault="00601C94"/>
                    <w:p w14:paraId="3483CC56" w14:textId="77777777" w:rsidR="00601C94" w:rsidRPr="00F27E54" w:rsidRDefault="00601C94" w:rsidP="000918C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7E54">
                        <w:rPr>
                          <w:rFonts w:asciiTheme="majorEastAsia" w:eastAsiaTheme="majorEastAsia" w:hAnsiTheme="majorEastAsia" w:hint="eastAsia"/>
                        </w:rPr>
                        <w:t>「ひびき天然ガス発電所（仮称）設置計画に係る計画段階環境配慮書」に対する意見書</w:t>
                      </w:r>
                    </w:p>
                    <w:p w14:paraId="3F42C0F4" w14:textId="77777777" w:rsidR="00601C94" w:rsidRDefault="00601C94"/>
                    <w:p w14:paraId="7EF135F1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平成　　年　　月　　日</w:t>
                      </w:r>
                    </w:p>
                    <w:p w14:paraId="06AF4E93" w14:textId="77777777" w:rsidR="00601C94" w:rsidRPr="002A2084" w:rsidRDefault="00601C94" w:rsidP="002A2084">
                      <w:pPr>
                        <w:jc w:val="right"/>
                      </w:pPr>
                      <w:r w:rsidRPr="002A2084">
                        <w:rPr>
                          <w:rFonts w:hint="eastAsia"/>
                        </w:rPr>
                        <w:t>〒　　　－</w:t>
                      </w:r>
                    </w:p>
                    <w:p w14:paraId="0E65FFCC" w14:textId="77777777" w:rsidR="00601C94" w:rsidRPr="002A208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ご住所</w:t>
                      </w:r>
                    </w:p>
                    <w:p w14:paraId="7A12F6E5" w14:textId="77777777" w:rsidR="00601C9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ご氏名</w:t>
                      </w:r>
                    </w:p>
                    <w:p w14:paraId="44969B76" w14:textId="77777777" w:rsidR="00601C9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60D6E9D6" w14:textId="77777777" w:rsidR="00601C94" w:rsidRDefault="00601C94"/>
                    <w:p w14:paraId="2FD5AD21" w14:textId="77777777" w:rsidR="00601C94" w:rsidRDefault="00601C94">
                      <w:r>
                        <w:rPr>
                          <w:rFonts w:hint="eastAsia"/>
                        </w:rPr>
                        <w:t>環境影響評価法第３条の７の規定に基づき、環境の保全の見地から次のとおり意見を提出する。</w:t>
                      </w:r>
                    </w:p>
                    <w:tbl>
                      <w:tblPr>
                        <w:tblW w:w="0" w:type="auto"/>
                        <w:tblInd w:w="3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5"/>
                        <w:gridCol w:w="7149"/>
                      </w:tblGrid>
                      <w:tr w:rsidR="00601C94" w14:paraId="2DAFD3C4" w14:textId="77777777" w:rsidTr="002D0B9F">
                        <w:trPr>
                          <w:trHeight w:val="420"/>
                        </w:trPr>
                        <w:tc>
                          <w:tcPr>
                            <w:tcW w:w="1845" w:type="dxa"/>
                          </w:tcPr>
                          <w:p w14:paraId="335FA487" w14:textId="77777777" w:rsidR="00601C94" w:rsidRDefault="00601C94" w:rsidP="00A83C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意見の項目</w:t>
                            </w:r>
                          </w:p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737AB34" w14:textId="77777777" w:rsidR="00601C94" w:rsidRDefault="00601C94" w:rsidP="00A83C68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意見の内容及びその理由</w:t>
                            </w:r>
                          </w:p>
                        </w:tc>
                      </w:tr>
                      <w:tr w:rsidR="00601C94" w14:paraId="52B89B89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bottom w:val="dotted" w:sz="4" w:space="0" w:color="auto"/>
                            </w:tcBorders>
                          </w:tcPr>
                          <w:p w14:paraId="4D5BD301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56BAAE2B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50EAF978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F33B089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D084279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438AC285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61713E71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50756AB0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4C6F90BC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D554753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0B9E2148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649F9C94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6F10645F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62E775D0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596D0FA1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A46C8CF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68928E61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541C0606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7FD7F03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62FE62AA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00A189B2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21FEE18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2DFDE75C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2C834A01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02C19E6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6EA7B26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70A98263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3BAE31A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3A73502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15E9FBC9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1FC0920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2CF6DF87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18E4C6FB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</w:tcBorders>
                          </w:tcPr>
                          <w:p w14:paraId="4C6D1B45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10BC0A53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</w:tbl>
                    <w:p w14:paraId="1BB240D6" w14:textId="77777777" w:rsidR="00601C94" w:rsidRPr="00F27E54" w:rsidRDefault="00601C9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27E54">
                        <w:rPr>
                          <w:rFonts w:hint="eastAsia"/>
                          <w:sz w:val="18"/>
                          <w:bdr w:val="single" w:sz="4" w:space="0" w:color="auto"/>
                        </w:rPr>
                        <w:t>意見の項目の例</w:t>
                      </w:r>
                    </w:p>
                    <w:p w14:paraId="206E0751" w14:textId="77777777" w:rsidR="00601C94" w:rsidRPr="00F27E54" w:rsidRDefault="00601C94" w:rsidP="002A2084">
                      <w:pPr>
                        <w:spacing w:line="240" w:lineRule="exact"/>
                        <w:ind w:left="360" w:hangingChars="200" w:hanging="36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事業計画、環境全般、大気質、騒音・振動、水環境、動物・植物、景観、人と自然との触れ合い活動の場、廃棄物、その他</w:t>
                      </w:r>
                    </w:p>
                    <w:p w14:paraId="381B8365" w14:textId="77777777" w:rsidR="00601C9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128C92C9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【備　考】</w:t>
                      </w:r>
                    </w:p>
                    <w:p w14:paraId="35E7DB5F" w14:textId="77777777" w:rsidR="00601C94" w:rsidRPr="00F27E54" w:rsidRDefault="00601C94" w:rsidP="002A2084">
                      <w:pPr>
                        <w:spacing w:line="240" w:lineRule="exact"/>
                        <w:ind w:left="1620" w:hangingChars="900" w:hanging="162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１．</w:t>
                      </w:r>
                      <w:r w:rsidRPr="00F27E54">
                        <w:rPr>
                          <w:rFonts w:hint="eastAsia"/>
                          <w:spacing w:val="75"/>
                          <w:kern w:val="0"/>
                          <w:sz w:val="18"/>
                          <w:fitText w:val="840" w:id="573882880"/>
                        </w:rPr>
                        <w:t>意見</w:t>
                      </w:r>
                      <w:r w:rsidRPr="00F27E54">
                        <w:rPr>
                          <w:rFonts w:hint="eastAsia"/>
                          <w:kern w:val="0"/>
                          <w:sz w:val="18"/>
                          <w:fitText w:val="840" w:id="573882880"/>
                        </w:rPr>
                        <w:t>書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：経済産業省令第１３条５項の規定により、氏名及び住所（法人その他の団体にあってはその名称、代表者の氏名及び主たる事務所の所在地）は必ずご記入願います。</w:t>
                      </w:r>
                    </w:p>
                    <w:p w14:paraId="1AD7A7C0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なお、１枚に記載しきれない場合は、複数枚ご使用ください。</w:t>
                      </w:r>
                    </w:p>
                    <w:p w14:paraId="5E4B3B3A" w14:textId="77777777" w:rsidR="00601C94" w:rsidRPr="00F27E54" w:rsidRDefault="00601C94" w:rsidP="002A2084">
                      <w:pPr>
                        <w:spacing w:line="240" w:lineRule="exact"/>
                        <w:ind w:left="1620" w:hangingChars="900" w:hanging="162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その際は、意見書右上の（№　）にページをふり、２枚目以降にも氏名及び住所をご記入願います。</w:t>
                      </w:r>
                    </w:p>
                    <w:p w14:paraId="072C0F0B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２．宛　　先：</w:t>
                      </w:r>
                      <w:r w:rsidRPr="00F27E54">
                        <w:rPr>
                          <w:rFonts w:asciiTheme="minorEastAsia" w:hAnsiTheme="minorEastAsia" w:hint="eastAsia"/>
                          <w:sz w:val="18"/>
                        </w:rPr>
                        <w:t>〒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812-8707</w:t>
                      </w:r>
                      <w:r w:rsidRPr="00F27E54">
                        <w:rPr>
                          <w:rFonts w:hint="eastAsia"/>
                          <w:sz w:val="18"/>
                        </w:rPr>
                        <w:t xml:space="preserve">　福岡県福岡市博多区千代１丁目１７番１号</w:t>
                      </w:r>
                    </w:p>
                    <w:p w14:paraId="4049CCD9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西部ガス株式会社　総合企画室　新基盤企画室　宛</w:t>
                      </w:r>
                    </w:p>
                    <w:p w14:paraId="6A446EFB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３．提出期限：平成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26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年　月　日（　）（郵送の場合は、当日消印有効）</w:t>
                      </w:r>
                    </w:p>
                    <w:p w14:paraId="5E627E54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４．</w:t>
                      </w:r>
                      <w:r w:rsidRPr="00F27E54">
                        <w:rPr>
                          <w:rFonts w:hint="eastAsia"/>
                          <w:spacing w:val="75"/>
                          <w:kern w:val="0"/>
                          <w:sz w:val="18"/>
                          <w:fitText w:val="840" w:id="573883392"/>
                        </w:rPr>
                        <w:t>ご意</w:t>
                      </w:r>
                      <w:r w:rsidRPr="00F27E54">
                        <w:rPr>
                          <w:rFonts w:hint="eastAsia"/>
                          <w:kern w:val="0"/>
                          <w:sz w:val="18"/>
                          <w:fitText w:val="840" w:id="573883392"/>
                        </w:rPr>
                        <w:t>見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：この用紙にご記入いただいた情報は、個人情報保護の観点から適切に取り扱います。</w:t>
                      </w:r>
                    </w:p>
                    <w:p w14:paraId="039552FB" w14:textId="77777777" w:rsidR="00601C94" w:rsidRDefault="00601C94" w:rsidP="002A20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なお、ご記入いただいた意見内容に限っては、公表する可能性がありますので、予め</w:t>
                      </w:r>
                    </w:p>
                    <w:p w14:paraId="129D2155" w14:textId="77777777" w:rsidR="00601C94" w:rsidRDefault="00601C94" w:rsidP="002A20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ご了承ください。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A1F22" wp14:editId="1356CFD6">
                <wp:simplePos x="0" y="0"/>
                <wp:positionH relativeFrom="column">
                  <wp:posOffset>2644140</wp:posOffset>
                </wp:positionH>
                <wp:positionV relativeFrom="paragraph">
                  <wp:posOffset>2070100</wp:posOffset>
                </wp:positionV>
                <wp:extent cx="914400" cy="914400"/>
                <wp:effectExtent l="11430" t="10160" r="7620" b="8890"/>
                <wp:wrapNone/>
                <wp:docPr id="17958559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12A7" id="AutoShape 16" o:spid="_x0000_s1026" type="#_x0000_t32" style="position:absolute;margin-left:208.2pt;margin-top:163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SkuQEAAFoDAAAOAAAAZHJzL2Uyb0RvYy54bWysU8Fu2zAMvQ/YPwi+L7aDdtiMOD2k6y7d&#10;FqDdByiSbAuTRYFUYufvRyluWmy3YT4QpEg+ko/05m4enTgZJAu+LepVVQjjFWjr+7b4+fzw4VMh&#10;KEqvpQNv2uJsqLjbvn+3mUJj1jCA0wYFg3hqptAWQ4yhKUtSgxklrSAYz84OcJSRTexLjXJi9NGV&#10;66r6WE6AOiAoQ8Sv9xdnsc34XWdU/NF1ZKJwbcG9xSwxy0OS5XYjmx5lGKxa2pD/0MUoreeiV6h7&#10;GaU4ov0LarQKgaCLKwVjCV1nlckz8DR19cc0T4MMJs/C5FC40kT/D1Z9P+38HlPravZP4RHULxIe&#10;doP0vckNPJ8DL65OVJVToOaakgwKexSH6RtojpHHCJmFucMxQfJ8Ys5kn69kmzkKxY+f65ubilei&#10;2LXoqYJsXpIDUvxqYBRJaQuKKG0/xB14z2sFrHMpeXqkeEl8SUiVPTxY5/J2nRcTl7hd3+YEAmd1&#10;cqYwwv6wcyhOMt1H/vKc7HkbhnD0OoMNRuovix6ldRedu3Z+oScxks6PmgPo8x5Tb8niBebxlmNL&#10;F/LWzlGvv8T2NwAAAP//AwBQSwMEFAAGAAgAAAAhAN6C7qTfAAAACwEAAA8AAABkcnMvZG93bnJl&#10;di54bWxMj8FOwzAQRO9I/IO1SFwQtRPatIQ4VYXEgSNtJa5uvCSBeB3FThP69SwnOO7M0+xMsZ1d&#10;J844hNaThmShQCBV3rZUazgeXu43IEI0ZE3nCTV8Y4BteX1VmNz6id7wvI+14BAKudHQxNjnUoaq&#10;QWfCwvdI7H34wZnI51BLO5iJw10nU6Uy6UxL/KExPT43WH3tR6cBw7hK1O7R1cfXy3T3nl4+p/6g&#10;9e3NvHsCEXGOfzD81ufqUHKnkx/JBtFpWCbZklEND2nGo5hYZYqVE1trpUCWhfy/ofwBAAD//wMA&#10;UEsBAi0AFAAGAAgAAAAhALaDOJL+AAAA4QEAABMAAAAAAAAAAAAAAAAAAAAAAFtDb250ZW50X1R5&#10;cGVzXS54bWxQSwECLQAUAAYACAAAACEAOP0h/9YAAACUAQAACwAAAAAAAAAAAAAAAAAvAQAAX3Jl&#10;bHMvLnJlbHNQSwECLQAUAAYACAAAACEAvrM0pLkBAABaAwAADgAAAAAAAAAAAAAAAAAuAgAAZHJz&#10;L2Uyb0RvYy54bWxQSwECLQAUAAYACAAAACEA3oLupN8AAAALAQAADwAAAAAAAAAAAAAAAAATBAAA&#10;ZHJzL2Rvd25yZXYueG1sUEsFBgAAAAAEAAQA8wAAAB8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493D83" wp14:editId="37AB8EED">
                <wp:simplePos x="0" y="0"/>
                <wp:positionH relativeFrom="column">
                  <wp:posOffset>-13335</wp:posOffset>
                </wp:positionH>
                <wp:positionV relativeFrom="paragraph">
                  <wp:posOffset>295275</wp:posOffset>
                </wp:positionV>
                <wp:extent cx="6290310" cy="8620125"/>
                <wp:effectExtent l="11430" t="6985" r="13335" b="12065"/>
                <wp:wrapNone/>
                <wp:docPr id="19978598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F10D5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（№　　　）</w:t>
                            </w:r>
                          </w:p>
                          <w:p w14:paraId="7AE5AAF2" w14:textId="77777777" w:rsidR="00601C94" w:rsidRDefault="00601C94"/>
                          <w:p w14:paraId="57DBF196" w14:textId="77777777" w:rsidR="00601C94" w:rsidRPr="00F27E54" w:rsidRDefault="00601C94" w:rsidP="000918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7E54">
                              <w:rPr>
                                <w:rFonts w:asciiTheme="majorEastAsia" w:eastAsiaTheme="majorEastAsia" w:hAnsiTheme="majorEastAsia" w:hint="eastAsia"/>
                              </w:rPr>
                              <w:t>「ひびき天然ガス発電所（仮称）設置計画に係る計画段階環境配慮書」に対する意見書</w:t>
                            </w:r>
                          </w:p>
                          <w:p w14:paraId="2BCFE215" w14:textId="77777777" w:rsidR="00601C94" w:rsidRDefault="00601C94"/>
                          <w:p w14:paraId="61210A41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平成　　年　　月　　日</w:t>
                            </w:r>
                          </w:p>
                          <w:p w14:paraId="4B935C85" w14:textId="77777777" w:rsidR="00601C94" w:rsidRPr="002A2084" w:rsidRDefault="00601C94" w:rsidP="002A2084">
                            <w:pPr>
                              <w:jc w:val="right"/>
                            </w:pPr>
                            <w:r w:rsidRPr="002A2084">
                              <w:rPr>
                                <w:rFonts w:hint="eastAsia"/>
                              </w:rPr>
                              <w:t>〒　　　－</w:t>
                            </w:r>
                          </w:p>
                          <w:p w14:paraId="6F512C49" w14:textId="77777777" w:rsidR="00601C94" w:rsidRPr="002A208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ご住所</w:t>
                            </w:r>
                          </w:p>
                          <w:p w14:paraId="181CE1C9" w14:textId="77777777" w:rsidR="00601C9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ご氏名</w:t>
                            </w:r>
                          </w:p>
                          <w:p w14:paraId="270E99D6" w14:textId="77777777" w:rsidR="00601C9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76307AF5" w14:textId="77777777" w:rsidR="00601C94" w:rsidRDefault="00601C94"/>
                          <w:p w14:paraId="3CEA0F80" w14:textId="77777777" w:rsidR="00601C94" w:rsidRDefault="00601C94">
                            <w:r>
                              <w:rPr>
                                <w:rFonts w:hint="eastAsia"/>
                              </w:rPr>
                              <w:t>環境影響評価法第３条の７の規定に基づき、環境の保全の見地から次のとおり意見を提出する。</w:t>
                            </w:r>
                          </w:p>
                          <w:tbl>
                            <w:tblPr>
                              <w:tblW w:w="0" w:type="auto"/>
                              <w:tblInd w:w="3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5"/>
                              <w:gridCol w:w="7149"/>
                            </w:tblGrid>
                            <w:tr w:rsidR="00601C94" w14:paraId="73F08CB5" w14:textId="77777777" w:rsidTr="002D0B9F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7A617D22" w14:textId="77777777" w:rsidR="00601C94" w:rsidRDefault="00601C94" w:rsidP="00A83C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意見の項目</w:t>
                                  </w:r>
                                </w:p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090A872D" w14:textId="77777777" w:rsidR="00601C94" w:rsidRDefault="00601C94" w:rsidP="00A83C68">
                                  <w:pPr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意見の内容及びその理由</w:t>
                                  </w:r>
                                </w:p>
                              </w:tc>
                            </w:tr>
                            <w:tr w:rsidR="00601C94" w14:paraId="7C85AE85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6E52E0E8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C8B0682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D60124C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2F8529EA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22A5CAC1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1D3A18C5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9AAD2AF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2961850D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1A044270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8D4F743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D1E99EE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1524E16D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07589A5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282E594F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7F49258F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2E8CF24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85F68EC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9209BED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432DAA8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1DFB34AD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2E805919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30AAD17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B9F049A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F9BD170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CE6D3B3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0E5435AC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0C780F3D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27BE9A3E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56300D38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600F58C1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4ED4E3B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EDF1AAE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1768EDD3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47CCD242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17AB0845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2F787851" w14:textId="77777777" w:rsidR="00601C94" w:rsidRPr="00F27E54" w:rsidRDefault="00601C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27E54"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意見の項目の例</w:t>
                            </w:r>
                          </w:p>
                          <w:p w14:paraId="3BAC8BE6" w14:textId="77777777" w:rsidR="00601C94" w:rsidRPr="00F27E54" w:rsidRDefault="00601C94" w:rsidP="002A2084">
                            <w:pPr>
                              <w:spacing w:line="240" w:lineRule="exact"/>
                              <w:ind w:left="360" w:hangingChars="200" w:hanging="36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事業計画、環境全般、大気質、騒音・振動、水環境、動物・植物、景観、人と自然との触れ合い活動の場、廃棄物、その他</w:t>
                            </w:r>
                          </w:p>
                          <w:p w14:paraId="657FD38A" w14:textId="77777777" w:rsidR="00601C9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73E33EEE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【備　考】</w:t>
                            </w:r>
                          </w:p>
                          <w:p w14:paraId="6FF21C94" w14:textId="77777777" w:rsidR="00601C94" w:rsidRPr="00F27E54" w:rsidRDefault="00601C94" w:rsidP="002A2084">
                            <w:pPr>
                              <w:spacing w:line="240" w:lineRule="exact"/>
                              <w:ind w:left="1620" w:hangingChars="900" w:hanging="162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１．</w:t>
                            </w:r>
                            <w:r w:rsidRPr="00F27E54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fitText w:val="840" w:id="573882880"/>
                              </w:rPr>
                              <w:t>意見</w:t>
                            </w:r>
                            <w:r w:rsidRPr="00F27E54">
                              <w:rPr>
                                <w:rFonts w:hint="eastAsia"/>
                                <w:kern w:val="0"/>
                                <w:sz w:val="18"/>
                                <w:fitText w:val="840" w:id="573882880"/>
                              </w:rPr>
                              <w:t>書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：経済産業省令第１３条５項の規定により、氏名及び住所（法人その他の団体にあってはその名称、代表者の氏名及び主たる事務所の所在地）は必ずご記入願います。</w:t>
                            </w:r>
                          </w:p>
                          <w:p w14:paraId="363F5E2A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なお、１枚に記載しきれない場合は、複数枚ご使用ください。</w:t>
                            </w:r>
                          </w:p>
                          <w:p w14:paraId="380C4999" w14:textId="77777777" w:rsidR="00601C94" w:rsidRPr="00F27E54" w:rsidRDefault="00601C94" w:rsidP="002A2084">
                            <w:pPr>
                              <w:spacing w:line="240" w:lineRule="exact"/>
                              <w:ind w:left="1620" w:hangingChars="900" w:hanging="162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その際は、意見書右上の（№　）にページをふり、２枚目以降にも氏名及び住所をご記入願います。</w:t>
                            </w:r>
                          </w:p>
                          <w:p w14:paraId="4A705257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２．宛　　先：</w:t>
                            </w:r>
                            <w:r w:rsidRPr="00F27E54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〒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812-8707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福岡県福岡市博多区千代１丁目１７番１号</w:t>
                            </w:r>
                          </w:p>
                          <w:p w14:paraId="5213B2B0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西部ガス株式会社　総合企画室　新基盤企画室　宛</w:t>
                            </w:r>
                          </w:p>
                          <w:p w14:paraId="58BAF708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３．提出期限：平成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26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年　月　日（　）（郵送の場合は、当日消印有効）</w:t>
                            </w:r>
                          </w:p>
                          <w:p w14:paraId="17A3D9BB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４．</w:t>
                            </w:r>
                            <w:r w:rsidRPr="00F27E54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fitText w:val="840" w:id="573883392"/>
                              </w:rPr>
                              <w:t>ご意</w:t>
                            </w:r>
                            <w:r w:rsidRPr="00F27E54">
                              <w:rPr>
                                <w:rFonts w:hint="eastAsia"/>
                                <w:kern w:val="0"/>
                                <w:sz w:val="18"/>
                                <w:fitText w:val="840" w:id="573883392"/>
                              </w:rPr>
                              <w:t>見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：この用紙にご記入いただいた情報は、個人情報保護の観点から適切に取り扱います。</w:t>
                            </w:r>
                          </w:p>
                          <w:p w14:paraId="03E49D06" w14:textId="77777777" w:rsidR="00601C94" w:rsidRDefault="00601C94" w:rsidP="002A20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なお、ご記入いただいた意見内容に限っては、公表する可能性がありますので、予め</w:t>
                            </w:r>
                          </w:p>
                          <w:p w14:paraId="7468AA98" w14:textId="77777777" w:rsidR="00601C94" w:rsidRDefault="00601C94" w:rsidP="002A20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93D83" id="Text Box 15" o:spid="_x0000_s1028" type="#_x0000_t202" style="position:absolute;left:0;text-align:left;margin-left:-1.05pt;margin-top:23.25pt;width:495.3pt;height:6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RzGQIAADEEAAAOAAAAZHJzL2Uyb0RvYy54bWysU9uO0zAQfUfiHyy/07SBljZqulq6FCEt&#10;F2nhA1zHSSwcjxm7TZav37HT7ZaLeED4wRp7xmdmzhyvr4bOsKNCr8GWfDaZcqashErbpuRfv+xe&#10;LDnzQdhKGLCq5PfK86vN82fr3hUqhxZMpZARiPVF70rehuCKLPOyVZ3wE3DKkrMG7ESgIzZZhaIn&#10;9M5k+XS6yHrAyiFI5T3d3oxOvkn4da1k+FTXXgVmSk61hbRj2vdxzzZrUTQoXKvlqQzxD1V0QltK&#10;eoa6EUGwA+rfoDotETzUYSKhy6CutVSpB+pmNv2lm7tWOJV6IXK8O9Pk/x+s/Hi8c5+RheENDDTA&#10;1IR3tyC/eWZh2wrbqGtE6FslKko8i5RlvfPF6Wmk2hc+guz7D1DRkMUhQAIaauwiK9QnI3QawP2Z&#10;dDUEJulyka+mL2fkkuRbLoiGfJ5yiOLxuUMf3inoWDRKjjTVBC+Otz7EckTxGBKzeTC62mlj0gGb&#10;/dYgOwpSwC6tE/pPYcayvuSrOeX+O8Q0rT9BdDqQlI3uqI1zkCgib29tlYQWhDajTSUbeyIycjey&#10;GIb9wHRV8jwmiLzuobonZhFG5dJPI6MF/MFZT6otuf9+EKg4M+8tTef1q3w1J5mnw3K5Ilrx0rG/&#10;cAgrCajkgbPR3IbxYxwc6qalPKMaLFzTPGudmH6q6VQ86TIN4PSHovAvzynq6advHgAAAP//AwBQ&#10;SwMEFAAGAAgAAAAhAH20HlThAAAACgEAAA8AAABkcnMvZG93bnJldi54bWxMj01Lw0AQhu+C/2EZ&#10;wYu0uy0xpGk2RQTFnsRWhN622TEJze6G/Wijv97xpLcZ3od3nqk2kxnYGX3onZWwmAtgaBune9tK&#10;eN8/zQpgISqr1eAsSvjCAJv6+qpSpXYX+4bnXWwZldhQKgldjGPJeWg6NCrM3YiWsk/njYq0+pZr&#10;ry5Ubga+FCLnRvWWLnRqxMcOm9MuGQmnbWpM+jj4l9e0f95+55rfiZWUtzfTwxpYxCn+wfCrT+pQ&#10;k9PRJasDGyTMlgsiJWT5PTDKV0VBw5HATGQCeF3x/y/UPwAAAP//AwBQSwECLQAUAAYACAAAACEA&#10;toM4kv4AAADhAQAAEwAAAAAAAAAAAAAAAAAAAAAAW0NvbnRlbnRfVHlwZXNdLnhtbFBLAQItABQA&#10;BgAIAAAAIQA4/SH/1gAAAJQBAAALAAAAAAAAAAAAAAAAAC8BAABfcmVscy8ucmVsc1BLAQItABQA&#10;BgAIAAAAIQDcewRzGQIAADEEAAAOAAAAAAAAAAAAAAAAAC4CAABkcnMvZTJvRG9jLnhtbFBLAQIt&#10;ABQABgAIAAAAIQB9tB5U4QAAAAoBAAAPAAAAAAAAAAAAAAAAAHMEAABkcnMvZG93bnJldi54bWxQ&#10;SwUGAAAAAAQABADzAAAAgQUAAAAA&#10;">
                <v:textbox inset="5.85pt,.7pt,5.85pt,.7pt">
                  <w:txbxContent>
                    <w:p w14:paraId="776F10D5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（№　　　）</w:t>
                      </w:r>
                    </w:p>
                    <w:p w14:paraId="7AE5AAF2" w14:textId="77777777" w:rsidR="00601C94" w:rsidRDefault="00601C94"/>
                    <w:p w14:paraId="57DBF196" w14:textId="77777777" w:rsidR="00601C94" w:rsidRPr="00F27E54" w:rsidRDefault="00601C94" w:rsidP="000918C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7E54">
                        <w:rPr>
                          <w:rFonts w:asciiTheme="majorEastAsia" w:eastAsiaTheme="majorEastAsia" w:hAnsiTheme="majorEastAsia" w:hint="eastAsia"/>
                        </w:rPr>
                        <w:t>「ひびき天然ガス発電所（仮称）設置計画に係る計画段階環境配慮書」に対する意見書</w:t>
                      </w:r>
                    </w:p>
                    <w:p w14:paraId="2BCFE215" w14:textId="77777777" w:rsidR="00601C94" w:rsidRDefault="00601C94"/>
                    <w:p w14:paraId="61210A41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平成　　年　　月　　日</w:t>
                      </w:r>
                    </w:p>
                    <w:p w14:paraId="4B935C85" w14:textId="77777777" w:rsidR="00601C94" w:rsidRPr="002A2084" w:rsidRDefault="00601C94" w:rsidP="002A2084">
                      <w:pPr>
                        <w:jc w:val="right"/>
                      </w:pPr>
                      <w:r w:rsidRPr="002A2084">
                        <w:rPr>
                          <w:rFonts w:hint="eastAsia"/>
                        </w:rPr>
                        <w:t>〒　　　－</w:t>
                      </w:r>
                    </w:p>
                    <w:p w14:paraId="6F512C49" w14:textId="77777777" w:rsidR="00601C94" w:rsidRPr="002A208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ご住所</w:t>
                      </w:r>
                    </w:p>
                    <w:p w14:paraId="181CE1C9" w14:textId="77777777" w:rsidR="00601C9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ご氏名</w:t>
                      </w:r>
                    </w:p>
                    <w:p w14:paraId="270E99D6" w14:textId="77777777" w:rsidR="00601C9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76307AF5" w14:textId="77777777" w:rsidR="00601C94" w:rsidRDefault="00601C94"/>
                    <w:p w14:paraId="3CEA0F80" w14:textId="77777777" w:rsidR="00601C94" w:rsidRDefault="00601C94">
                      <w:r>
                        <w:rPr>
                          <w:rFonts w:hint="eastAsia"/>
                        </w:rPr>
                        <w:t>環境影響評価法第３条の７の規定に基づき、環境の保全の見地から次のとおり意見を提出する。</w:t>
                      </w:r>
                    </w:p>
                    <w:tbl>
                      <w:tblPr>
                        <w:tblW w:w="0" w:type="auto"/>
                        <w:tblInd w:w="3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5"/>
                        <w:gridCol w:w="7149"/>
                      </w:tblGrid>
                      <w:tr w:rsidR="00601C94" w14:paraId="73F08CB5" w14:textId="77777777" w:rsidTr="002D0B9F">
                        <w:trPr>
                          <w:trHeight w:val="420"/>
                        </w:trPr>
                        <w:tc>
                          <w:tcPr>
                            <w:tcW w:w="1845" w:type="dxa"/>
                          </w:tcPr>
                          <w:p w14:paraId="7A617D22" w14:textId="77777777" w:rsidR="00601C94" w:rsidRDefault="00601C94" w:rsidP="00A83C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意見の項目</w:t>
                            </w:r>
                          </w:p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090A872D" w14:textId="77777777" w:rsidR="00601C94" w:rsidRDefault="00601C94" w:rsidP="00A83C68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意見の内容及びその理由</w:t>
                            </w:r>
                          </w:p>
                        </w:tc>
                      </w:tr>
                      <w:tr w:rsidR="00601C94" w14:paraId="7C85AE85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bottom w:val="dotted" w:sz="4" w:space="0" w:color="auto"/>
                            </w:tcBorders>
                          </w:tcPr>
                          <w:p w14:paraId="6E52E0E8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C8B0682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4D60124C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2F8529EA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22A5CAC1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1D3A18C5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9AAD2AF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2961850D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1A044270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8D4F743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D1E99EE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1524E16D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07589A5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282E594F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7F49258F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2E8CF24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85F68EC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49209BED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432DAA8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1DFB34AD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2E805919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30AAD17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B9F049A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4F9BD170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CE6D3B3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0E5435AC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0C780F3D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27BE9A3E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56300D38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600F58C1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4ED4E3B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EDF1AAE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1768EDD3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</w:tcBorders>
                          </w:tcPr>
                          <w:p w14:paraId="47CCD242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17AB0845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</w:tbl>
                    <w:p w14:paraId="2F787851" w14:textId="77777777" w:rsidR="00601C94" w:rsidRPr="00F27E54" w:rsidRDefault="00601C9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27E54">
                        <w:rPr>
                          <w:rFonts w:hint="eastAsia"/>
                          <w:sz w:val="18"/>
                          <w:bdr w:val="single" w:sz="4" w:space="0" w:color="auto"/>
                        </w:rPr>
                        <w:t>意見の項目の例</w:t>
                      </w:r>
                    </w:p>
                    <w:p w14:paraId="3BAC8BE6" w14:textId="77777777" w:rsidR="00601C94" w:rsidRPr="00F27E54" w:rsidRDefault="00601C94" w:rsidP="002A2084">
                      <w:pPr>
                        <w:spacing w:line="240" w:lineRule="exact"/>
                        <w:ind w:left="360" w:hangingChars="200" w:hanging="36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事業計画、環境全般、大気質、騒音・振動、水環境、動物・植物、景観、人と自然との触れ合い活動の場、廃棄物、その他</w:t>
                      </w:r>
                    </w:p>
                    <w:p w14:paraId="657FD38A" w14:textId="77777777" w:rsidR="00601C9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73E33EEE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【備　考】</w:t>
                      </w:r>
                    </w:p>
                    <w:p w14:paraId="6FF21C94" w14:textId="77777777" w:rsidR="00601C94" w:rsidRPr="00F27E54" w:rsidRDefault="00601C94" w:rsidP="002A2084">
                      <w:pPr>
                        <w:spacing w:line="240" w:lineRule="exact"/>
                        <w:ind w:left="1620" w:hangingChars="900" w:hanging="162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１．</w:t>
                      </w:r>
                      <w:r w:rsidRPr="00F27E54">
                        <w:rPr>
                          <w:rFonts w:hint="eastAsia"/>
                          <w:spacing w:val="75"/>
                          <w:kern w:val="0"/>
                          <w:sz w:val="18"/>
                          <w:fitText w:val="840" w:id="573882880"/>
                        </w:rPr>
                        <w:t>意見</w:t>
                      </w:r>
                      <w:r w:rsidRPr="00F27E54">
                        <w:rPr>
                          <w:rFonts w:hint="eastAsia"/>
                          <w:kern w:val="0"/>
                          <w:sz w:val="18"/>
                          <w:fitText w:val="840" w:id="573882880"/>
                        </w:rPr>
                        <w:t>書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：経済産業省令第１３条５項の規定により、氏名及び住所（法人その他の団体にあってはその名称、代表者の氏名及び主たる事務所の所在地）は必ずご記入願います。</w:t>
                      </w:r>
                    </w:p>
                    <w:p w14:paraId="363F5E2A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なお、１枚に記載しきれない場合は、複数枚ご使用ください。</w:t>
                      </w:r>
                    </w:p>
                    <w:p w14:paraId="380C4999" w14:textId="77777777" w:rsidR="00601C94" w:rsidRPr="00F27E54" w:rsidRDefault="00601C94" w:rsidP="002A2084">
                      <w:pPr>
                        <w:spacing w:line="240" w:lineRule="exact"/>
                        <w:ind w:left="1620" w:hangingChars="900" w:hanging="162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その際は、意見書右上の（№　）にページをふり、２枚目以降にも氏名及び住所をご記入願います。</w:t>
                      </w:r>
                    </w:p>
                    <w:p w14:paraId="4A705257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２．宛　　先：</w:t>
                      </w:r>
                      <w:r w:rsidRPr="00F27E54">
                        <w:rPr>
                          <w:rFonts w:asciiTheme="minorEastAsia" w:hAnsiTheme="minorEastAsia" w:hint="eastAsia"/>
                          <w:sz w:val="18"/>
                        </w:rPr>
                        <w:t>〒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812-8707</w:t>
                      </w:r>
                      <w:r w:rsidRPr="00F27E54">
                        <w:rPr>
                          <w:rFonts w:hint="eastAsia"/>
                          <w:sz w:val="18"/>
                        </w:rPr>
                        <w:t xml:space="preserve">　福岡県福岡市博多区千代１丁目１７番１号</w:t>
                      </w:r>
                    </w:p>
                    <w:p w14:paraId="5213B2B0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西部ガス株式会社　総合企画室　新基盤企画室　宛</w:t>
                      </w:r>
                    </w:p>
                    <w:p w14:paraId="58BAF708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３．提出期限：平成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26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年　月　日（　）（郵送の場合は、当日消印有効）</w:t>
                      </w:r>
                    </w:p>
                    <w:p w14:paraId="17A3D9BB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４．</w:t>
                      </w:r>
                      <w:r w:rsidRPr="00F27E54">
                        <w:rPr>
                          <w:rFonts w:hint="eastAsia"/>
                          <w:spacing w:val="75"/>
                          <w:kern w:val="0"/>
                          <w:sz w:val="18"/>
                          <w:fitText w:val="840" w:id="573883392"/>
                        </w:rPr>
                        <w:t>ご意</w:t>
                      </w:r>
                      <w:r w:rsidRPr="00F27E54">
                        <w:rPr>
                          <w:rFonts w:hint="eastAsia"/>
                          <w:kern w:val="0"/>
                          <w:sz w:val="18"/>
                          <w:fitText w:val="840" w:id="573883392"/>
                        </w:rPr>
                        <w:t>見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：この用紙にご記入いただいた情報は、個人情報保護の観点から適切に取り扱います。</w:t>
                      </w:r>
                    </w:p>
                    <w:p w14:paraId="03E49D06" w14:textId="77777777" w:rsidR="00601C94" w:rsidRDefault="00601C94" w:rsidP="002A20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なお、ご記入いただいた意見内容に限っては、公表する可能性がありますので、予め</w:t>
                      </w:r>
                    </w:p>
                    <w:p w14:paraId="7468AA98" w14:textId="77777777" w:rsidR="00601C94" w:rsidRDefault="00601C94" w:rsidP="002A20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ご了承ください。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97C1D" wp14:editId="2717A357">
                <wp:simplePos x="0" y="0"/>
                <wp:positionH relativeFrom="column">
                  <wp:posOffset>2644140</wp:posOffset>
                </wp:positionH>
                <wp:positionV relativeFrom="paragraph">
                  <wp:posOffset>2070100</wp:posOffset>
                </wp:positionV>
                <wp:extent cx="914400" cy="914400"/>
                <wp:effectExtent l="11430" t="10160" r="7620" b="8890"/>
                <wp:wrapNone/>
                <wp:docPr id="7857505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3771C" id="AutoShape 14" o:spid="_x0000_s1026" type="#_x0000_t32" style="position:absolute;margin-left:208.2pt;margin-top:163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SkuQEAAFoDAAAOAAAAZHJzL2Uyb0RvYy54bWysU8Fu2zAMvQ/YPwi+L7aDdtiMOD2k6y7d&#10;FqDdByiSbAuTRYFUYufvRyluWmy3YT4QpEg+ko/05m4enTgZJAu+LepVVQjjFWjr+7b4+fzw4VMh&#10;KEqvpQNv2uJsqLjbvn+3mUJj1jCA0wYFg3hqptAWQ4yhKUtSgxklrSAYz84OcJSRTexLjXJi9NGV&#10;66r6WE6AOiAoQ8Sv9xdnsc34XWdU/NF1ZKJwbcG9xSwxy0OS5XYjmx5lGKxa2pD/0MUoreeiV6h7&#10;GaU4ov0LarQKgaCLKwVjCV1nlckz8DR19cc0T4MMJs/C5FC40kT/D1Z9P+38HlPravZP4RHULxIe&#10;doP0vckNPJ8DL65OVJVToOaakgwKexSH6RtojpHHCJmFucMxQfJ8Ys5kn69kmzkKxY+f65ubilei&#10;2LXoqYJsXpIDUvxqYBRJaQuKKG0/xB14z2sFrHMpeXqkeEl8SUiVPTxY5/J2nRcTl7hd3+YEAmd1&#10;cqYwwv6wcyhOMt1H/vKc7HkbhnD0OoMNRuovix6ldRedu3Z+oScxks6PmgPo8x5Tb8niBebxlmNL&#10;F/LWzlGvv8T2NwAAAP//AwBQSwMEFAAGAAgAAAAhAN6C7qTfAAAACwEAAA8AAABkcnMvZG93bnJl&#10;di54bWxMj8FOwzAQRO9I/IO1SFwQtRPatIQ4VYXEgSNtJa5uvCSBeB3FThP69SwnOO7M0+xMsZ1d&#10;J844hNaThmShQCBV3rZUazgeXu43IEI0ZE3nCTV8Y4BteX1VmNz6id7wvI+14BAKudHQxNjnUoaq&#10;QWfCwvdI7H34wZnI51BLO5iJw10nU6Uy6UxL/KExPT43WH3tR6cBw7hK1O7R1cfXy3T3nl4+p/6g&#10;9e3NvHsCEXGOfzD81ufqUHKnkx/JBtFpWCbZklEND2nGo5hYZYqVE1trpUCWhfy/ofwBAAD//wMA&#10;UEsBAi0AFAAGAAgAAAAhALaDOJL+AAAA4QEAABMAAAAAAAAAAAAAAAAAAAAAAFtDb250ZW50X1R5&#10;cGVzXS54bWxQSwECLQAUAAYACAAAACEAOP0h/9YAAACUAQAACwAAAAAAAAAAAAAAAAAvAQAAX3Jl&#10;bHMvLnJlbHNQSwECLQAUAAYACAAAACEAvrM0pLkBAABaAwAADgAAAAAAAAAAAAAAAAAuAgAAZHJz&#10;L2Uyb0RvYy54bWxQSwECLQAUAAYACAAAACEA3oLupN8AAAALAQAADwAAAAAAAAAAAAAAAAATBAAA&#10;ZHJzL2Rvd25yZXYueG1sUEsFBgAAAAAEAAQA8wAAAB8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B6736" wp14:editId="12028342">
                <wp:simplePos x="0" y="0"/>
                <wp:positionH relativeFrom="column">
                  <wp:posOffset>2644140</wp:posOffset>
                </wp:positionH>
                <wp:positionV relativeFrom="paragraph">
                  <wp:posOffset>2070100</wp:posOffset>
                </wp:positionV>
                <wp:extent cx="914400" cy="914400"/>
                <wp:effectExtent l="11430" t="10160" r="7620" b="8890"/>
                <wp:wrapNone/>
                <wp:docPr id="140345788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5EC05" id="AutoShape 13" o:spid="_x0000_s1026" type="#_x0000_t32" style="position:absolute;margin-left:208.2pt;margin-top:163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SkuQEAAFoDAAAOAAAAZHJzL2Uyb0RvYy54bWysU8Fu2zAMvQ/YPwi+L7aDdtiMOD2k6y7d&#10;FqDdByiSbAuTRYFUYufvRyluWmy3YT4QpEg+ko/05m4enTgZJAu+LepVVQjjFWjr+7b4+fzw4VMh&#10;KEqvpQNv2uJsqLjbvn+3mUJj1jCA0wYFg3hqptAWQ4yhKUtSgxklrSAYz84OcJSRTexLjXJi9NGV&#10;66r6WE6AOiAoQ8Sv9xdnsc34XWdU/NF1ZKJwbcG9xSwxy0OS5XYjmx5lGKxa2pD/0MUoreeiV6h7&#10;GaU4ov0LarQKgaCLKwVjCV1nlckz8DR19cc0T4MMJs/C5FC40kT/D1Z9P+38HlPravZP4RHULxIe&#10;doP0vckNPJ8DL65OVJVToOaakgwKexSH6RtojpHHCJmFucMxQfJ8Ys5kn69kmzkKxY+f65ubilei&#10;2LXoqYJsXpIDUvxqYBRJaQuKKG0/xB14z2sFrHMpeXqkeEl8SUiVPTxY5/J2nRcTl7hd3+YEAmd1&#10;cqYwwv6wcyhOMt1H/vKc7HkbhnD0OoMNRuovix6ldRedu3Z+oScxks6PmgPo8x5Tb8niBebxlmNL&#10;F/LWzlGvv8T2NwAAAP//AwBQSwMEFAAGAAgAAAAhAN6C7qTfAAAACwEAAA8AAABkcnMvZG93bnJl&#10;di54bWxMj8FOwzAQRO9I/IO1SFwQtRPatIQ4VYXEgSNtJa5uvCSBeB3FThP69SwnOO7M0+xMsZ1d&#10;J844hNaThmShQCBV3rZUazgeXu43IEI0ZE3nCTV8Y4BteX1VmNz6id7wvI+14BAKudHQxNjnUoaq&#10;QWfCwvdI7H34wZnI51BLO5iJw10nU6Uy6UxL/KExPT43WH3tR6cBw7hK1O7R1cfXy3T3nl4+p/6g&#10;9e3NvHsCEXGOfzD81ufqUHKnkx/JBtFpWCbZklEND2nGo5hYZYqVE1trpUCWhfy/ofwBAAD//wMA&#10;UEsBAi0AFAAGAAgAAAAhALaDOJL+AAAA4QEAABMAAAAAAAAAAAAAAAAAAAAAAFtDb250ZW50X1R5&#10;cGVzXS54bWxQSwECLQAUAAYACAAAACEAOP0h/9YAAACUAQAACwAAAAAAAAAAAAAAAAAvAQAAX3Jl&#10;bHMvLnJlbHNQSwECLQAUAAYACAAAACEAvrM0pLkBAABaAwAADgAAAAAAAAAAAAAAAAAuAgAAZHJz&#10;L2Uyb0RvYy54bWxQSwECLQAUAAYACAAAACEA3oLupN8AAAALAQAADwAAAAAAAAAAAAAAAAATBAAA&#10;ZHJzL2Rvd25yZXYueG1sUEsFBgAAAAAEAAQA8wAAAB8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35F9B" wp14:editId="3DD4CE8A">
                <wp:simplePos x="0" y="0"/>
                <wp:positionH relativeFrom="column">
                  <wp:posOffset>2644140</wp:posOffset>
                </wp:positionH>
                <wp:positionV relativeFrom="paragraph">
                  <wp:posOffset>2070100</wp:posOffset>
                </wp:positionV>
                <wp:extent cx="1181735" cy="0"/>
                <wp:effectExtent l="11430" t="10160" r="6985" b="8890"/>
                <wp:wrapNone/>
                <wp:docPr id="126463507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FD2AA" id="AutoShape 12" o:spid="_x0000_s1026" type="#_x0000_t32" style="position:absolute;margin-left:208.2pt;margin-top:163pt;width:93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aUuAEAAFY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91fVN//riU&#10;Ql18FTSXxEAcvxkcRTZayZHA9kPcoPdppEh1KQOHB46ZFjSXhFzV4711rkzWeTG18stysSwJjM7q&#10;7MxhTP1u40gcIO9G+UqPyfMyjHDvdQEbDOivZzuCdc92Ku78WZqsRl49bnaoT1u6SJaGV1ieFy1v&#10;x8t7yf77O6z/AAAA//8DAFBLAwQUAAYACAAAACEAeJrnld4AAAALAQAADwAAAGRycy9kb3ducmV2&#10;LnhtbEyPwUrDQBCG74LvsIzgRexuYhvamE0pggePtgWv2+yYRLOzIbtpYp/eEQQ9zszHP99fbGfX&#10;iTMOofWkIVkoEEiVty3VGo6H5/s1iBANWdN5Qg1fGGBbXl8VJrd+olc872MtOIRCbjQ0Mfa5lKFq&#10;0Jmw8D0S39794EzkcailHczE4a6TqVKZdKYl/tCYHp8arD73o9OAYVwlardx9fHlMt29pZePqT9o&#10;fXsz7x5BRJzjHww/+qwOJTud/Eg2iE7DMsmWjGp4SDMuxUSm0hWI0+9GloX836H8BgAA//8DAFBL&#10;AQItABQABgAIAAAAIQC2gziS/gAAAOEBAAATAAAAAAAAAAAAAAAAAAAAAABbQ29udGVudF9UeXBl&#10;c10ueG1sUEsBAi0AFAAGAAgAAAAhADj9If/WAAAAlAEAAAsAAAAAAAAAAAAAAAAALwEAAF9yZWxz&#10;Ly5yZWxzUEsBAi0AFAAGAAgAAAAhABv+xpS4AQAAVgMAAA4AAAAAAAAAAAAAAAAALgIAAGRycy9l&#10;Mm9Eb2MueG1sUEsBAi0AFAAGAAgAAAAhAHia55XeAAAACwEAAA8AAAAAAAAAAAAAAAAAEgQAAGRy&#10;cy9kb3ducmV2LnhtbFBLBQYAAAAABAAEAPMAAAAdBQAAAAA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780BE" wp14:editId="5908CEEA">
                <wp:simplePos x="0" y="0"/>
                <wp:positionH relativeFrom="column">
                  <wp:posOffset>-13335</wp:posOffset>
                </wp:positionH>
                <wp:positionV relativeFrom="paragraph">
                  <wp:posOffset>295275</wp:posOffset>
                </wp:positionV>
                <wp:extent cx="6290310" cy="8620125"/>
                <wp:effectExtent l="11430" t="6985" r="13335" b="12065"/>
                <wp:wrapNone/>
                <wp:docPr id="15965573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2331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（№　　　）</w:t>
                            </w:r>
                          </w:p>
                          <w:p w14:paraId="295CDE74" w14:textId="77777777" w:rsidR="00601C94" w:rsidRDefault="00601C94"/>
                          <w:p w14:paraId="6ACEBED6" w14:textId="77777777" w:rsidR="00601C94" w:rsidRPr="00F27E54" w:rsidRDefault="00601C94" w:rsidP="000918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7E54">
                              <w:rPr>
                                <w:rFonts w:asciiTheme="majorEastAsia" w:eastAsiaTheme="majorEastAsia" w:hAnsiTheme="majorEastAsia" w:hint="eastAsia"/>
                              </w:rPr>
                              <w:t>「ひびき天然ガス発電所（仮称）設置計画に係る計画段階環境配慮書」に対する意見書</w:t>
                            </w:r>
                          </w:p>
                          <w:p w14:paraId="187C0883" w14:textId="77777777" w:rsidR="00601C94" w:rsidRDefault="00601C94"/>
                          <w:p w14:paraId="695F4B4D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平成　　年　　月　　日</w:t>
                            </w:r>
                          </w:p>
                          <w:p w14:paraId="07D8AE48" w14:textId="77777777" w:rsidR="00601C94" w:rsidRPr="002A2084" w:rsidRDefault="00601C94" w:rsidP="002A2084">
                            <w:pPr>
                              <w:jc w:val="right"/>
                            </w:pPr>
                            <w:r w:rsidRPr="002A2084">
                              <w:rPr>
                                <w:rFonts w:hint="eastAsia"/>
                              </w:rPr>
                              <w:t>〒　　　－</w:t>
                            </w:r>
                          </w:p>
                          <w:p w14:paraId="1EA2A373" w14:textId="77777777" w:rsidR="00601C94" w:rsidRPr="002A208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ご住所</w:t>
                            </w:r>
                          </w:p>
                          <w:p w14:paraId="60653B75" w14:textId="77777777" w:rsidR="00601C9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ご氏名</w:t>
                            </w:r>
                          </w:p>
                          <w:p w14:paraId="26A6D8B0" w14:textId="77777777" w:rsidR="00601C9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69D3A1F7" w14:textId="77777777" w:rsidR="00601C94" w:rsidRDefault="00601C94"/>
                          <w:p w14:paraId="76F96C40" w14:textId="77777777" w:rsidR="00601C94" w:rsidRDefault="00601C94">
                            <w:r>
                              <w:rPr>
                                <w:rFonts w:hint="eastAsia"/>
                              </w:rPr>
                              <w:t>環境影響評価法第３条の７の規定に基づき、環境の保全の見地から次のとおり意見を提出する。</w:t>
                            </w:r>
                          </w:p>
                          <w:tbl>
                            <w:tblPr>
                              <w:tblW w:w="0" w:type="auto"/>
                              <w:tblInd w:w="3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5"/>
                              <w:gridCol w:w="7149"/>
                            </w:tblGrid>
                            <w:tr w:rsidR="00601C94" w14:paraId="0083C00D" w14:textId="77777777" w:rsidTr="002D0B9F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59BAC630" w14:textId="77777777" w:rsidR="00601C94" w:rsidRDefault="00601C94" w:rsidP="00A83C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意見の項目</w:t>
                                  </w:r>
                                </w:p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6D5211DA" w14:textId="77777777" w:rsidR="00601C94" w:rsidRDefault="00601C94" w:rsidP="00A83C68">
                                  <w:pPr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意見の内容及びその理由</w:t>
                                  </w:r>
                                </w:p>
                              </w:tc>
                            </w:tr>
                            <w:tr w:rsidR="00601C94" w14:paraId="2A8D32F1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596B5CE8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06D8143E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55948CD8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5E805AC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312E3ADA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3FF39B33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EEC1788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024F86D0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06267B7E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F95D1DC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31A0F011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5FE661E6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D5C56E9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2A7EDCB9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0CDD37F6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24469357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28F41D4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5B433455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DB898F5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DD0B882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A9FC89A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C3B8A4E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53359B9D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2B20DF7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6EDF8B5E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10F283AC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3FBD384B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3CE8436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64B2F065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798E8A16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9257AC6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0DE3DC7E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17DCB9DB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6C5476A9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F591738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09D2B970" w14:textId="77777777" w:rsidR="00601C94" w:rsidRPr="00F27E54" w:rsidRDefault="00601C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27E54"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意見の項目の例</w:t>
                            </w:r>
                          </w:p>
                          <w:p w14:paraId="7420BDF9" w14:textId="77777777" w:rsidR="00601C94" w:rsidRPr="00F27E54" w:rsidRDefault="00601C94" w:rsidP="002A2084">
                            <w:pPr>
                              <w:spacing w:line="240" w:lineRule="exact"/>
                              <w:ind w:left="360" w:hangingChars="200" w:hanging="36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事業計画、環境全般、大気質、騒音・振動、水環境、動物・植物、景観、人と自然との触れ合い活動の場、廃棄物、その他</w:t>
                            </w:r>
                          </w:p>
                          <w:p w14:paraId="2724F3D1" w14:textId="77777777" w:rsidR="00601C9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4FAA643A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【備　考】</w:t>
                            </w:r>
                          </w:p>
                          <w:p w14:paraId="56D3F3F7" w14:textId="77777777" w:rsidR="00601C94" w:rsidRPr="00F27E54" w:rsidRDefault="00601C94" w:rsidP="002A2084">
                            <w:pPr>
                              <w:spacing w:line="240" w:lineRule="exact"/>
                              <w:ind w:left="1620" w:hangingChars="900" w:hanging="162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１．</w:t>
                            </w:r>
                            <w:r w:rsidRPr="00F27E54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fitText w:val="840" w:id="573882880"/>
                              </w:rPr>
                              <w:t>意見</w:t>
                            </w:r>
                            <w:r w:rsidRPr="00F27E54">
                              <w:rPr>
                                <w:rFonts w:hint="eastAsia"/>
                                <w:kern w:val="0"/>
                                <w:sz w:val="18"/>
                                <w:fitText w:val="840" w:id="573882880"/>
                              </w:rPr>
                              <w:t>書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：経済産業省令第１３条５項の規定により、氏名及び住所（法人その他の団体にあってはその名称、代表者の氏名及び主たる事務所の所在地）は必ずご記入願います。</w:t>
                            </w:r>
                          </w:p>
                          <w:p w14:paraId="1C431DFA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なお、１枚に記載しきれない場合は、複数枚ご使用ください。</w:t>
                            </w:r>
                          </w:p>
                          <w:p w14:paraId="55E1D217" w14:textId="77777777" w:rsidR="00601C94" w:rsidRPr="00F27E54" w:rsidRDefault="00601C94" w:rsidP="002A2084">
                            <w:pPr>
                              <w:spacing w:line="240" w:lineRule="exact"/>
                              <w:ind w:left="1620" w:hangingChars="900" w:hanging="162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その際は、意見書右上の（№　）にページをふり、２枚目以降にも氏名及び住所をご記入願います。</w:t>
                            </w:r>
                          </w:p>
                          <w:p w14:paraId="5345A721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２．宛　　先：</w:t>
                            </w:r>
                            <w:r w:rsidRPr="00F27E54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〒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812-8707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福岡県福岡市博多区千代１丁目１７番１号</w:t>
                            </w:r>
                          </w:p>
                          <w:p w14:paraId="3229709C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西部ガス株式会社　総合企画室　新基盤企画室　宛</w:t>
                            </w:r>
                          </w:p>
                          <w:p w14:paraId="7AD1DF6B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３．提出期限：平成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26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年　月　日（　）（郵送の場合は、当日消印有効）</w:t>
                            </w:r>
                          </w:p>
                          <w:p w14:paraId="60750866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４．</w:t>
                            </w:r>
                            <w:r w:rsidRPr="00F27E54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fitText w:val="840" w:id="573883392"/>
                              </w:rPr>
                              <w:t>ご意</w:t>
                            </w:r>
                            <w:r w:rsidRPr="00F27E54">
                              <w:rPr>
                                <w:rFonts w:hint="eastAsia"/>
                                <w:kern w:val="0"/>
                                <w:sz w:val="18"/>
                                <w:fitText w:val="840" w:id="573883392"/>
                              </w:rPr>
                              <w:t>見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：この用紙にご記入いただいた情報は、個人情報保護の観点から適切に取り扱います。</w:t>
                            </w:r>
                          </w:p>
                          <w:p w14:paraId="04D02D11" w14:textId="77777777" w:rsidR="00601C94" w:rsidRDefault="00601C94" w:rsidP="002A20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なお、ご記入いただいた意見内容に限っては、公表する可能性がありますので、予め</w:t>
                            </w:r>
                          </w:p>
                          <w:p w14:paraId="415D89E4" w14:textId="77777777" w:rsidR="00601C94" w:rsidRDefault="00601C94" w:rsidP="002A20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780BE" id="Text Box 11" o:spid="_x0000_s1029" type="#_x0000_t202" style="position:absolute;left:0;text-align:left;margin-left:-1.05pt;margin-top:23.25pt;width:495.3pt;height:6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rGGQIAADEEAAAOAAAAZHJzL2Uyb0RvYy54bWysU9uO0zAQfUfiHyy/07RdWtqo6WrpUoS0&#10;XKSFD3AcJ7FwPGbsNlm+nrHT7ZaLeED4wRp7xmdmzhxvrofOsKNCr8EWfDaZcqashErbpuBfPu9f&#10;rDjzQdhKGLCq4A/K8+vt82eb3uVqDi2YSiEjEOvz3hW8DcHlWeZlqzrhJ+CUJWcN2IlAR2yyCkVP&#10;6J3J5tPpMusBK4cglfd0ezs6+Tbh17WS4WNdexWYKTjVFtKOaS/jnm03Im9QuFbLUxniH6rohLaU&#10;9Ax1K4JgB9S/QXVaIniow0RCl0Fda6lSD9TNbPpLN/etcCr1QuR4d6bJ/z9Y+eF47z4hC8NrGGiA&#10;qQnv7kB+9czCrhW2UTeI0LdKVJR4FinLeufz09NItc99BCn791DRkMUhQAIaauwiK9QnI3QawMOZ&#10;dDUEJulyOV9Pr2bkkuRbLYmG+SLlEPnjc4c+vFXQsWgUHGmqCV4c73yI5Yj8MSRm82B0tdfGpAM2&#10;5c4gOwpSwD6tE/pPYcayvuDrBeX+O8Q0rT9BdDqQlI3uqI1zkMgjb29slYQWhDajTSUbeyIycjey&#10;GIZyYLoq+FVMEHktoXogZhFG5dJPI6MF/M5ZT6otuP92EKg4M+8sTefVy/l6QTJPh9VqTbTipaO8&#10;cAgrCajggbPR3IXxYxwc6qalPKMaLNzQPGudmH6q6VQ86TIN4PSHovAvzynq6advfwAAAP//AwBQ&#10;SwMEFAAGAAgAAAAhAH20HlThAAAACgEAAA8AAABkcnMvZG93bnJldi54bWxMj01Lw0AQhu+C/2EZ&#10;wYu0uy0xpGk2RQTFnsRWhN622TEJze6G/Wijv97xpLcZ3od3nqk2kxnYGX3onZWwmAtgaBune9tK&#10;eN8/zQpgISqr1eAsSvjCAJv6+qpSpXYX+4bnXWwZldhQKgldjGPJeWg6NCrM3YiWsk/njYq0+pZr&#10;ry5Ubga+FCLnRvWWLnRqxMcOm9MuGQmnbWpM+jj4l9e0f95+55rfiZWUtzfTwxpYxCn+wfCrT+pQ&#10;k9PRJasDGyTMlgsiJWT5PTDKV0VBw5HATGQCeF3x/y/UPwAAAP//AwBQSwECLQAUAAYACAAAACEA&#10;toM4kv4AAADhAQAAEwAAAAAAAAAAAAAAAAAAAAAAW0NvbnRlbnRfVHlwZXNdLnhtbFBLAQItABQA&#10;BgAIAAAAIQA4/SH/1gAAAJQBAAALAAAAAAAAAAAAAAAAAC8BAABfcmVscy8ucmVsc1BLAQItABQA&#10;BgAIAAAAIQCWNCrGGQIAADEEAAAOAAAAAAAAAAAAAAAAAC4CAABkcnMvZTJvRG9jLnhtbFBLAQIt&#10;ABQABgAIAAAAIQB9tB5U4QAAAAoBAAAPAAAAAAAAAAAAAAAAAHMEAABkcnMvZG93bnJldi54bWxQ&#10;SwUGAAAAAAQABADzAAAAgQUAAAAA&#10;">
                <v:textbox inset="5.85pt,.7pt,5.85pt,.7pt">
                  <w:txbxContent>
                    <w:p w14:paraId="48922331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（№　　　）</w:t>
                      </w:r>
                    </w:p>
                    <w:p w14:paraId="295CDE74" w14:textId="77777777" w:rsidR="00601C94" w:rsidRDefault="00601C94"/>
                    <w:p w14:paraId="6ACEBED6" w14:textId="77777777" w:rsidR="00601C94" w:rsidRPr="00F27E54" w:rsidRDefault="00601C94" w:rsidP="000918C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7E54">
                        <w:rPr>
                          <w:rFonts w:asciiTheme="majorEastAsia" w:eastAsiaTheme="majorEastAsia" w:hAnsiTheme="majorEastAsia" w:hint="eastAsia"/>
                        </w:rPr>
                        <w:t>「ひびき天然ガス発電所（仮称）設置計画に係る計画段階環境配慮書」に対する意見書</w:t>
                      </w:r>
                    </w:p>
                    <w:p w14:paraId="187C0883" w14:textId="77777777" w:rsidR="00601C94" w:rsidRDefault="00601C94"/>
                    <w:p w14:paraId="695F4B4D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平成　　年　　月　　日</w:t>
                      </w:r>
                    </w:p>
                    <w:p w14:paraId="07D8AE48" w14:textId="77777777" w:rsidR="00601C94" w:rsidRPr="002A2084" w:rsidRDefault="00601C94" w:rsidP="002A2084">
                      <w:pPr>
                        <w:jc w:val="right"/>
                      </w:pPr>
                      <w:r w:rsidRPr="002A2084">
                        <w:rPr>
                          <w:rFonts w:hint="eastAsia"/>
                        </w:rPr>
                        <w:t>〒　　　－</w:t>
                      </w:r>
                    </w:p>
                    <w:p w14:paraId="1EA2A373" w14:textId="77777777" w:rsidR="00601C94" w:rsidRPr="002A208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ご住所</w:t>
                      </w:r>
                    </w:p>
                    <w:p w14:paraId="60653B75" w14:textId="77777777" w:rsidR="00601C9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ご氏名</w:t>
                      </w:r>
                    </w:p>
                    <w:p w14:paraId="26A6D8B0" w14:textId="77777777" w:rsidR="00601C9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69D3A1F7" w14:textId="77777777" w:rsidR="00601C94" w:rsidRDefault="00601C94"/>
                    <w:p w14:paraId="76F96C40" w14:textId="77777777" w:rsidR="00601C94" w:rsidRDefault="00601C94">
                      <w:r>
                        <w:rPr>
                          <w:rFonts w:hint="eastAsia"/>
                        </w:rPr>
                        <w:t>環境影響評価法第３条の７の規定に基づき、環境の保全の見地から次のとおり意見を提出する。</w:t>
                      </w:r>
                    </w:p>
                    <w:tbl>
                      <w:tblPr>
                        <w:tblW w:w="0" w:type="auto"/>
                        <w:tblInd w:w="3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5"/>
                        <w:gridCol w:w="7149"/>
                      </w:tblGrid>
                      <w:tr w:rsidR="00601C94" w14:paraId="0083C00D" w14:textId="77777777" w:rsidTr="002D0B9F">
                        <w:trPr>
                          <w:trHeight w:val="420"/>
                        </w:trPr>
                        <w:tc>
                          <w:tcPr>
                            <w:tcW w:w="1845" w:type="dxa"/>
                          </w:tcPr>
                          <w:p w14:paraId="59BAC630" w14:textId="77777777" w:rsidR="00601C94" w:rsidRDefault="00601C94" w:rsidP="00A83C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意見の項目</w:t>
                            </w:r>
                          </w:p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6D5211DA" w14:textId="77777777" w:rsidR="00601C94" w:rsidRDefault="00601C94" w:rsidP="00A83C68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意見の内容及びその理由</w:t>
                            </w:r>
                          </w:p>
                        </w:tc>
                      </w:tr>
                      <w:tr w:rsidR="00601C94" w14:paraId="2A8D32F1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bottom w:val="dotted" w:sz="4" w:space="0" w:color="auto"/>
                            </w:tcBorders>
                          </w:tcPr>
                          <w:p w14:paraId="596B5CE8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06D8143E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55948CD8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5E805AC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312E3ADA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3FF39B33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EEC1788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024F86D0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06267B7E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F95D1DC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31A0F011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5FE661E6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D5C56E9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2A7EDCB9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0CDD37F6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24469357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28F41D4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5B433455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DB898F5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DD0B882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4A9FC89A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C3B8A4E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53359B9D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42B20DF7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6EDF8B5E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10F283AC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3FBD384B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3CE8436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64B2F065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798E8A16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9257AC6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0DE3DC7E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17DCB9DB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</w:tcBorders>
                          </w:tcPr>
                          <w:p w14:paraId="6C5476A9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F591738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</w:tbl>
                    <w:p w14:paraId="09D2B970" w14:textId="77777777" w:rsidR="00601C94" w:rsidRPr="00F27E54" w:rsidRDefault="00601C9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27E54">
                        <w:rPr>
                          <w:rFonts w:hint="eastAsia"/>
                          <w:sz w:val="18"/>
                          <w:bdr w:val="single" w:sz="4" w:space="0" w:color="auto"/>
                        </w:rPr>
                        <w:t>意見の項目の例</w:t>
                      </w:r>
                    </w:p>
                    <w:p w14:paraId="7420BDF9" w14:textId="77777777" w:rsidR="00601C94" w:rsidRPr="00F27E54" w:rsidRDefault="00601C94" w:rsidP="002A2084">
                      <w:pPr>
                        <w:spacing w:line="240" w:lineRule="exact"/>
                        <w:ind w:left="360" w:hangingChars="200" w:hanging="36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事業計画、環境全般、大気質、騒音・振動、水環境、動物・植物、景観、人と自然との触れ合い活動の場、廃棄物、その他</w:t>
                      </w:r>
                    </w:p>
                    <w:p w14:paraId="2724F3D1" w14:textId="77777777" w:rsidR="00601C9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4FAA643A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【備　考】</w:t>
                      </w:r>
                    </w:p>
                    <w:p w14:paraId="56D3F3F7" w14:textId="77777777" w:rsidR="00601C94" w:rsidRPr="00F27E54" w:rsidRDefault="00601C94" w:rsidP="002A2084">
                      <w:pPr>
                        <w:spacing w:line="240" w:lineRule="exact"/>
                        <w:ind w:left="1620" w:hangingChars="900" w:hanging="162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１．</w:t>
                      </w:r>
                      <w:r w:rsidRPr="00F27E54">
                        <w:rPr>
                          <w:rFonts w:hint="eastAsia"/>
                          <w:spacing w:val="75"/>
                          <w:kern w:val="0"/>
                          <w:sz w:val="18"/>
                          <w:fitText w:val="840" w:id="573882880"/>
                        </w:rPr>
                        <w:t>意見</w:t>
                      </w:r>
                      <w:r w:rsidRPr="00F27E54">
                        <w:rPr>
                          <w:rFonts w:hint="eastAsia"/>
                          <w:kern w:val="0"/>
                          <w:sz w:val="18"/>
                          <w:fitText w:val="840" w:id="573882880"/>
                        </w:rPr>
                        <w:t>書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：経済産業省令第１３条５項の規定により、氏名及び住所（法人その他の団体にあってはその名称、代表者の氏名及び主たる事務所の所在地）は必ずご記入願います。</w:t>
                      </w:r>
                    </w:p>
                    <w:p w14:paraId="1C431DFA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なお、１枚に記載しきれない場合は、複数枚ご使用ください。</w:t>
                      </w:r>
                    </w:p>
                    <w:p w14:paraId="55E1D217" w14:textId="77777777" w:rsidR="00601C94" w:rsidRPr="00F27E54" w:rsidRDefault="00601C94" w:rsidP="002A2084">
                      <w:pPr>
                        <w:spacing w:line="240" w:lineRule="exact"/>
                        <w:ind w:left="1620" w:hangingChars="900" w:hanging="162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その際は、意見書右上の（№　）にページをふり、２枚目以降にも氏名及び住所をご記入願います。</w:t>
                      </w:r>
                    </w:p>
                    <w:p w14:paraId="5345A721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２．宛　　先：</w:t>
                      </w:r>
                      <w:r w:rsidRPr="00F27E54">
                        <w:rPr>
                          <w:rFonts w:asciiTheme="minorEastAsia" w:hAnsiTheme="minorEastAsia" w:hint="eastAsia"/>
                          <w:sz w:val="18"/>
                        </w:rPr>
                        <w:t>〒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812-8707</w:t>
                      </w:r>
                      <w:r w:rsidRPr="00F27E54">
                        <w:rPr>
                          <w:rFonts w:hint="eastAsia"/>
                          <w:sz w:val="18"/>
                        </w:rPr>
                        <w:t xml:space="preserve">　福岡県福岡市博多区千代１丁目１７番１号</w:t>
                      </w:r>
                    </w:p>
                    <w:p w14:paraId="3229709C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西部ガス株式会社　総合企画室　新基盤企画室　宛</w:t>
                      </w:r>
                    </w:p>
                    <w:p w14:paraId="7AD1DF6B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３．提出期限：平成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26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年　月　日（　）（郵送の場合は、当日消印有効）</w:t>
                      </w:r>
                    </w:p>
                    <w:p w14:paraId="60750866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４．</w:t>
                      </w:r>
                      <w:r w:rsidRPr="00F27E54">
                        <w:rPr>
                          <w:rFonts w:hint="eastAsia"/>
                          <w:spacing w:val="75"/>
                          <w:kern w:val="0"/>
                          <w:sz w:val="18"/>
                          <w:fitText w:val="840" w:id="573883392"/>
                        </w:rPr>
                        <w:t>ご意</w:t>
                      </w:r>
                      <w:r w:rsidRPr="00F27E54">
                        <w:rPr>
                          <w:rFonts w:hint="eastAsia"/>
                          <w:kern w:val="0"/>
                          <w:sz w:val="18"/>
                          <w:fitText w:val="840" w:id="573883392"/>
                        </w:rPr>
                        <w:t>見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：この用紙にご記入いただいた情報は、個人情報保護の観点から適切に取り扱います。</w:t>
                      </w:r>
                    </w:p>
                    <w:p w14:paraId="04D02D11" w14:textId="77777777" w:rsidR="00601C94" w:rsidRDefault="00601C94" w:rsidP="002A20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なお、ご記入いただいた意見内容に限っては、公表する可能性がありますので、予め</w:t>
                      </w:r>
                    </w:p>
                    <w:p w14:paraId="415D89E4" w14:textId="77777777" w:rsidR="00601C94" w:rsidRDefault="00601C94" w:rsidP="002A20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ご了承ください。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2E526" wp14:editId="3D51DF92">
                <wp:simplePos x="0" y="0"/>
                <wp:positionH relativeFrom="column">
                  <wp:posOffset>2644140</wp:posOffset>
                </wp:positionH>
                <wp:positionV relativeFrom="paragraph">
                  <wp:posOffset>2070100</wp:posOffset>
                </wp:positionV>
                <wp:extent cx="1181735" cy="0"/>
                <wp:effectExtent l="11430" t="10160" r="6985" b="8890"/>
                <wp:wrapNone/>
                <wp:docPr id="149025458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CB50" id="AutoShape 10" o:spid="_x0000_s1026" type="#_x0000_t32" style="position:absolute;margin-left:208.2pt;margin-top:163pt;width:93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aUuAEAAFY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91fVN//riU&#10;Ql18FTSXxEAcvxkcRTZayZHA9kPcoPdppEh1KQOHB46ZFjSXhFzV4711rkzWeTG18stysSwJjM7q&#10;7MxhTP1u40gcIO9G+UqPyfMyjHDvdQEbDOivZzuCdc92Ku78WZqsRl49bnaoT1u6SJaGV1ieFy1v&#10;x8t7yf77O6z/AAAA//8DAFBLAwQUAAYACAAAACEAeJrnld4AAAALAQAADwAAAGRycy9kb3ducmV2&#10;LnhtbEyPwUrDQBCG74LvsIzgRexuYhvamE0pggePtgWv2+yYRLOzIbtpYp/eEQQ9zszHP99fbGfX&#10;iTMOofWkIVkoEEiVty3VGo6H5/s1iBANWdN5Qg1fGGBbXl8VJrd+olc872MtOIRCbjQ0Mfa5lKFq&#10;0Jmw8D0S39794EzkcailHczE4a6TqVKZdKYl/tCYHp8arD73o9OAYVwlardx9fHlMt29pZePqT9o&#10;fXsz7x5BRJzjHww/+qwOJTud/Eg2iE7DMsmWjGp4SDMuxUSm0hWI0+9GloX836H8BgAA//8DAFBL&#10;AQItABQABgAIAAAAIQC2gziS/gAAAOEBAAATAAAAAAAAAAAAAAAAAAAAAABbQ29udGVudF9UeXBl&#10;c10ueG1sUEsBAi0AFAAGAAgAAAAhADj9If/WAAAAlAEAAAsAAAAAAAAAAAAAAAAALwEAAF9yZWxz&#10;Ly5yZWxzUEsBAi0AFAAGAAgAAAAhABv+xpS4AQAAVgMAAA4AAAAAAAAAAAAAAAAALgIAAGRycy9l&#10;Mm9Eb2MueG1sUEsBAi0AFAAGAAgAAAAhAHia55XeAAAACwEAAA8AAAAAAAAAAAAAAAAAEgQAAGRy&#10;cy9kb3ducmV2LnhtbFBLBQYAAAAABAAEAPMAAAAdBQAAAAA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D9A67" wp14:editId="01A90EB3">
                <wp:simplePos x="0" y="0"/>
                <wp:positionH relativeFrom="column">
                  <wp:posOffset>-13335</wp:posOffset>
                </wp:positionH>
                <wp:positionV relativeFrom="paragraph">
                  <wp:posOffset>295275</wp:posOffset>
                </wp:positionV>
                <wp:extent cx="6290310" cy="8620125"/>
                <wp:effectExtent l="11430" t="6985" r="13335" b="12065"/>
                <wp:wrapNone/>
                <wp:docPr id="2130093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E368A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（№　　　）</w:t>
                            </w:r>
                          </w:p>
                          <w:p w14:paraId="582EF6EA" w14:textId="77777777" w:rsidR="00601C94" w:rsidRDefault="00601C94"/>
                          <w:p w14:paraId="1CC36459" w14:textId="77777777" w:rsidR="00601C94" w:rsidRPr="00F27E54" w:rsidRDefault="00601C94" w:rsidP="000918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7E54">
                              <w:rPr>
                                <w:rFonts w:asciiTheme="majorEastAsia" w:eastAsiaTheme="majorEastAsia" w:hAnsiTheme="majorEastAsia" w:hint="eastAsia"/>
                              </w:rPr>
                              <w:t>「ひびき天然ガス発電所（仮称）設置計画に係る計画段階環境配慮書」に対する意見書</w:t>
                            </w:r>
                          </w:p>
                          <w:p w14:paraId="0EED6F0B" w14:textId="77777777" w:rsidR="00601C94" w:rsidRDefault="00601C94"/>
                          <w:p w14:paraId="45C9C220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平成　　年　　月　　日</w:t>
                            </w:r>
                          </w:p>
                          <w:p w14:paraId="68292A40" w14:textId="77777777" w:rsidR="00601C94" w:rsidRPr="002A2084" w:rsidRDefault="00601C94" w:rsidP="002A2084">
                            <w:pPr>
                              <w:jc w:val="right"/>
                            </w:pPr>
                            <w:r w:rsidRPr="002A2084">
                              <w:rPr>
                                <w:rFonts w:hint="eastAsia"/>
                              </w:rPr>
                              <w:t>〒　　　－</w:t>
                            </w:r>
                          </w:p>
                          <w:p w14:paraId="0E46D748" w14:textId="77777777" w:rsidR="00601C94" w:rsidRPr="002A208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ご住所</w:t>
                            </w:r>
                          </w:p>
                          <w:p w14:paraId="4EBDAC90" w14:textId="77777777" w:rsidR="00601C9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ご氏名</w:t>
                            </w:r>
                          </w:p>
                          <w:p w14:paraId="5D91EE1F" w14:textId="77777777" w:rsidR="00601C9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426904FC" w14:textId="77777777" w:rsidR="00601C94" w:rsidRDefault="00601C94"/>
                          <w:p w14:paraId="51F11CB3" w14:textId="77777777" w:rsidR="00601C94" w:rsidRDefault="00601C94">
                            <w:r>
                              <w:rPr>
                                <w:rFonts w:hint="eastAsia"/>
                              </w:rPr>
                              <w:t>環境影響評価法第３条の７の規定に基づき、環境の保全の見地から次のとおり意見を提出する。</w:t>
                            </w:r>
                          </w:p>
                          <w:tbl>
                            <w:tblPr>
                              <w:tblW w:w="0" w:type="auto"/>
                              <w:tblInd w:w="3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5"/>
                              <w:gridCol w:w="7149"/>
                            </w:tblGrid>
                            <w:tr w:rsidR="00601C94" w14:paraId="30143927" w14:textId="77777777" w:rsidTr="002D0B9F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29E6E11C" w14:textId="77777777" w:rsidR="00601C94" w:rsidRDefault="00601C94" w:rsidP="00A83C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意見の項目</w:t>
                                  </w:r>
                                </w:p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1956C019" w14:textId="77777777" w:rsidR="00601C94" w:rsidRDefault="00601C94" w:rsidP="00A83C68">
                                  <w:pPr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意見の内容及びその理由</w:t>
                                  </w:r>
                                </w:p>
                              </w:tc>
                            </w:tr>
                            <w:tr w:rsidR="00601C94" w14:paraId="102A823D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12E15E3E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6AE93887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E4D35CD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9D326EA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488C728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67F33656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315E560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A0D3690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051BB8D9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878741B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00B1B1B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7A5CFE32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38F0EBD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2351B16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3D1974FA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C90B0E2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35DEBD85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343FABB9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4A9769C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43805B4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7E29DD07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9ABB02D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1A926B44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663EF152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271140C4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5BEE7658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60FA4465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7BCD173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1BBE984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36262F27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C1EAF8E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041C4C2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29F42D68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71EBBB7D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B849FD2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177EBAD6" w14:textId="77777777" w:rsidR="00601C94" w:rsidRPr="00F27E54" w:rsidRDefault="00601C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27E54"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意見の項目の例</w:t>
                            </w:r>
                          </w:p>
                          <w:p w14:paraId="73D2653A" w14:textId="77777777" w:rsidR="00601C94" w:rsidRPr="00F27E54" w:rsidRDefault="00601C94" w:rsidP="002A2084">
                            <w:pPr>
                              <w:spacing w:line="240" w:lineRule="exact"/>
                              <w:ind w:left="360" w:hangingChars="200" w:hanging="36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事業計画、環境全般、大気質、騒音・振動、水環境、動物・植物、景観、人と自然との触れ合い活動の場、廃棄物、その他</w:t>
                            </w:r>
                          </w:p>
                          <w:p w14:paraId="698258D4" w14:textId="77777777" w:rsidR="00601C9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4896B979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【備　考】</w:t>
                            </w:r>
                          </w:p>
                          <w:p w14:paraId="5956257B" w14:textId="77777777" w:rsidR="00601C94" w:rsidRPr="00F27E54" w:rsidRDefault="00601C94" w:rsidP="002A2084">
                            <w:pPr>
                              <w:spacing w:line="240" w:lineRule="exact"/>
                              <w:ind w:left="1620" w:hangingChars="900" w:hanging="162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１．</w:t>
                            </w:r>
                            <w:r w:rsidRPr="00F27E54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fitText w:val="840" w:id="573882880"/>
                              </w:rPr>
                              <w:t>意見</w:t>
                            </w:r>
                            <w:r w:rsidRPr="00F27E54">
                              <w:rPr>
                                <w:rFonts w:hint="eastAsia"/>
                                <w:kern w:val="0"/>
                                <w:sz w:val="18"/>
                                <w:fitText w:val="840" w:id="573882880"/>
                              </w:rPr>
                              <w:t>書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：経済産業省令第１３条５項の規定により、氏名及び住所（法人その他の団体にあってはその名称、代表者の氏名及び主たる事務所の所在地）は必ずご記入願います。</w:t>
                            </w:r>
                          </w:p>
                          <w:p w14:paraId="58E8C74F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なお、１枚に記載しきれない場合は、複数枚ご使用ください。</w:t>
                            </w:r>
                          </w:p>
                          <w:p w14:paraId="7533038D" w14:textId="77777777" w:rsidR="00601C94" w:rsidRPr="00F27E54" w:rsidRDefault="00601C94" w:rsidP="002A2084">
                            <w:pPr>
                              <w:spacing w:line="240" w:lineRule="exact"/>
                              <w:ind w:left="1620" w:hangingChars="900" w:hanging="162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その際は、意見書右上の（№　）にページをふり、２枚目以降にも氏名及び住所をご記入願います。</w:t>
                            </w:r>
                          </w:p>
                          <w:p w14:paraId="411C40F8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２．宛　　先：</w:t>
                            </w:r>
                            <w:r w:rsidRPr="00F27E54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〒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812-8707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福岡県福岡市博多区千代１丁目１７番１号</w:t>
                            </w:r>
                          </w:p>
                          <w:p w14:paraId="73F53099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西部ガス株式会社　総合企画室　新基盤企画室　宛</w:t>
                            </w:r>
                          </w:p>
                          <w:p w14:paraId="20565ADD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３．提出期限：平成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26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年　月　日（　）（郵送の場合は、当日消印有効）</w:t>
                            </w:r>
                          </w:p>
                          <w:p w14:paraId="2BE89EBD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４．</w:t>
                            </w:r>
                            <w:r w:rsidRPr="00F27E54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fitText w:val="840" w:id="573883392"/>
                              </w:rPr>
                              <w:t>ご意</w:t>
                            </w:r>
                            <w:r w:rsidRPr="00F27E54">
                              <w:rPr>
                                <w:rFonts w:hint="eastAsia"/>
                                <w:kern w:val="0"/>
                                <w:sz w:val="18"/>
                                <w:fitText w:val="840" w:id="573883392"/>
                              </w:rPr>
                              <w:t>見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：この用紙にご記入いただいた情報は、個人情報保護の観点から適切に取り扱います。</w:t>
                            </w:r>
                          </w:p>
                          <w:p w14:paraId="161E72F5" w14:textId="77777777" w:rsidR="00601C94" w:rsidRDefault="00601C94" w:rsidP="002A20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なお、ご記入いただいた意見内容に限っては、公表する可能性がありますので、予め</w:t>
                            </w:r>
                          </w:p>
                          <w:p w14:paraId="292CE09F" w14:textId="77777777" w:rsidR="00601C94" w:rsidRDefault="00601C94" w:rsidP="002A20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9A67" id="Text Box 9" o:spid="_x0000_s1030" type="#_x0000_t202" style="position:absolute;left:0;text-align:left;margin-left:-1.05pt;margin-top:23.25pt;width:495.3pt;height:6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AN7GQIAADEEAAAOAAAAZHJzL2Uyb0RvYy54bWysU9uO0zAQfUfiHyy/07RlW9qo6WrpUoS0&#10;XKSFD3AcJ7FwPGbsNlm+nrHT7ZaLeED4wRp7xmdmzhxvrofOsKNCr8EWfDaZcqashErbpuBfPu9f&#10;rDjzQdhKGLCq4A/K8+vt82eb3uVqDi2YSiEjEOvz3hW8DcHlWeZlqzrhJ+CUJWcN2IlAR2yyCkVP&#10;6J3J5tPpMusBK4cglfd0ezs6+Tbh17WS4WNdexWYKTjVFtKOaS/jnm03Im9QuFbLUxniH6rohLaU&#10;9Ax1K4JgB9S/QXVaIniow0RCl0Fda6lSD9TNbPpLN/etcCr1QuR4d6bJ/z9Y+eF47z4hC8NrGGiA&#10;qQnv7kB+9czCrhW2UTeI0LdKVJR4FinLeufz09NItc99BCn791DRkMUhQAIaauwiK9QnI3QawMOZ&#10;dDUEJulyOV9PX87IJcm3WhIN80XKIfLH5w59eKugY9EoONJUE7w43vkQyxH5Y0jM5sHoaq+NSQds&#10;yp1BdhSkgH1aJ/SfwoxlfcHXC8r9d4hpWn+C6HQgKRvdURvnIJFH3t7YKgktCG1Gm0o29kRk5G5k&#10;MQzlwHRV8KuYIPJaQvVAzCKMyqWfRkYL+J2znlRbcP/tIFBxZt5Zms6rq/l6QTJPh9VqTbTipaO8&#10;cAgrCajggbPR3IXxYxwc6qalPKMaLNzQPGudmH6q6VQ86TIN4PSHovAvzynq6advfwAAAP//AwBQ&#10;SwMEFAAGAAgAAAAhAH20HlThAAAACgEAAA8AAABkcnMvZG93bnJldi54bWxMj01Lw0AQhu+C/2EZ&#10;wYu0uy0xpGk2RQTFnsRWhN622TEJze6G/Wijv97xpLcZ3od3nqk2kxnYGX3onZWwmAtgaBune9tK&#10;eN8/zQpgISqr1eAsSvjCAJv6+qpSpXYX+4bnXWwZldhQKgldjGPJeWg6NCrM3YiWsk/njYq0+pZr&#10;ry5Ubga+FCLnRvWWLnRqxMcOm9MuGQmnbWpM+jj4l9e0f95+55rfiZWUtzfTwxpYxCn+wfCrT+pQ&#10;k9PRJasDGyTMlgsiJWT5PTDKV0VBw5HATGQCeF3x/y/UPwAAAP//AwBQSwECLQAUAAYACAAAACEA&#10;toM4kv4AAADhAQAAEwAAAAAAAAAAAAAAAAAAAAAAW0NvbnRlbnRfVHlwZXNdLnhtbFBLAQItABQA&#10;BgAIAAAAIQA4/SH/1gAAAJQBAAALAAAAAAAAAAAAAAAAAC8BAABfcmVscy8ucmVsc1BLAQItABQA&#10;BgAIAAAAIQDi1AN7GQIAADEEAAAOAAAAAAAAAAAAAAAAAC4CAABkcnMvZTJvRG9jLnhtbFBLAQIt&#10;ABQABgAIAAAAIQB9tB5U4QAAAAoBAAAPAAAAAAAAAAAAAAAAAHMEAABkcnMvZG93bnJldi54bWxQ&#10;SwUGAAAAAAQABADzAAAAgQUAAAAA&#10;">
                <v:textbox inset="5.85pt,.7pt,5.85pt,.7pt">
                  <w:txbxContent>
                    <w:p w14:paraId="0D6E368A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（№　　　）</w:t>
                      </w:r>
                    </w:p>
                    <w:p w14:paraId="582EF6EA" w14:textId="77777777" w:rsidR="00601C94" w:rsidRDefault="00601C94"/>
                    <w:p w14:paraId="1CC36459" w14:textId="77777777" w:rsidR="00601C94" w:rsidRPr="00F27E54" w:rsidRDefault="00601C94" w:rsidP="000918C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7E54">
                        <w:rPr>
                          <w:rFonts w:asciiTheme="majorEastAsia" w:eastAsiaTheme="majorEastAsia" w:hAnsiTheme="majorEastAsia" w:hint="eastAsia"/>
                        </w:rPr>
                        <w:t>「ひびき天然ガス発電所（仮称）設置計画に係る計画段階環境配慮書」に対する意見書</w:t>
                      </w:r>
                    </w:p>
                    <w:p w14:paraId="0EED6F0B" w14:textId="77777777" w:rsidR="00601C94" w:rsidRDefault="00601C94"/>
                    <w:p w14:paraId="45C9C220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平成　　年　　月　　日</w:t>
                      </w:r>
                    </w:p>
                    <w:p w14:paraId="68292A40" w14:textId="77777777" w:rsidR="00601C94" w:rsidRPr="002A2084" w:rsidRDefault="00601C94" w:rsidP="002A2084">
                      <w:pPr>
                        <w:jc w:val="right"/>
                      </w:pPr>
                      <w:r w:rsidRPr="002A2084">
                        <w:rPr>
                          <w:rFonts w:hint="eastAsia"/>
                        </w:rPr>
                        <w:t>〒　　　－</w:t>
                      </w:r>
                    </w:p>
                    <w:p w14:paraId="0E46D748" w14:textId="77777777" w:rsidR="00601C94" w:rsidRPr="002A208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ご住所</w:t>
                      </w:r>
                    </w:p>
                    <w:p w14:paraId="4EBDAC90" w14:textId="77777777" w:rsidR="00601C9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ご氏名</w:t>
                      </w:r>
                    </w:p>
                    <w:p w14:paraId="5D91EE1F" w14:textId="77777777" w:rsidR="00601C9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426904FC" w14:textId="77777777" w:rsidR="00601C94" w:rsidRDefault="00601C94"/>
                    <w:p w14:paraId="51F11CB3" w14:textId="77777777" w:rsidR="00601C94" w:rsidRDefault="00601C94">
                      <w:r>
                        <w:rPr>
                          <w:rFonts w:hint="eastAsia"/>
                        </w:rPr>
                        <w:t>環境影響評価法第３条の７の規定に基づき、環境の保全の見地から次のとおり意見を提出する。</w:t>
                      </w:r>
                    </w:p>
                    <w:tbl>
                      <w:tblPr>
                        <w:tblW w:w="0" w:type="auto"/>
                        <w:tblInd w:w="3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5"/>
                        <w:gridCol w:w="7149"/>
                      </w:tblGrid>
                      <w:tr w:rsidR="00601C94" w14:paraId="30143927" w14:textId="77777777" w:rsidTr="002D0B9F">
                        <w:trPr>
                          <w:trHeight w:val="420"/>
                        </w:trPr>
                        <w:tc>
                          <w:tcPr>
                            <w:tcW w:w="1845" w:type="dxa"/>
                          </w:tcPr>
                          <w:p w14:paraId="29E6E11C" w14:textId="77777777" w:rsidR="00601C94" w:rsidRDefault="00601C94" w:rsidP="00A83C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意見の項目</w:t>
                            </w:r>
                          </w:p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1956C019" w14:textId="77777777" w:rsidR="00601C94" w:rsidRDefault="00601C94" w:rsidP="00A83C68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意見の内容及びその理由</w:t>
                            </w:r>
                          </w:p>
                        </w:tc>
                      </w:tr>
                      <w:tr w:rsidR="00601C94" w14:paraId="102A823D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bottom w:val="dotted" w:sz="4" w:space="0" w:color="auto"/>
                            </w:tcBorders>
                          </w:tcPr>
                          <w:p w14:paraId="12E15E3E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6AE93887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4E4D35CD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9D326EA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488C728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67F33656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315E560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A0D3690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051BB8D9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878741B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00B1B1B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7A5CFE32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38F0EBD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2351B16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3D1974FA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C90B0E2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35DEBD85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343FABB9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4A9769C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43805B4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7E29DD07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9ABB02D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1A926B44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663EF152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271140C4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5BEE7658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60FA4465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7BCD173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1BBE984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36262F27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C1EAF8E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041C4C2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29F42D68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</w:tcBorders>
                          </w:tcPr>
                          <w:p w14:paraId="71EBBB7D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B849FD2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</w:tbl>
                    <w:p w14:paraId="177EBAD6" w14:textId="77777777" w:rsidR="00601C94" w:rsidRPr="00F27E54" w:rsidRDefault="00601C9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27E54">
                        <w:rPr>
                          <w:rFonts w:hint="eastAsia"/>
                          <w:sz w:val="18"/>
                          <w:bdr w:val="single" w:sz="4" w:space="0" w:color="auto"/>
                        </w:rPr>
                        <w:t>意見の項目の例</w:t>
                      </w:r>
                    </w:p>
                    <w:p w14:paraId="73D2653A" w14:textId="77777777" w:rsidR="00601C94" w:rsidRPr="00F27E54" w:rsidRDefault="00601C94" w:rsidP="002A2084">
                      <w:pPr>
                        <w:spacing w:line="240" w:lineRule="exact"/>
                        <w:ind w:left="360" w:hangingChars="200" w:hanging="36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事業計画、環境全般、大気質、騒音・振動、水環境、動物・植物、景観、人と自然との触れ合い活動の場、廃棄物、その他</w:t>
                      </w:r>
                    </w:p>
                    <w:p w14:paraId="698258D4" w14:textId="77777777" w:rsidR="00601C9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4896B979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【備　考】</w:t>
                      </w:r>
                    </w:p>
                    <w:p w14:paraId="5956257B" w14:textId="77777777" w:rsidR="00601C94" w:rsidRPr="00F27E54" w:rsidRDefault="00601C94" w:rsidP="002A2084">
                      <w:pPr>
                        <w:spacing w:line="240" w:lineRule="exact"/>
                        <w:ind w:left="1620" w:hangingChars="900" w:hanging="162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１．</w:t>
                      </w:r>
                      <w:r w:rsidRPr="00F27E54">
                        <w:rPr>
                          <w:rFonts w:hint="eastAsia"/>
                          <w:spacing w:val="75"/>
                          <w:kern w:val="0"/>
                          <w:sz w:val="18"/>
                          <w:fitText w:val="840" w:id="573882880"/>
                        </w:rPr>
                        <w:t>意見</w:t>
                      </w:r>
                      <w:r w:rsidRPr="00F27E54">
                        <w:rPr>
                          <w:rFonts w:hint="eastAsia"/>
                          <w:kern w:val="0"/>
                          <w:sz w:val="18"/>
                          <w:fitText w:val="840" w:id="573882880"/>
                        </w:rPr>
                        <w:t>書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：経済産業省令第１３条５項の規定により、氏名及び住所（法人その他の団体にあってはその名称、代表者の氏名及び主たる事務所の所在地）は必ずご記入願います。</w:t>
                      </w:r>
                    </w:p>
                    <w:p w14:paraId="58E8C74F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なお、１枚に記載しきれない場合は、複数枚ご使用ください。</w:t>
                      </w:r>
                    </w:p>
                    <w:p w14:paraId="7533038D" w14:textId="77777777" w:rsidR="00601C94" w:rsidRPr="00F27E54" w:rsidRDefault="00601C94" w:rsidP="002A2084">
                      <w:pPr>
                        <w:spacing w:line="240" w:lineRule="exact"/>
                        <w:ind w:left="1620" w:hangingChars="900" w:hanging="162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その際は、意見書右上の（№　）にページをふり、２枚目以降にも氏名及び住所をご記入願います。</w:t>
                      </w:r>
                    </w:p>
                    <w:p w14:paraId="411C40F8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２．宛　　先：</w:t>
                      </w:r>
                      <w:r w:rsidRPr="00F27E54">
                        <w:rPr>
                          <w:rFonts w:asciiTheme="minorEastAsia" w:hAnsiTheme="minorEastAsia" w:hint="eastAsia"/>
                          <w:sz w:val="18"/>
                        </w:rPr>
                        <w:t>〒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812-8707</w:t>
                      </w:r>
                      <w:r w:rsidRPr="00F27E54">
                        <w:rPr>
                          <w:rFonts w:hint="eastAsia"/>
                          <w:sz w:val="18"/>
                        </w:rPr>
                        <w:t xml:space="preserve">　福岡県福岡市博多区千代１丁目１７番１号</w:t>
                      </w:r>
                    </w:p>
                    <w:p w14:paraId="73F53099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西部ガス株式会社　総合企画室　新基盤企画室　宛</w:t>
                      </w:r>
                    </w:p>
                    <w:p w14:paraId="20565ADD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３．提出期限：平成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26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年　月　日（　）（郵送の場合は、当日消印有効）</w:t>
                      </w:r>
                    </w:p>
                    <w:p w14:paraId="2BE89EBD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４．</w:t>
                      </w:r>
                      <w:r w:rsidRPr="00F27E54">
                        <w:rPr>
                          <w:rFonts w:hint="eastAsia"/>
                          <w:spacing w:val="75"/>
                          <w:kern w:val="0"/>
                          <w:sz w:val="18"/>
                          <w:fitText w:val="840" w:id="573883392"/>
                        </w:rPr>
                        <w:t>ご意</w:t>
                      </w:r>
                      <w:r w:rsidRPr="00F27E54">
                        <w:rPr>
                          <w:rFonts w:hint="eastAsia"/>
                          <w:kern w:val="0"/>
                          <w:sz w:val="18"/>
                          <w:fitText w:val="840" w:id="573883392"/>
                        </w:rPr>
                        <w:t>見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：この用紙にご記入いただいた情報は、個人情報保護の観点から適切に取り扱います。</w:t>
                      </w:r>
                    </w:p>
                    <w:p w14:paraId="161E72F5" w14:textId="77777777" w:rsidR="00601C94" w:rsidRDefault="00601C94" w:rsidP="002A20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なお、ご記入いただいた意見内容に限っては、公表する可能性がありますので、予め</w:t>
                      </w:r>
                    </w:p>
                    <w:p w14:paraId="292CE09F" w14:textId="77777777" w:rsidR="00601C94" w:rsidRDefault="00601C94" w:rsidP="002A20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ご了承ください。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932B8" wp14:editId="325C660F">
                <wp:simplePos x="0" y="0"/>
                <wp:positionH relativeFrom="column">
                  <wp:posOffset>2644140</wp:posOffset>
                </wp:positionH>
                <wp:positionV relativeFrom="paragraph">
                  <wp:posOffset>2070100</wp:posOffset>
                </wp:positionV>
                <wp:extent cx="1181735" cy="0"/>
                <wp:effectExtent l="11430" t="10160" r="6985" b="8890"/>
                <wp:wrapNone/>
                <wp:docPr id="13427880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0F1A" id="AutoShape 8" o:spid="_x0000_s1026" type="#_x0000_t32" style="position:absolute;margin-left:208.2pt;margin-top:163pt;width:93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aUuAEAAFY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91fVN//riU&#10;Ql18FTSXxEAcvxkcRTZayZHA9kPcoPdppEh1KQOHB46ZFjSXhFzV4711rkzWeTG18stysSwJjM7q&#10;7MxhTP1u40gcIO9G+UqPyfMyjHDvdQEbDOivZzuCdc92Ku78WZqsRl49bnaoT1u6SJaGV1ieFy1v&#10;x8t7yf77O6z/AAAA//8DAFBLAwQUAAYACAAAACEAeJrnld4AAAALAQAADwAAAGRycy9kb3ducmV2&#10;LnhtbEyPwUrDQBCG74LvsIzgRexuYhvamE0pggePtgWv2+yYRLOzIbtpYp/eEQQ9zszHP99fbGfX&#10;iTMOofWkIVkoEEiVty3VGo6H5/s1iBANWdN5Qg1fGGBbXl8VJrd+olc872MtOIRCbjQ0Mfa5lKFq&#10;0Jmw8D0S39794EzkcailHczE4a6TqVKZdKYl/tCYHp8arD73o9OAYVwlardx9fHlMt29pZePqT9o&#10;fXsz7x5BRJzjHww/+qwOJTud/Eg2iE7DMsmWjGp4SDMuxUSm0hWI0+9GloX836H8BgAA//8DAFBL&#10;AQItABQABgAIAAAAIQC2gziS/gAAAOEBAAATAAAAAAAAAAAAAAAAAAAAAABbQ29udGVudF9UeXBl&#10;c10ueG1sUEsBAi0AFAAGAAgAAAAhADj9If/WAAAAlAEAAAsAAAAAAAAAAAAAAAAALwEAAF9yZWxz&#10;Ly5yZWxzUEsBAi0AFAAGAAgAAAAhABv+xpS4AQAAVgMAAA4AAAAAAAAAAAAAAAAALgIAAGRycy9l&#10;Mm9Eb2MueG1sUEsBAi0AFAAGAAgAAAAhAHia55XeAAAACwEAAA8AAAAAAAAAAAAAAAAAEgQAAGRy&#10;cy9kb3ducmV2LnhtbFBLBQYAAAAABAAEAPMAAAAdBQAAAAA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B7365" wp14:editId="01E6E29C">
                <wp:simplePos x="0" y="0"/>
                <wp:positionH relativeFrom="column">
                  <wp:posOffset>-13335</wp:posOffset>
                </wp:positionH>
                <wp:positionV relativeFrom="paragraph">
                  <wp:posOffset>295275</wp:posOffset>
                </wp:positionV>
                <wp:extent cx="6290310" cy="8620125"/>
                <wp:effectExtent l="11430" t="6985" r="13335" b="12065"/>
                <wp:wrapNone/>
                <wp:docPr id="5578943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A32BB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（№　　　）</w:t>
                            </w:r>
                          </w:p>
                          <w:p w14:paraId="25B93ADA" w14:textId="77777777" w:rsidR="00601C94" w:rsidRDefault="00601C94"/>
                          <w:p w14:paraId="4E138E0B" w14:textId="77777777" w:rsidR="00601C94" w:rsidRPr="00F27E54" w:rsidRDefault="00601C94" w:rsidP="000918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7E54">
                              <w:rPr>
                                <w:rFonts w:asciiTheme="majorEastAsia" w:eastAsiaTheme="majorEastAsia" w:hAnsiTheme="majorEastAsia" w:hint="eastAsia"/>
                              </w:rPr>
                              <w:t>「ひびき天然ガス発電所（仮称）設置計画に係る計画段階環境配慮書」に対する意見書</w:t>
                            </w:r>
                          </w:p>
                          <w:p w14:paraId="5F3D1575" w14:textId="77777777" w:rsidR="00601C94" w:rsidRDefault="00601C94"/>
                          <w:p w14:paraId="456D2510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平成　　年　　月　　日</w:t>
                            </w:r>
                          </w:p>
                          <w:p w14:paraId="07339E73" w14:textId="77777777" w:rsidR="00601C94" w:rsidRPr="002A2084" w:rsidRDefault="00601C94" w:rsidP="002A2084">
                            <w:pPr>
                              <w:jc w:val="right"/>
                            </w:pPr>
                            <w:r w:rsidRPr="002A2084">
                              <w:rPr>
                                <w:rFonts w:hint="eastAsia"/>
                              </w:rPr>
                              <w:t>〒　　　－</w:t>
                            </w:r>
                          </w:p>
                          <w:p w14:paraId="625247C4" w14:textId="77777777" w:rsidR="00601C94" w:rsidRPr="002A208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ご住所</w:t>
                            </w:r>
                          </w:p>
                          <w:p w14:paraId="09980791" w14:textId="77777777" w:rsidR="00601C9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ご氏名</w:t>
                            </w:r>
                          </w:p>
                          <w:p w14:paraId="28670597" w14:textId="77777777" w:rsidR="00601C9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134E4960" w14:textId="77777777" w:rsidR="00601C94" w:rsidRDefault="00601C94"/>
                          <w:p w14:paraId="3D61A158" w14:textId="77777777" w:rsidR="00601C94" w:rsidRDefault="00601C94">
                            <w:r>
                              <w:rPr>
                                <w:rFonts w:hint="eastAsia"/>
                              </w:rPr>
                              <w:t>環境影響評価法第３条の７の規定に基づき、環境の保全の見地から次のとおり意見を提出する。</w:t>
                            </w:r>
                          </w:p>
                          <w:tbl>
                            <w:tblPr>
                              <w:tblW w:w="0" w:type="auto"/>
                              <w:tblInd w:w="3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5"/>
                              <w:gridCol w:w="7149"/>
                            </w:tblGrid>
                            <w:tr w:rsidR="00601C94" w14:paraId="157AA495" w14:textId="77777777" w:rsidTr="002D0B9F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65779305" w14:textId="77777777" w:rsidR="00601C94" w:rsidRDefault="00601C94" w:rsidP="00A83C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意見の項目</w:t>
                                  </w:r>
                                </w:p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37500FCB" w14:textId="77777777" w:rsidR="00601C94" w:rsidRDefault="00601C94" w:rsidP="00A83C68">
                                  <w:pPr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意見の内容及びその理由</w:t>
                                  </w:r>
                                </w:p>
                              </w:tc>
                            </w:tr>
                            <w:tr w:rsidR="00601C94" w14:paraId="5CD26064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1D08A6B2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6FEFC7D6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7858EF8B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DC8BBB7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68D617B8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2FC345A2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6EA9173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6FDA9642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71958D2C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15321CE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1D44C064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291BE9DA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155D0D1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243890E8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71503EA5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2EE7144E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202D271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51CBFA3B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2E803B0D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086625FC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62CF94FD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94B806E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008AAB05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7EC9C293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0939443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8ABB84A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02F7FE97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D3A7D7C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67ECD017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8157CB9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EEEA079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238F35F3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3CEF2E8D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7B5EB00D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A94E3AC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ED9B4CF" w14:textId="77777777" w:rsidR="00601C94" w:rsidRPr="00F27E54" w:rsidRDefault="00601C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27E54"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意見の項目の例</w:t>
                            </w:r>
                          </w:p>
                          <w:p w14:paraId="40FA3E05" w14:textId="77777777" w:rsidR="00601C94" w:rsidRPr="00F27E54" w:rsidRDefault="00601C94" w:rsidP="002A2084">
                            <w:pPr>
                              <w:spacing w:line="240" w:lineRule="exact"/>
                              <w:ind w:left="360" w:hangingChars="200" w:hanging="36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事業計画、環境全般、大気質、騒音・振動、水環境、動物・植物、景観、人と自然との触れ合い活動の場、廃棄物、その他</w:t>
                            </w:r>
                          </w:p>
                          <w:p w14:paraId="5B2A10F8" w14:textId="77777777" w:rsidR="00601C9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77D9DB0C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【備　考】</w:t>
                            </w:r>
                          </w:p>
                          <w:p w14:paraId="7BB55D35" w14:textId="77777777" w:rsidR="00601C94" w:rsidRPr="00F27E54" w:rsidRDefault="00601C94" w:rsidP="002A2084">
                            <w:pPr>
                              <w:spacing w:line="240" w:lineRule="exact"/>
                              <w:ind w:left="1620" w:hangingChars="900" w:hanging="162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１．</w:t>
                            </w:r>
                            <w:r w:rsidRPr="00F27E54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fitText w:val="840" w:id="573882880"/>
                              </w:rPr>
                              <w:t>意見</w:t>
                            </w:r>
                            <w:r w:rsidRPr="00F27E54">
                              <w:rPr>
                                <w:rFonts w:hint="eastAsia"/>
                                <w:kern w:val="0"/>
                                <w:sz w:val="18"/>
                                <w:fitText w:val="840" w:id="573882880"/>
                              </w:rPr>
                              <w:t>書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：経済産業省令第１３条５項の規定により、氏名及び住所（法人その他の団体にあってはその名称、代表者の氏名及び主たる事務所の所在地）は必ずご記入願います。</w:t>
                            </w:r>
                          </w:p>
                          <w:p w14:paraId="77C5B236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なお、１枚に記載しきれない場合は、複数枚ご使用ください。</w:t>
                            </w:r>
                          </w:p>
                          <w:p w14:paraId="7652BA79" w14:textId="77777777" w:rsidR="00601C94" w:rsidRPr="00F27E54" w:rsidRDefault="00601C94" w:rsidP="002A2084">
                            <w:pPr>
                              <w:spacing w:line="240" w:lineRule="exact"/>
                              <w:ind w:left="1620" w:hangingChars="900" w:hanging="162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その際は、意見書右上の（№　）にページをふり、２枚目以降にも氏名及び住所をご記入願います。</w:t>
                            </w:r>
                          </w:p>
                          <w:p w14:paraId="5EC8B3B5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２．宛　　先：</w:t>
                            </w:r>
                            <w:r w:rsidRPr="00F27E54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〒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812-8707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福岡県福岡市博多区千代１丁目１７番１号</w:t>
                            </w:r>
                          </w:p>
                          <w:p w14:paraId="54A31B6B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西部ガス株式会社　総合企画室　新基盤企画室　宛</w:t>
                            </w:r>
                          </w:p>
                          <w:p w14:paraId="105FAA98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３．提出期限：平成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26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年　月　日（　）（郵送の場合は、当日消印有効）</w:t>
                            </w:r>
                          </w:p>
                          <w:p w14:paraId="41205113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４．</w:t>
                            </w:r>
                            <w:r w:rsidRPr="00F27E54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fitText w:val="840" w:id="573883392"/>
                              </w:rPr>
                              <w:t>ご意</w:t>
                            </w:r>
                            <w:r w:rsidRPr="00F27E54">
                              <w:rPr>
                                <w:rFonts w:hint="eastAsia"/>
                                <w:kern w:val="0"/>
                                <w:sz w:val="18"/>
                                <w:fitText w:val="840" w:id="573883392"/>
                              </w:rPr>
                              <w:t>見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：この用紙にご記入いただいた情報は、個人情報保護の観点から適切に取り扱います。</w:t>
                            </w:r>
                          </w:p>
                          <w:p w14:paraId="0FD3272A" w14:textId="77777777" w:rsidR="00601C94" w:rsidRDefault="00601C94" w:rsidP="002A20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なお、ご記入いただいた意見内容に限っては、公表する可能性がありますので、予め</w:t>
                            </w:r>
                          </w:p>
                          <w:p w14:paraId="329220E5" w14:textId="77777777" w:rsidR="00601C94" w:rsidRDefault="00601C94" w:rsidP="002A20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B7365" id="Text Box 7" o:spid="_x0000_s1031" type="#_x0000_t202" style="position:absolute;left:0;text-align:left;margin-left:-1.05pt;margin-top:23.25pt;width:495.3pt;height:6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3OGAIAADEEAAAOAAAAZHJzL2Uyb0RvYy54bWysU9uO0zAQfUfiHyy/06SFljZqulq6FCEt&#10;F2nhAxzHSSwcjxm7TZav34mT7ZaLeED4wRp7xmdmzhxvr/rWsJNCr8HmfD5LOVNWQqltnfOvXw4v&#10;1pz5IGwpDFiV83vl+dXu+bNt5zK1gAZMqZARiPVZ53LehOCyJPGyUa3wM3DKkrMCbEWgI9ZJiaIj&#10;9NYkizRdJR1g6RCk8p5ub0Yn30X8qlIyfKoqrwIzOafaQtwx7sWwJ7utyGoUrtFyKkP8QxWt0JaS&#10;nqFuRBDsiPo3qFZLBA9VmEloE6gqLVXsgbqZp790c9cIp2IvRI53Z5r8/4OVH0937jOy0L+BngYY&#10;m/DuFuQ3zyzsG2FrdY0IXaNESYnnA2VJ53w2PR2o9pkfQIruA5Q0ZHEMEIH6CtuBFeqTEToN4P5M&#10;uuoDk3S5WmzSl3NySfKtV0TDYhlziOzxuUMf3ilo2WDkHGmqEV6cbn0YyhHZY8iQzYPR5UEbEw9Y&#10;F3uD7CRIAYe4JvSfwoxlXc43S8r9d4g0rj9BtDqQlI1uqY1zkMgG3t7aMgotCG1Gm0o2diJy4G5k&#10;MfRFz3SZ88jAwGsB5T0xizAql34aGQ3gD846Um3O/fejQMWZeW9pOq9fLTZLknk8rNcbohUvHcWF&#10;Q1hJQDkPnI3mPowf4+hQ1w3lGdVg4ZrmWenI9FNNU/GkyziA6Q8Nwr88x6inn757AAAA//8DAFBL&#10;AwQUAAYACAAAACEAfbQeVOEAAAAKAQAADwAAAGRycy9kb3ducmV2LnhtbEyPTUvDQBCG74L/YRnB&#10;i7S7LTGkaTZFBMWexFaE3rbZMQnN7ob9aKO/3vGktxneh3eeqTaTGdgZfeidlbCYC2BoG6d720p4&#10;3z/NCmAhKqvV4CxK+MIAm/r6qlKldhf7huddbBmV2FAqCV2MY8l5aDo0KszdiJayT+eNirT6lmuv&#10;LlRuBr4UIudG9ZYudGrExw6b0y4ZCadtakz6OPiX17R/3n7nmt+JlZS3N9PDGljEKf7B8KtP6lCT&#10;09ElqwMbJMyWCyIlZPk9MMpXRUHDkcBMZAJ4XfH/L9Q/AAAA//8DAFBLAQItABQABgAIAAAAIQC2&#10;gziS/gAAAOEBAAATAAAAAAAAAAAAAAAAAAAAAABbQ29udGVudF9UeXBlc10ueG1sUEsBAi0AFAAG&#10;AAgAAAAhADj9If/WAAAAlAEAAAsAAAAAAAAAAAAAAAAALwEAAF9yZWxzLy5yZWxzUEsBAi0AFAAG&#10;AAgAAAAhAKibLc4YAgAAMQQAAA4AAAAAAAAAAAAAAAAALgIAAGRycy9lMm9Eb2MueG1sUEsBAi0A&#10;FAAGAAgAAAAhAH20HlThAAAACgEAAA8AAAAAAAAAAAAAAAAAcgQAAGRycy9kb3ducmV2LnhtbFBL&#10;BQYAAAAABAAEAPMAAACABQAAAAA=&#10;">
                <v:textbox inset="5.85pt,.7pt,5.85pt,.7pt">
                  <w:txbxContent>
                    <w:p w14:paraId="7A3A32BB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（№　　　）</w:t>
                      </w:r>
                    </w:p>
                    <w:p w14:paraId="25B93ADA" w14:textId="77777777" w:rsidR="00601C94" w:rsidRDefault="00601C94"/>
                    <w:p w14:paraId="4E138E0B" w14:textId="77777777" w:rsidR="00601C94" w:rsidRPr="00F27E54" w:rsidRDefault="00601C94" w:rsidP="000918C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7E54">
                        <w:rPr>
                          <w:rFonts w:asciiTheme="majorEastAsia" w:eastAsiaTheme="majorEastAsia" w:hAnsiTheme="majorEastAsia" w:hint="eastAsia"/>
                        </w:rPr>
                        <w:t>「ひびき天然ガス発電所（仮称）設置計画に係る計画段階環境配慮書」に対する意見書</w:t>
                      </w:r>
                    </w:p>
                    <w:p w14:paraId="5F3D1575" w14:textId="77777777" w:rsidR="00601C94" w:rsidRDefault="00601C94"/>
                    <w:p w14:paraId="456D2510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平成　　年　　月　　日</w:t>
                      </w:r>
                    </w:p>
                    <w:p w14:paraId="07339E73" w14:textId="77777777" w:rsidR="00601C94" w:rsidRPr="002A2084" w:rsidRDefault="00601C94" w:rsidP="002A2084">
                      <w:pPr>
                        <w:jc w:val="right"/>
                      </w:pPr>
                      <w:r w:rsidRPr="002A2084">
                        <w:rPr>
                          <w:rFonts w:hint="eastAsia"/>
                        </w:rPr>
                        <w:t>〒　　　－</w:t>
                      </w:r>
                    </w:p>
                    <w:p w14:paraId="625247C4" w14:textId="77777777" w:rsidR="00601C94" w:rsidRPr="002A208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ご住所</w:t>
                      </w:r>
                    </w:p>
                    <w:p w14:paraId="09980791" w14:textId="77777777" w:rsidR="00601C9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ご氏名</w:t>
                      </w:r>
                    </w:p>
                    <w:p w14:paraId="28670597" w14:textId="77777777" w:rsidR="00601C9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134E4960" w14:textId="77777777" w:rsidR="00601C94" w:rsidRDefault="00601C94"/>
                    <w:p w14:paraId="3D61A158" w14:textId="77777777" w:rsidR="00601C94" w:rsidRDefault="00601C94">
                      <w:r>
                        <w:rPr>
                          <w:rFonts w:hint="eastAsia"/>
                        </w:rPr>
                        <w:t>環境影響評価法第３条の７の規定に基づき、環境の保全の見地から次のとおり意見を提出する。</w:t>
                      </w:r>
                    </w:p>
                    <w:tbl>
                      <w:tblPr>
                        <w:tblW w:w="0" w:type="auto"/>
                        <w:tblInd w:w="3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5"/>
                        <w:gridCol w:w="7149"/>
                      </w:tblGrid>
                      <w:tr w:rsidR="00601C94" w14:paraId="157AA495" w14:textId="77777777" w:rsidTr="002D0B9F">
                        <w:trPr>
                          <w:trHeight w:val="420"/>
                        </w:trPr>
                        <w:tc>
                          <w:tcPr>
                            <w:tcW w:w="1845" w:type="dxa"/>
                          </w:tcPr>
                          <w:p w14:paraId="65779305" w14:textId="77777777" w:rsidR="00601C94" w:rsidRDefault="00601C94" w:rsidP="00A83C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意見の項目</w:t>
                            </w:r>
                          </w:p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37500FCB" w14:textId="77777777" w:rsidR="00601C94" w:rsidRDefault="00601C94" w:rsidP="00A83C68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意見の内容及びその理由</w:t>
                            </w:r>
                          </w:p>
                        </w:tc>
                      </w:tr>
                      <w:tr w:rsidR="00601C94" w14:paraId="5CD26064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bottom w:val="dotted" w:sz="4" w:space="0" w:color="auto"/>
                            </w:tcBorders>
                          </w:tcPr>
                          <w:p w14:paraId="1D08A6B2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6FEFC7D6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7858EF8B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DC8BBB7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68D617B8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2FC345A2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6EA9173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6FDA9642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71958D2C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15321CE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1D44C064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291BE9DA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155D0D1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243890E8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71503EA5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2EE7144E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202D271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51CBFA3B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2E803B0D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086625FC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62CF94FD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94B806E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008AAB05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7EC9C293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0939443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8ABB84A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02F7FE97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D3A7D7C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67ECD017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48157CB9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EEEA079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238F35F3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3CEF2E8D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</w:tcBorders>
                          </w:tcPr>
                          <w:p w14:paraId="7B5EB00D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A94E3AC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</w:tbl>
                    <w:p w14:paraId="3ED9B4CF" w14:textId="77777777" w:rsidR="00601C94" w:rsidRPr="00F27E54" w:rsidRDefault="00601C9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27E54">
                        <w:rPr>
                          <w:rFonts w:hint="eastAsia"/>
                          <w:sz w:val="18"/>
                          <w:bdr w:val="single" w:sz="4" w:space="0" w:color="auto"/>
                        </w:rPr>
                        <w:t>意見の項目の例</w:t>
                      </w:r>
                    </w:p>
                    <w:p w14:paraId="40FA3E05" w14:textId="77777777" w:rsidR="00601C94" w:rsidRPr="00F27E54" w:rsidRDefault="00601C94" w:rsidP="002A2084">
                      <w:pPr>
                        <w:spacing w:line="240" w:lineRule="exact"/>
                        <w:ind w:left="360" w:hangingChars="200" w:hanging="36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事業計画、環境全般、大気質、騒音・振動、水環境、動物・植物、景観、人と自然との触れ合い活動の場、廃棄物、その他</w:t>
                      </w:r>
                    </w:p>
                    <w:p w14:paraId="5B2A10F8" w14:textId="77777777" w:rsidR="00601C9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77D9DB0C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【備　考】</w:t>
                      </w:r>
                    </w:p>
                    <w:p w14:paraId="7BB55D35" w14:textId="77777777" w:rsidR="00601C94" w:rsidRPr="00F27E54" w:rsidRDefault="00601C94" w:rsidP="002A2084">
                      <w:pPr>
                        <w:spacing w:line="240" w:lineRule="exact"/>
                        <w:ind w:left="1620" w:hangingChars="900" w:hanging="162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１．</w:t>
                      </w:r>
                      <w:r w:rsidRPr="00F27E54">
                        <w:rPr>
                          <w:rFonts w:hint="eastAsia"/>
                          <w:spacing w:val="75"/>
                          <w:kern w:val="0"/>
                          <w:sz w:val="18"/>
                          <w:fitText w:val="840" w:id="573882880"/>
                        </w:rPr>
                        <w:t>意見</w:t>
                      </w:r>
                      <w:r w:rsidRPr="00F27E54">
                        <w:rPr>
                          <w:rFonts w:hint="eastAsia"/>
                          <w:kern w:val="0"/>
                          <w:sz w:val="18"/>
                          <w:fitText w:val="840" w:id="573882880"/>
                        </w:rPr>
                        <w:t>書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：経済産業省令第１３条５項の規定により、氏名及び住所（法人その他の団体にあってはその名称、代表者の氏名及び主たる事務所の所在地）は必ずご記入願います。</w:t>
                      </w:r>
                    </w:p>
                    <w:p w14:paraId="77C5B236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なお、１枚に記載しきれない場合は、複数枚ご使用ください。</w:t>
                      </w:r>
                    </w:p>
                    <w:p w14:paraId="7652BA79" w14:textId="77777777" w:rsidR="00601C94" w:rsidRPr="00F27E54" w:rsidRDefault="00601C94" w:rsidP="002A2084">
                      <w:pPr>
                        <w:spacing w:line="240" w:lineRule="exact"/>
                        <w:ind w:left="1620" w:hangingChars="900" w:hanging="162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その際は、意見書右上の（№　）にページをふり、２枚目以降にも氏名及び住所をご記入願います。</w:t>
                      </w:r>
                    </w:p>
                    <w:p w14:paraId="5EC8B3B5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２．宛　　先：</w:t>
                      </w:r>
                      <w:r w:rsidRPr="00F27E54">
                        <w:rPr>
                          <w:rFonts w:asciiTheme="minorEastAsia" w:hAnsiTheme="minorEastAsia" w:hint="eastAsia"/>
                          <w:sz w:val="18"/>
                        </w:rPr>
                        <w:t>〒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812-8707</w:t>
                      </w:r>
                      <w:r w:rsidRPr="00F27E54">
                        <w:rPr>
                          <w:rFonts w:hint="eastAsia"/>
                          <w:sz w:val="18"/>
                        </w:rPr>
                        <w:t xml:space="preserve">　福岡県福岡市博多区千代１丁目１７番１号</w:t>
                      </w:r>
                    </w:p>
                    <w:p w14:paraId="54A31B6B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西部ガス株式会社　総合企画室　新基盤企画室　宛</w:t>
                      </w:r>
                    </w:p>
                    <w:p w14:paraId="105FAA98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３．提出期限：平成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26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年　月　日（　）（郵送の場合は、当日消印有効）</w:t>
                      </w:r>
                    </w:p>
                    <w:p w14:paraId="41205113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４．</w:t>
                      </w:r>
                      <w:r w:rsidRPr="00F27E54">
                        <w:rPr>
                          <w:rFonts w:hint="eastAsia"/>
                          <w:spacing w:val="75"/>
                          <w:kern w:val="0"/>
                          <w:sz w:val="18"/>
                          <w:fitText w:val="840" w:id="573883392"/>
                        </w:rPr>
                        <w:t>ご意</w:t>
                      </w:r>
                      <w:r w:rsidRPr="00F27E54">
                        <w:rPr>
                          <w:rFonts w:hint="eastAsia"/>
                          <w:kern w:val="0"/>
                          <w:sz w:val="18"/>
                          <w:fitText w:val="840" w:id="573883392"/>
                        </w:rPr>
                        <w:t>見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：この用紙にご記入いただいた情報は、個人情報保護の観点から適切に取り扱います。</w:t>
                      </w:r>
                    </w:p>
                    <w:p w14:paraId="0FD3272A" w14:textId="77777777" w:rsidR="00601C94" w:rsidRDefault="00601C94" w:rsidP="002A20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なお、ご記入いただいた意見内容に限っては、公表する可能性がありますので、予め</w:t>
                      </w:r>
                    </w:p>
                    <w:p w14:paraId="329220E5" w14:textId="77777777" w:rsidR="00601C94" w:rsidRDefault="00601C94" w:rsidP="002A20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ご了承ください。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6A628" wp14:editId="79D50D65">
                <wp:simplePos x="0" y="0"/>
                <wp:positionH relativeFrom="column">
                  <wp:posOffset>2937510</wp:posOffset>
                </wp:positionH>
                <wp:positionV relativeFrom="paragraph">
                  <wp:posOffset>1898015</wp:posOffset>
                </wp:positionV>
                <wp:extent cx="3061970" cy="0"/>
                <wp:effectExtent l="9525" t="9525" r="5080" b="9525"/>
                <wp:wrapNone/>
                <wp:docPr id="18467139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44C08" id="AutoShape 6" o:spid="_x0000_s1026" type="#_x0000_t32" style="position:absolute;margin-left:231.3pt;margin-top:149.45pt;width:241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n4uAEAAFYDAAAOAAAAZHJzL2Uyb0RvYy54bWysU8Fu2zAMvQ/YPwi6L7YztFuNOD2k6y7d&#10;FqDdBzCybAuTRYFUYufvJ6lJWmy3oj4IlEg+Pj7Sq9t5tOKgiQ26RlaLUgrtFLbG9Y38/XT/6asU&#10;HMC1YNHpRh41y9v1xw+rydd6iQPaVpOIII7ryTdyCMHXRcFq0CPwAr120dkhjRDilfqiJZgi+miL&#10;ZVleFxNS6wmVZo6vd89Ouc74XadV+NV1rIOwjYzcQj4pn7t0FusV1D2BH4w60YA3sBjBuFj0AnUH&#10;AcSezH9Qo1GEjF1YKBwL7DqjdO4hdlOV/3TzOIDXuZcoDvuLTPx+sOrnYeO2lKir2T36B1R/WDjc&#10;DOB6nQk8HX0cXJWkKibP9SUlXdhvSeymH9jGGNgHzCrMHY0JMvYn5iz28SK2noNQ8fFzeV3dfIkz&#10;UWdfAfU50ROH7xpHkYxGciAw/RA26FwcKVKVy8DhgUOiBfU5IVV1eG+szZO1TkyNvLlaXuUERmva&#10;5ExhTP1uY0kcIO1G/nKP0fM6jHDv2gw2aGi/newAxj7bsbh1J2mSGmn1uN5he9zSWbI4vMzytGhp&#10;O17fc/bL77D+CwAA//8DAFBLAwQUAAYACAAAACEA+cHPCt4AAAALAQAADwAAAGRycy9kb3ducmV2&#10;LnhtbEyPwUrDQBCG70LfYRnBi9hNQxqamE0pBQ8ebQtet9kxiWZnQ3bTxD69Iwj1ODMf/3x/sZ1t&#10;Jy44+NaRgtUyAoFUOdNSreB0fHnagPBBk9GdI1TwjR625eKu0LlxE73h5RBqwSHkc62gCaHPpfRV&#10;g1b7peuR+PbhBqsDj0MtzaAnDredjKMolVa3xB8a3eO+werrMFoF6Mf1Ktpltj69XqfH9/j6OfVH&#10;pR7u590ziIBzuMHwq8/qULLT2Y1kvOgUJGmcMqogzjYZCCayJOEy57+NLAv5v0P5AwAA//8DAFBL&#10;AQItABQABgAIAAAAIQC2gziS/gAAAOEBAAATAAAAAAAAAAAAAAAAAAAAAABbQ29udGVudF9UeXBl&#10;c10ueG1sUEsBAi0AFAAGAAgAAAAhADj9If/WAAAAlAEAAAsAAAAAAAAAAAAAAAAALwEAAF9yZWxz&#10;Ly5yZWxzUEsBAi0AFAAGAAgAAAAhAEVaCfi4AQAAVgMAAA4AAAAAAAAAAAAAAAAALgIAAGRycy9l&#10;Mm9Eb2MueG1sUEsBAi0AFAAGAAgAAAAhAPnBzwreAAAACwEAAA8AAAAAAAAAAAAAAAAAEgQAAGRy&#10;cy9kb3ducmV2LnhtbFBLBQYAAAAABAAEAPMAAAAdBQAAAAA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13CC7" wp14:editId="4014333A">
                <wp:simplePos x="0" y="0"/>
                <wp:positionH relativeFrom="column">
                  <wp:posOffset>2644140</wp:posOffset>
                </wp:positionH>
                <wp:positionV relativeFrom="paragraph">
                  <wp:posOffset>2070100</wp:posOffset>
                </wp:positionV>
                <wp:extent cx="1181735" cy="0"/>
                <wp:effectExtent l="11430" t="10160" r="6985" b="8890"/>
                <wp:wrapNone/>
                <wp:docPr id="175051058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9E0A" id="AutoShape 5" o:spid="_x0000_s1026" type="#_x0000_t32" style="position:absolute;margin-left:208.2pt;margin-top:163pt;width:93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aUuAEAAFY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91fVN//riU&#10;Ql18FTSXxEAcvxkcRTZayZHA9kPcoPdppEh1KQOHB46ZFjSXhFzV4711rkzWeTG18stysSwJjM7q&#10;7MxhTP1u40gcIO9G+UqPyfMyjHDvdQEbDOivZzuCdc92Ku78WZqsRl49bnaoT1u6SJaGV1ieFy1v&#10;x8t7yf77O6z/AAAA//8DAFBLAwQUAAYACAAAACEAeJrnld4AAAALAQAADwAAAGRycy9kb3ducmV2&#10;LnhtbEyPwUrDQBCG74LvsIzgRexuYhvamE0pggePtgWv2+yYRLOzIbtpYp/eEQQ9zszHP99fbGfX&#10;iTMOofWkIVkoEEiVty3VGo6H5/s1iBANWdN5Qg1fGGBbXl8VJrd+olc872MtOIRCbjQ0Mfa5lKFq&#10;0Jmw8D0S39794EzkcailHczE4a6TqVKZdKYl/tCYHp8arD73o9OAYVwlardx9fHlMt29pZePqT9o&#10;fXsz7x5BRJzjHww/+qwOJTud/Eg2iE7DMsmWjGp4SDMuxUSm0hWI0+9GloX836H8BgAA//8DAFBL&#10;AQItABQABgAIAAAAIQC2gziS/gAAAOEBAAATAAAAAAAAAAAAAAAAAAAAAABbQ29udGVudF9UeXBl&#10;c10ueG1sUEsBAi0AFAAGAAgAAAAhADj9If/WAAAAlAEAAAsAAAAAAAAAAAAAAAAALwEAAF9yZWxz&#10;Ly5yZWxzUEsBAi0AFAAGAAgAAAAhABv+xpS4AQAAVgMAAA4AAAAAAAAAAAAAAAAALgIAAGRycy9l&#10;Mm9Eb2MueG1sUEsBAi0AFAAGAAgAAAAhAHia55XeAAAACwEAAA8AAAAAAAAAAAAAAAAAEgQAAGRy&#10;cy9kb3ducmV2LnhtbFBLBQYAAAAABAAEAPMAAAAdBQAAAAA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555A9" wp14:editId="50E6B9DB">
                <wp:simplePos x="0" y="0"/>
                <wp:positionH relativeFrom="column">
                  <wp:posOffset>2937510</wp:posOffset>
                </wp:positionH>
                <wp:positionV relativeFrom="paragraph">
                  <wp:posOffset>1898015</wp:posOffset>
                </wp:positionV>
                <wp:extent cx="3061970" cy="0"/>
                <wp:effectExtent l="9525" t="9525" r="5080" b="9525"/>
                <wp:wrapNone/>
                <wp:docPr id="18298981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CC8B" id="AutoShape 4" o:spid="_x0000_s1026" type="#_x0000_t32" style="position:absolute;margin-left:231.3pt;margin-top:149.45pt;width:24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n4uAEAAFYDAAAOAAAAZHJzL2Uyb0RvYy54bWysU8Fu2zAMvQ/YPwi6L7YztFuNOD2k6y7d&#10;FqDdBzCybAuTRYFUYufvJ6lJWmy3oj4IlEg+Pj7Sq9t5tOKgiQ26RlaLUgrtFLbG9Y38/XT/6asU&#10;HMC1YNHpRh41y9v1xw+rydd6iQPaVpOIII7ryTdyCMHXRcFq0CPwAr120dkhjRDilfqiJZgi+miL&#10;ZVleFxNS6wmVZo6vd89Ouc74XadV+NV1rIOwjYzcQj4pn7t0FusV1D2BH4w60YA3sBjBuFj0AnUH&#10;AcSezH9Qo1GEjF1YKBwL7DqjdO4hdlOV/3TzOIDXuZcoDvuLTPx+sOrnYeO2lKir2T36B1R/WDjc&#10;DOB6nQk8HX0cXJWkKibP9SUlXdhvSeymH9jGGNgHzCrMHY0JMvYn5iz28SK2noNQ8fFzeV3dfIkz&#10;UWdfAfU50ROH7xpHkYxGciAw/RA26FwcKVKVy8DhgUOiBfU5IVV1eG+szZO1TkyNvLlaXuUERmva&#10;5ExhTP1uY0kcIO1G/nKP0fM6jHDv2gw2aGi/newAxj7bsbh1J2mSGmn1uN5he9zSWbI4vMzytGhp&#10;O17fc/bL77D+CwAA//8DAFBLAwQUAAYACAAAACEA+cHPCt4AAAALAQAADwAAAGRycy9kb3ducmV2&#10;LnhtbEyPwUrDQBCG70LfYRnBi9hNQxqamE0pBQ8ebQtet9kxiWZnQ3bTxD69Iwj1ODMf/3x/sZ1t&#10;Jy44+NaRgtUyAoFUOdNSreB0fHnagPBBk9GdI1TwjR625eKu0LlxE73h5RBqwSHkc62gCaHPpfRV&#10;g1b7peuR+PbhBqsDj0MtzaAnDredjKMolVa3xB8a3eO+werrMFoF6Mf1Ktpltj69XqfH9/j6OfVH&#10;pR7u590ziIBzuMHwq8/qULLT2Y1kvOgUJGmcMqogzjYZCCayJOEy57+NLAv5v0P5AwAA//8DAFBL&#10;AQItABQABgAIAAAAIQC2gziS/gAAAOEBAAATAAAAAAAAAAAAAAAAAAAAAABbQ29udGVudF9UeXBl&#10;c10ueG1sUEsBAi0AFAAGAAgAAAAhADj9If/WAAAAlAEAAAsAAAAAAAAAAAAAAAAALwEAAF9yZWxz&#10;Ly5yZWxzUEsBAi0AFAAGAAgAAAAhAEVaCfi4AQAAVgMAAA4AAAAAAAAAAAAAAAAALgIAAGRycy9l&#10;Mm9Eb2MueG1sUEsBAi0AFAAGAAgAAAAhAPnBzwreAAAACwEAAA8AAAAAAAAAAAAAAAAAEgQAAGRy&#10;cy9kb3ducmV2LnhtbFBLBQYAAAAABAAEAPMAAAAdBQAAAAA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43D83" wp14:editId="26600B22">
                <wp:simplePos x="0" y="0"/>
                <wp:positionH relativeFrom="column">
                  <wp:posOffset>2644140</wp:posOffset>
                </wp:positionH>
                <wp:positionV relativeFrom="paragraph">
                  <wp:posOffset>2070100</wp:posOffset>
                </wp:positionV>
                <wp:extent cx="1181735" cy="0"/>
                <wp:effectExtent l="11430" t="10160" r="6985" b="8890"/>
                <wp:wrapNone/>
                <wp:docPr id="187858148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55030" id="AutoShape 3" o:spid="_x0000_s1026" type="#_x0000_t32" style="position:absolute;margin-left:208.2pt;margin-top:163pt;width:93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aUuAEAAFY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91fVN//riU&#10;Ql18FTSXxEAcvxkcRTZayZHA9kPcoPdppEh1KQOHB46ZFjSXhFzV4711rkzWeTG18stysSwJjM7q&#10;7MxhTP1u40gcIO9G+UqPyfMyjHDvdQEbDOivZzuCdc92Ku78WZqsRl49bnaoT1u6SJaGV1ieFy1v&#10;x8t7yf77O6z/AAAA//8DAFBLAwQUAAYACAAAACEAeJrnld4AAAALAQAADwAAAGRycy9kb3ducmV2&#10;LnhtbEyPwUrDQBCG74LvsIzgRexuYhvamE0pggePtgWv2+yYRLOzIbtpYp/eEQQ9zszHP99fbGfX&#10;iTMOofWkIVkoEEiVty3VGo6H5/s1iBANWdN5Qg1fGGBbXl8VJrd+olc872MtOIRCbjQ0Mfa5lKFq&#10;0Jmw8D0S39794EzkcailHczE4a6TqVKZdKYl/tCYHp8arD73o9OAYVwlardx9fHlMt29pZePqT9o&#10;fXsz7x5BRJzjHww/+qwOJTud/Eg2iE7DMsmWjGp4SDMuxUSm0hWI0+9GloX836H8BgAA//8DAFBL&#10;AQItABQABgAIAAAAIQC2gziS/gAAAOEBAAATAAAAAAAAAAAAAAAAAAAAAABbQ29udGVudF9UeXBl&#10;c10ueG1sUEsBAi0AFAAGAAgAAAAhADj9If/WAAAAlAEAAAsAAAAAAAAAAAAAAAAALwEAAF9yZWxz&#10;Ly5yZWxzUEsBAi0AFAAGAAgAAAAhABv+xpS4AQAAVgMAAA4AAAAAAAAAAAAAAAAALgIAAGRycy9l&#10;Mm9Eb2MueG1sUEsBAi0AFAAGAAgAAAAhAHia55XeAAAACwEAAA8AAAAAAAAAAAAAAAAAEgQAAGRy&#10;cy9kb3ducmV2LnhtbFBLBQYAAAAABAAEAPMAAAAdBQAAAAA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8B404" wp14:editId="350AAAF8">
                <wp:simplePos x="0" y="0"/>
                <wp:positionH relativeFrom="column">
                  <wp:posOffset>-13335</wp:posOffset>
                </wp:positionH>
                <wp:positionV relativeFrom="paragraph">
                  <wp:posOffset>295275</wp:posOffset>
                </wp:positionV>
                <wp:extent cx="6290310" cy="8620125"/>
                <wp:effectExtent l="11430" t="6985" r="13335" b="12065"/>
                <wp:wrapNone/>
                <wp:docPr id="705128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64E62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（№　　　）</w:t>
                            </w:r>
                          </w:p>
                          <w:p w14:paraId="3469F459" w14:textId="77777777" w:rsidR="00601C94" w:rsidRDefault="00601C94"/>
                          <w:p w14:paraId="5FCFBFCA" w14:textId="77777777" w:rsidR="00601C94" w:rsidRPr="00F27E54" w:rsidRDefault="00601C94" w:rsidP="000918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7E54">
                              <w:rPr>
                                <w:rFonts w:asciiTheme="majorEastAsia" w:eastAsiaTheme="majorEastAsia" w:hAnsiTheme="majorEastAsia" w:hint="eastAsia"/>
                              </w:rPr>
                              <w:t>「ひびき天然ガス発電所（仮称）設置計画に係る計画段階環境配慮書」に対する意見書</w:t>
                            </w:r>
                          </w:p>
                          <w:p w14:paraId="3FFD90D5" w14:textId="77777777" w:rsidR="00601C94" w:rsidRDefault="00601C94"/>
                          <w:p w14:paraId="7DAA1D28" w14:textId="77777777" w:rsidR="00601C94" w:rsidRDefault="00601C94" w:rsidP="000918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平成　　年　　月　　日</w:t>
                            </w:r>
                          </w:p>
                          <w:p w14:paraId="022D8950" w14:textId="77777777" w:rsidR="00601C94" w:rsidRPr="002A2084" w:rsidRDefault="00601C94" w:rsidP="002A2084">
                            <w:pPr>
                              <w:jc w:val="right"/>
                            </w:pPr>
                            <w:r w:rsidRPr="002A2084">
                              <w:rPr>
                                <w:rFonts w:hint="eastAsia"/>
                              </w:rPr>
                              <w:t>〒　　　－</w:t>
                            </w:r>
                          </w:p>
                          <w:p w14:paraId="27F96641" w14:textId="77777777" w:rsidR="00601C94" w:rsidRPr="002A208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ご住所</w:t>
                            </w:r>
                          </w:p>
                          <w:p w14:paraId="25D49B31" w14:textId="77777777" w:rsidR="00601C9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ご氏名</w:t>
                            </w:r>
                          </w:p>
                          <w:p w14:paraId="68526D88" w14:textId="77777777" w:rsidR="00601C94" w:rsidRDefault="00601C94" w:rsidP="002A2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3D40E63B" w14:textId="77777777" w:rsidR="00601C94" w:rsidRDefault="00601C94"/>
                          <w:p w14:paraId="7DCD2784" w14:textId="77777777" w:rsidR="00601C94" w:rsidRDefault="00601C94">
                            <w:r>
                              <w:rPr>
                                <w:rFonts w:hint="eastAsia"/>
                              </w:rPr>
                              <w:t>環境影響評価法第３条の７の規定に基づき、環境の保全の見地から次のとおり意見を提出する。</w:t>
                            </w:r>
                          </w:p>
                          <w:tbl>
                            <w:tblPr>
                              <w:tblW w:w="0" w:type="auto"/>
                              <w:tblInd w:w="3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5"/>
                              <w:gridCol w:w="7149"/>
                            </w:tblGrid>
                            <w:tr w:rsidR="00601C94" w14:paraId="7DD3B78F" w14:textId="77777777" w:rsidTr="002D0B9F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4271FB19" w14:textId="77777777" w:rsidR="00601C94" w:rsidRDefault="00601C94" w:rsidP="00A83C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意見の項目</w:t>
                                  </w:r>
                                </w:p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29BAC992" w14:textId="77777777" w:rsidR="00601C94" w:rsidRDefault="00601C94" w:rsidP="00A83C68">
                                  <w:pPr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意見の内容及びその理由</w:t>
                                  </w:r>
                                </w:p>
                              </w:tc>
                            </w:tr>
                            <w:tr w:rsidR="00601C94" w14:paraId="7D96DC5B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3E35DAC4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331667BF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25F0FB51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F908453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063121F9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5E3E790F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28E60C32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1C6EB5BB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12350401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DB72226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15A5BC49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079C9B8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6E758C8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445AFE5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381D1164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B3C7668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9973018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7CEA2F1E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E30E8CB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55F87D1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4AD78BF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F1E9C11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14560FEB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44C111A2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4DFE1113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26E1F001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04D7F9E4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DCE4154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2CAD0650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2BCCBE75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6C9A5699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77F92350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601C94" w14:paraId="10DEE666" w14:textId="77777777" w:rsidTr="002A2084">
                              <w:trPr>
                                <w:trHeight w:val="42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68B354DC" w14:textId="77777777" w:rsidR="00601C94" w:rsidRDefault="00601C94"/>
                              </w:tc>
                              <w:tc>
                                <w:tcPr>
                                  <w:tcW w:w="7149" w:type="dxa"/>
                                  <w:shd w:val="clear" w:color="auto" w:fill="auto"/>
                                </w:tcPr>
                                <w:p w14:paraId="42CB6B44" w14:textId="77777777" w:rsidR="00601C94" w:rsidRDefault="00601C9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52399099" w14:textId="77777777" w:rsidR="00601C94" w:rsidRPr="00F27E54" w:rsidRDefault="00601C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27E54"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意見の項目の例</w:t>
                            </w:r>
                          </w:p>
                          <w:p w14:paraId="056D2A9B" w14:textId="77777777" w:rsidR="00601C94" w:rsidRPr="00F27E54" w:rsidRDefault="00601C94" w:rsidP="002A2084">
                            <w:pPr>
                              <w:spacing w:line="240" w:lineRule="exact"/>
                              <w:ind w:left="360" w:hangingChars="200" w:hanging="36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事業計画、環境全般、大気質、騒音・振動、水環境、動物・植物、景観、人と自然との触れ合い活動の場、廃棄物、その他</w:t>
                            </w:r>
                          </w:p>
                          <w:p w14:paraId="48083ACC" w14:textId="77777777" w:rsidR="00601C9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7EC490AD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【備　考】</w:t>
                            </w:r>
                          </w:p>
                          <w:p w14:paraId="55EF449E" w14:textId="77777777" w:rsidR="00601C94" w:rsidRPr="00F27E54" w:rsidRDefault="00601C94" w:rsidP="002A2084">
                            <w:pPr>
                              <w:spacing w:line="240" w:lineRule="exact"/>
                              <w:ind w:left="1620" w:hangingChars="900" w:hanging="162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１．</w:t>
                            </w:r>
                            <w:r w:rsidRPr="00F27E54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fitText w:val="840" w:id="573882880"/>
                              </w:rPr>
                              <w:t>意見</w:t>
                            </w:r>
                            <w:r w:rsidRPr="00F27E54">
                              <w:rPr>
                                <w:rFonts w:hint="eastAsia"/>
                                <w:kern w:val="0"/>
                                <w:sz w:val="18"/>
                                <w:fitText w:val="840" w:id="573882880"/>
                              </w:rPr>
                              <w:t>書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：経済産業省令第１３条５項の規定により、氏名及び住所（法人その他の団体にあってはその名称、代表者の氏名及び主たる事務所の所在地）は必ずご記入願います。</w:t>
                            </w:r>
                          </w:p>
                          <w:p w14:paraId="57284055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なお、１枚に記載しきれない場合は、複数枚ご使用ください。</w:t>
                            </w:r>
                          </w:p>
                          <w:p w14:paraId="3E38DC0A" w14:textId="77777777" w:rsidR="00601C94" w:rsidRPr="00F27E54" w:rsidRDefault="00601C94" w:rsidP="002A2084">
                            <w:pPr>
                              <w:spacing w:line="240" w:lineRule="exact"/>
                              <w:ind w:left="1620" w:hangingChars="900" w:hanging="1620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その際は、意見書右上の（№　）にページをふり、２枚目以降にも氏名及び住所をご記入願います。</w:t>
                            </w:r>
                          </w:p>
                          <w:p w14:paraId="265E3956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２．宛　　先：</w:t>
                            </w:r>
                            <w:r w:rsidRPr="00F27E54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〒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812-8707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福岡県福岡市博多区千代１丁目１７番１号</w:t>
                            </w:r>
                          </w:p>
                          <w:p w14:paraId="07CA5995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　　　　　　　西部ガス株式会社　総合企画室　新基盤企画室　宛</w:t>
                            </w:r>
                          </w:p>
                          <w:p w14:paraId="78DB6B96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３．提出期限：平成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26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年　月　日（　）（郵送の場合は、当日消印有効）</w:t>
                            </w:r>
                          </w:p>
                          <w:p w14:paraId="14BB5E1E" w14:textId="77777777" w:rsidR="00601C94" w:rsidRPr="00F27E54" w:rsidRDefault="00601C94" w:rsidP="002A208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 xml:space="preserve">　　４．</w:t>
                            </w:r>
                            <w:r w:rsidRPr="00F27E54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fitText w:val="840" w:id="573883392"/>
                              </w:rPr>
                              <w:t>ご意</w:t>
                            </w:r>
                            <w:r w:rsidRPr="00F27E54">
                              <w:rPr>
                                <w:rFonts w:hint="eastAsia"/>
                                <w:kern w:val="0"/>
                                <w:sz w:val="18"/>
                                <w:fitText w:val="840" w:id="573883392"/>
                              </w:rPr>
                              <w:t>見</w:t>
                            </w:r>
                            <w:r w:rsidRPr="00F27E54">
                              <w:rPr>
                                <w:rFonts w:hint="eastAsia"/>
                                <w:sz w:val="18"/>
                              </w:rPr>
                              <w:t>：この用紙にご記入いただいた情報は、個人情報保護の観点から適切に取り扱います。</w:t>
                            </w:r>
                          </w:p>
                          <w:p w14:paraId="73166BDA" w14:textId="77777777" w:rsidR="00601C94" w:rsidRDefault="00601C94" w:rsidP="002A20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なお、ご記入いただいた意見内容に限っては、公表する可能性がありますので、予め</w:t>
                            </w:r>
                          </w:p>
                          <w:p w14:paraId="3E348AEC" w14:textId="77777777" w:rsidR="00601C94" w:rsidRDefault="00601C94" w:rsidP="002A208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B404" id="Text Box 2" o:spid="_x0000_s1032" type="#_x0000_t202" style="position:absolute;left:0;text-align:left;margin-left:-1.05pt;margin-top:23.25pt;width:495.3pt;height:6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7KGAIAADEEAAAOAAAAZHJzL2Uyb0RvYy54bWysU9uO0zAQfUfiHyy/07SFljZqulq6FCEt&#10;F2nhA1zHSSwcjxm7TZav37GT7ZaLeED4wRp7xmdmzhxvrvrWsJNCr8EWfDaZcqashFLbuuBfv+xf&#10;rDjzQdhSGLCq4PfK86vt82ebzuVqDg2YUiEjEOvzzhW8CcHlWeZlo1rhJ+CUJWcF2IpAR6yzEkVH&#10;6K3J5tPpMusAS4cglfd0ezM4+TbhV5WS4VNVeRWYKTjVFtKOaT/EPdtuRF6jcI2WYxniH6pohbaU&#10;9Ax1I4JgR9S/QbVaIniowkRCm0FVaalSD9TNbPpLN3eNcCr1QuR4d6bJ/z9Y+fF05z4jC/0b6GmA&#10;qQnvbkF+88zCrhG2VteI0DVKlJR4FinLOufz8Wmk2uc+ghy6D1DSkMUxQALqK2wjK9QnI3QawP2Z&#10;dNUHJulyOV9PX87IJcm3WhIN80XKIfLH5w59eKegZdEoONJUE7w43foQyxH5Y0jM5sHocq+NSQes&#10;DzuD7CRIAfu0RvSfwoxlXcHXC8r9d4hpWn+CaHUgKRvdUhvnIJFH3t7aMgktCG0Gm0o2diQycjew&#10;GPpDz3RJpMQEkdcDlPfELMKgXPppZDSAPzjrSLUF99+PAhVn5r2l6bx+NV8vSObpsFqtiVa8dBwu&#10;HMJKAip44Gwwd2H4GEeHum4oz6AGC9c0z0onpp9qGosnXaYBjH8oCv/ynKKefvr2AQAA//8DAFBL&#10;AwQUAAYACAAAACEAfbQeVOEAAAAKAQAADwAAAGRycy9kb3ducmV2LnhtbEyPTUvDQBCG74L/YRnB&#10;i7S7LTGkaTZFBMWexFaE3rbZMQnN7ob9aKO/3vGktxneh3eeqTaTGdgZfeidlbCYC2BoG6d720p4&#10;3z/NCmAhKqvV4CxK+MIAm/r6qlKldhf7huddbBmV2FAqCV2MY8l5aDo0KszdiJayT+eNirT6lmuv&#10;LlRuBr4UIudG9ZYudGrExw6b0y4ZCadtakz6OPiX17R/3n7nmt+JlZS3N9PDGljEKf7B8KtP6lCT&#10;09ElqwMbJMyWCyIlZPk9MMpXRUHDkcBMZAJ4XfH/L9Q/AAAA//8DAFBLAQItABQABgAIAAAAIQC2&#10;gziS/gAAAOEBAAATAAAAAAAAAAAAAAAAAAAAAABbQ29udGVudF9UeXBlc10ueG1sUEsBAi0AFAAG&#10;AAgAAAAhADj9If/WAAAAlAEAAAsAAAAAAAAAAAAAAAAALwEAAF9yZWxzLy5yZWxzUEsBAi0AFAAG&#10;AAgAAAAhADdMLsoYAgAAMQQAAA4AAAAAAAAAAAAAAAAALgIAAGRycy9lMm9Eb2MueG1sUEsBAi0A&#10;FAAGAAgAAAAhAH20HlThAAAACgEAAA8AAAAAAAAAAAAAAAAAcgQAAGRycy9kb3ducmV2LnhtbFBL&#10;BQYAAAAABAAEAPMAAACABQAAAAA=&#10;">
                <v:textbox inset="5.85pt,.7pt,5.85pt,.7pt">
                  <w:txbxContent>
                    <w:p w14:paraId="6E364E62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（№　　　）</w:t>
                      </w:r>
                    </w:p>
                    <w:p w14:paraId="3469F459" w14:textId="77777777" w:rsidR="00601C94" w:rsidRDefault="00601C94"/>
                    <w:p w14:paraId="5FCFBFCA" w14:textId="77777777" w:rsidR="00601C94" w:rsidRPr="00F27E54" w:rsidRDefault="00601C94" w:rsidP="000918C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7E54">
                        <w:rPr>
                          <w:rFonts w:asciiTheme="majorEastAsia" w:eastAsiaTheme="majorEastAsia" w:hAnsiTheme="majorEastAsia" w:hint="eastAsia"/>
                        </w:rPr>
                        <w:t>「ひびき天然ガス発電所（仮称）設置計画に係る計画段階環境配慮書」に対する意見書</w:t>
                      </w:r>
                    </w:p>
                    <w:p w14:paraId="3FFD90D5" w14:textId="77777777" w:rsidR="00601C94" w:rsidRDefault="00601C94"/>
                    <w:p w14:paraId="7DAA1D28" w14:textId="77777777" w:rsidR="00601C94" w:rsidRDefault="00601C94" w:rsidP="000918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平成　　年　　月　　日</w:t>
                      </w:r>
                    </w:p>
                    <w:p w14:paraId="022D8950" w14:textId="77777777" w:rsidR="00601C94" w:rsidRPr="002A2084" w:rsidRDefault="00601C94" w:rsidP="002A2084">
                      <w:pPr>
                        <w:jc w:val="right"/>
                      </w:pPr>
                      <w:r w:rsidRPr="002A2084">
                        <w:rPr>
                          <w:rFonts w:hint="eastAsia"/>
                        </w:rPr>
                        <w:t>〒　　　－</w:t>
                      </w:r>
                    </w:p>
                    <w:p w14:paraId="27F96641" w14:textId="77777777" w:rsidR="00601C94" w:rsidRPr="002A208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ご住所</w:t>
                      </w:r>
                    </w:p>
                    <w:p w14:paraId="25D49B31" w14:textId="77777777" w:rsidR="00601C9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ご氏名</w:t>
                      </w:r>
                    </w:p>
                    <w:p w14:paraId="68526D88" w14:textId="77777777" w:rsidR="00601C94" w:rsidRDefault="00601C94" w:rsidP="002A2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3D40E63B" w14:textId="77777777" w:rsidR="00601C94" w:rsidRDefault="00601C94"/>
                    <w:p w14:paraId="7DCD2784" w14:textId="77777777" w:rsidR="00601C94" w:rsidRDefault="00601C94">
                      <w:r>
                        <w:rPr>
                          <w:rFonts w:hint="eastAsia"/>
                        </w:rPr>
                        <w:t>環境影響評価法第３条の７の規定に基づき、環境の保全の見地から次のとおり意見を提出する。</w:t>
                      </w:r>
                    </w:p>
                    <w:tbl>
                      <w:tblPr>
                        <w:tblW w:w="0" w:type="auto"/>
                        <w:tblInd w:w="3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5"/>
                        <w:gridCol w:w="7149"/>
                      </w:tblGrid>
                      <w:tr w:rsidR="00601C94" w14:paraId="7DD3B78F" w14:textId="77777777" w:rsidTr="002D0B9F">
                        <w:trPr>
                          <w:trHeight w:val="420"/>
                        </w:trPr>
                        <w:tc>
                          <w:tcPr>
                            <w:tcW w:w="1845" w:type="dxa"/>
                          </w:tcPr>
                          <w:p w14:paraId="4271FB19" w14:textId="77777777" w:rsidR="00601C94" w:rsidRDefault="00601C94" w:rsidP="00A83C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意見の項目</w:t>
                            </w:r>
                          </w:p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29BAC992" w14:textId="77777777" w:rsidR="00601C94" w:rsidRDefault="00601C94" w:rsidP="00A83C68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意見の内容及びその理由</w:t>
                            </w:r>
                          </w:p>
                        </w:tc>
                      </w:tr>
                      <w:tr w:rsidR="00601C94" w14:paraId="7D96DC5B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bottom w:val="dotted" w:sz="4" w:space="0" w:color="auto"/>
                            </w:tcBorders>
                          </w:tcPr>
                          <w:p w14:paraId="3E35DAC4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331667BF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25F0FB51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F908453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063121F9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5E3E790F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28E60C32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1C6EB5BB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12350401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DB72226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15A5BC49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4079C9B8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6E758C8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445AFE5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381D1164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B3C7668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9973018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7CEA2F1E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E30E8CB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55F87D1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44AD78BF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F1E9C11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14560FEB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44C111A2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4DFE1113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26E1F001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04D7F9E4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DCE4154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2CAD0650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2BCCBE75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6C9A5699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77F92350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601C94" w14:paraId="10DEE666" w14:textId="77777777" w:rsidTr="002A2084">
                        <w:trPr>
                          <w:trHeight w:val="420"/>
                        </w:trPr>
                        <w:tc>
                          <w:tcPr>
                            <w:tcW w:w="1845" w:type="dxa"/>
                            <w:tcBorders>
                              <w:top w:val="dotted" w:sz="4" w:space="0" w:color="auto"/>
                            </w:tcBorders>
                          </w:tcPr>
                          <w:p w14:paraId="68B354DC" w14:textId="77777777" w:rsidR="00601C94" w:rsidRDefault="00601C94"/>
                        </w:tc>
                        <w:tc>
                          <w:tcPr>
                            <w:tcW w:w="7149" w:type="dxa"/>
                            <w:shd w:val="clear" w:color="auto" w:fill="auto"/>
                          </w:tcPr>
                          <w:p w14:paraId="42CB6B44" w14:textId="77777777" w:rsidR="00601C94" w:rsidRDefault="00601C94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</w:tbl>
                    <w:p w14:paraId="52399099" w14:textId="77777777" w:rsidR="00601C94" w:rsidRPr="00F27E54" w:rsidRDefault="00601C9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27E54">
                        <w:rPr>
                          <w:rFonts w:hint="eastAsia"/>
                          <w:sz w:val="18"/>
                          <w:bdr w:val="single" w:sz="4" w:space="0" w:color="auto"/>
                        </w:rPr>
                        <w:t>意見の項目の例</w:t>
                      </w:r>
                    </w:p>
                    <w:p w14:paraId="056D2A9B" w14:textId="77777777" w:rsidR="00601C94" w:rsidRPr="00F27E54" w:rsidRDefault="00601C94" w:rsidP="002A2084">
                      <w:pPr>
                        <w:spacing w:line="240" w:lineRule="exact"/>
                        <w:ind w:left="360" w:hangingChars="200" w:hanging="36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事業計画、環境全般、大気質、騒音・振動、水環境、動物・植物、景観、人と自然との触れ合い活動の場、廃棄物、その他</w:t>
                      </w:r>
                    </w:p>
                    <w:p w14:paraId="48083ACC" w14:textId="77777777" w:rsidR="00601C9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7EC490AD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【備　考】</w:t>
                      </w:r>
                    </w:p>
                    <w:p w14:paraId="55EF449E" w14:textId="77777777" w:rsidR="00601C94" w:rsidRPr="00F27E54" w:rsidRDefault="00601C94" w:rsidP="002A2084">
                      <w:pPr>
                        <w:spacing w:line="240" w:lineRule="exact"/>
                        <w:ind w:left="1620" w:hangingChars="900" w:hanging="162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１．</w:t>
                      </w:r>
                      <w:r w:rsidRPr="00F27E54">
                        <w:rPr>
                          <w:rFonts w:hint="eastAsia"/>
                          <w:spacing w:val="75"/>
                          <w:kern w:val="0"/>
                          <w:sz w:val="18"/>
                          <w:fitText w:val="840" w:id="573882880"/>
                        </w:rPr>
                        <w:t>意見</w:t>
                      </w:r>
                      <w:r w:rsidRPr="00F27E54">
                        <w:rPr>
                          <w:rFonts w:hint="eastAsia"/>
                          <w:kern w:val="0"/>
                          <w:sz w:val="18"/>
                          <w:fitText w:val="840" w:id="573882880"/>
                        </w:rPr>
                        <w:t>書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：経済産業省令第１３条５項の規定により、氏名及び住所（法人その他の団体にあってはその名称、代表者の氏名及び主たる事務所の所在地）は必ずご記入願います。</w:t>
                      </w:r>
                    </w:p>
                    <w:p w14:paraId="57284055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なお、１枚に記載しきれない場合は、複数枚ご使用ください。</w:t>
                      </w:r>
                    </w:p>
                    <w:p w14:paraId="3E38DC0A" w14:textId="77777777" w:rsidR="00601C94" w:rsidRPr="00F27E54" w:rsidRDefault="00601C94" w:rsidP="002A2084">
                      <w:pPr>
                        <w:spacing w:line="240" w:lineRule="exact"/>
                        <w:ind w:left="1620" w:hangingChars="900" w:hanging="1620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その際は、意見書右上の（№　）にページをふり、２枚目以降にも氏名及び住所をご記入願います。</w:t>
                      </w:r>
                    </w:p>
                    <w:p w14:paraId="265E3956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２．宛　　先：</w:t>
                      </w:r>
                      <w:r w:rsidRPr="00F27E54">
                        <w:rPr>
                          <w:rFonts w:asciiTheme="minorEastAsia" w:hAnsiTheme="minorEastAsia" w:hint="eastAsia"/>
                          <w:sz w:val="18"/>
                        </w:rPr>
                        <w:t>〒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812-8707</w:t>
                      </w:r>
                      <w:r w:rsidRPr="00F27E54">
                        <w:rPr>
                          <w:rFonts w:hint="eastAsia"/>
                          <w:sz w:val="18"/>
                        </w:rPr>
                        <w:t xml:space="preserve">　福岡県福岡市博多区千代１丁目１７番１号</w:t>
                      </w:r>
                    </w:p>
                    <w:p w14:paraId="07CA5995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　　　　　　　西部ガス株式会社　総合企画室　新基盤企画室　宛</w:t>
                      </w:r>
                    </w:p>
                    <w:p w14:paraId="78DB6B96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３．提出期限：平成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26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年　月　日（　）（郵送の場合は、当日消印有効）</w:t>
                      </w:r>
                    </w:p>
                    <w:p w14:paraId="14BB5E1E" w14:textId="77777777" w:rsidR="00601C94" w:rsidRPr="00F27E54" w:rsidRDefault="00601C94" w:rsidP="002A208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F27E54">
                        <w:rPr>
                          <w:rFonts w:hint="eastAsia"/>
                          <w:sz w:val="18"/>
                        </w:rPr>
                        <w:t xml:space="preserve">　　４．</w:t>
                      </w:r>
                      <w:r w:rsidRPr="00F27E54">
                        <w:rPr>
                          <w:rFonts w:hint="eastAsia"/>
                          <w:spacing w:val="75"/>
                          <w:kern w:val="0"/>
                          <w:sz w:val="18"/>
                          <w:fitText w:val="840" w:id="573883392"/>
                        </w:rPr>
                        <w:t>ご意</w:t>
                      </w:r>
                      <w:r w:rsidRPr="00F27E54">
                        <w:rPr>
                          <w:rFonts w:hint="eastAsia"/>
                          <w:kern w:val="0"/>
                          <w:sz w:val="18"/>
                          <w:fitText w:val="840" w:id="573883392"/>
                        </w:rPr>
                        <w:t>見</w:t>
                      </w:r>
                      <w:r w:rsidRPr="00F27E54">
                        <w:rPr>
                          <w:rFonts w:hint="eastAsia"/>
                          <w:sz w:val="18"/>
                        </w:rPr>
                        <w:t>：この用紙にご記入いただいた情報は、個人情報保護の観点から適切に取り扱います。</w:t>
                      </w:r>
                    </w:p>
                    <w:p w14:paraId="73166BDA" w14:textId="77777777" w:rsidR="00601C94" w:rsidRDefault="00601C94" w:rsidP="002A20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なお、ご記入いただいた意見内容に限っては、公表する可能性がありますので、予め</w:t>
                      </w:r>
                    </w:p>
                    <w:p w14:paraId="3E348AEC" w14:textId="77777777" w:rsidR="00601C94" w:rsidRDefault="00601C94" w:rsidP="002A208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D0B9F" w:rsidRPr="00F27E54">
        <w:rPr>
          <w:rFonts w:asciiTheme="majorEastAsia" w:eastAsiaTheme="majorEastAsia" w:hAnsiTheme="majorEastAsia" w:hint="eastAsia"/>
        </w:rPr>
        <w:t>意見</w:t>
      </w:r>
      <w:r w:rsidR="000918C9" w:rsidRPr="00F27E54">
        <w:rPr>
          <w:rFonts w:asciiTheme="majorEastAsia" w:eastAsiaTheme="majorEastAsia" w:hAnsiTheme="majorEastAsia" w:hint="eastAsia"/>
        </w:rPr>
        <w:t>書様式</w:t>
      </w:r>
    </w:p>
    <w:sectPr w:rsidR="00643FFB" w:rsidRPr="00F27E54" w:rsidSect="00836B7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8FF18" w14:textId="77777777" w:rsidR="00745584" w:rsidRDefault="00745584" w:rsidP="00E77A58">
      <w:r>
        <w:separator/>
      </w:r>
    </w:p>
  </w:endnote>
  <w:endnote w:type="continuationSeparator" w:id="0">
    <w:p w14:paraId="00833E2C" w14:textId="77777777" w:rsidR="00745584" w:rsidRDefault="00745584" w:rsidP="00E7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4155" w14:textId="77777777" w:rsidR="00745584" w:rsidRDefault="00745584" w:rsidP="00E77A58">
      <w:r>
        <w:separator/>
      </w:r>
    </w:p>
  </w:footnote>
  <w:footnote w:type="continuationSeparator" w:id="0">
    <w:p w14:paraId="51B1D7EA" w14:textId="77777777" w:rsidR="00745584" w:rsidRDefault="00745584" w:rsidP="00E7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C9"/>
    <w:rsid w:val="000918C9"/>
    <w:rsid w:val="00096320"/>
    <w:rsid w:val="00146F11"/>
    <w:rsid w:val="00176C96"/>
    <w:rsid w:val="001A1BFC"/>
    <w:rsid w:val="0024563A"/>
    <w:rsid w:val="00251273"/>
    <w:rsid w:val="00283C5D"/>
    <w:rsid w:val="00287130"/>
    <w:rsid w:val="00294B39"/>
    <w:rsid w:val="002A2084"/>
    <w:rsid w:val="002C3C0F"/>
    <w:rsid w:val="002D0B9F"/>
    <w:rsid w:val="002D7534"/>
    <w:rsid w:val="003102C4"/>
    <w:rsid w:val="00314D79"/>
    <w:rsid w:val="00315130"/>
    <w:rsid w:val="003876F9"/>
    <w:rsid w:val="003D58E2"/>
    <w:rsid w:val="004918CA"/>
    <w:rsid w:val="004944BC"/>
    <w:rsid w:val="004E7509"/>
    <w:rsid w:val="00505A11"/>
    <w:rsid w:val="00513247"/>
    <w:rsid w:val="00533470"/>
    <w:rsid w:val="00536667"/>
    <w:rsid w:val="0054645A"/>
    <w:rsid w:val="005B2D9A"/>
    <w:rsid w:val="005D2A49"/>
    <w:rsid w:val="00601C94"/>
    <w:rsid w:val="00617EC4"/>
    <w:rsid w:val="00643FFB"/>
    <w:rsid w:val="006855AE"/>
    <w:rsid w:val="00745584"/>
    <w:rsid w:val="007B6662"/>
    <w:rsid w:val="0083283B"/>
    <w:rsid w:val="00833D09"/>
    <w:rsid w:val="00836B72"/>
    <w:rsid w:val="008457F1"/>
    <w:rsid w:val="008522F9"/>
    <w:rsid w:val="008647BC"/>
    <w:rsid w:val="00874E6C"/>
    <w:rsid w:val="008B4AFF"/>
    <w:rsid w:val="008D1F72"/>
    <w:rsid w:val="008D51FB"/>
    <w:rsid w:val="008F2AFA"/>
    <w:rsid w:val="0090698F"/>
    <w:rsid w:val="009241F7"/>
    <w:rsid w:val="009855BF"/>
    <w:rsid w:val="00985E9F"/>
    <w:rsid w:val="009A275D"/>
    <w:rsid w:val="00A63277"/>
    <w:rsid w:val="00A74538"/>
    <w:rsid w:val="00A74B64"/>
    <w:rsid w:val="00A83C68"/>
    <w:rsid w:val="00B809A8"/>
    <w:rsid w:val="00BB1862"/>
    <w:rsid w:val="00BE18A9"/>
    <w:rsid w:val="00C57D69"/>
    <w:rsid w:val="00C63CD3"/>
    <w:rsid w:val="00C875C1"/>
    <w:rsid w:val="00CC7199"/>
    <w:rsid w:val="00CF437B"/>
    <w:rsid w:val="00D23B55"/>
    <w:rsid w:val="00DB6008"/>
    <w:rsid w:val="00DC5D20"/>
    <w:rsid w:val="00E479F5"/>
    <w:rsid w:val="00E77A58"/>
    <w:rsid w:val="00F128E3"/>
    <w:rsid w:val="00F27E54"/>
    <w:rsid w:val="00FE12CE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6E56C"/>
  <w15:docId w15:val="{7C502B85-DB82-484E-A123-8CB982FF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A58"/>
  </w:style>
  <w:style w:type="paragraph" w:styleId="a5">
    <w:name w:val="footer"/>
    <w:basedOn w:val="a"/>
    <w:link w:val="a6"/>
    <w:uiPriority w:val="99"/>
    <w:unhideWhenUsed/>
    <w:rsid w:val="00E7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A58"/>
  </w:style>
  <w:style w:type="table" w:styleId="a7">
    <w:name w:val="Table Grid"/>
    <w:basedOn w:val="a1"/>
    <w:uiPriority w:val="59"/>
    <w:rsid w:val="0090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6662"/>
    <w:pPr>
      <w:ind w:leftChars="400" w:left="840"/>
    </w:pPr>
  </w:style>
  <w:style w:type="paragraph" w:styleId="a9">
    <w:name w:val="Revision"/>
    <w:hidden/>
    <w:uiPriority w:val="99"/>
    <w:semiHidden/>
    <w:rsid w:val="005D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2D6D5-4DC2-4EF1-A390-D3AB0099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　樹一郎</dc:creator>
  <cp:lastModifiedBy>河野 樹一郎</cp:lastModifiedBy>
  <cp:revision>8</cp:revision>
  <cp:lastPrinted>2024-02-28T04:24:00Z</cp:lastPrinted>
  <dcterms:created xsi:type="dcterms:W3CDTF">2024-01-05T05:18:00Z</dcterms:created>
  <dcterms:modified xsi:type="dcterms:W3CDTF">2025-03-19T07:07:00Z</dcterms:modified>
</cp:coreProperties>
</file>