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1B9C" w14:textId="0DEE2894" w:rsidR="00384F93" w:rsidRPr="00E7002A" w:rsidRDefault="006E4EFF" w:rsidP="00A46EB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E7002A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75D55" wp14:editId="08337849">
                <wp:simplePos x="0" y="0"/>
                <wp:positionH relativeFrom="column">
                  <wp:posOffset>4814454</wp:posOffset>
                </wp:positionH>
                <wp:positionV relativeFrom="paragraph">
                  <wp:posOffset>-623454</wp:posOffset>
                </wp:positionV>
                <wp:extent cx="585354" cy="242455"/>
                <wp:effectExtent l="0" t="0" r="24765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54" cy="24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65C2" w14:textId="6565DAEB" w:rsidR="006E4EFF" w:rsidRPr="006E4EFF" w:rsidRDefault="006E4EFF" w:rsidP="006E4E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6E4EF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5D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pt;margin-top:-49.1pt;width:46.1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">
                <v:textbox inset="0,0,0,0">
                  <w:txbxContent>
                    <w:p w14:paraId="334365C2" w14:textId="6565DAEB" w:rsidR="006E4EFF" w:rsidRPr="006E4EFF" w:rsidRDefault="006E4EFF" w:rsidP="006E4EFF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6E4EF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A46EB8" w:rsidRPr="00E7002A">
        <w:rPr>
          <w:rFonts w:ascii="ＭＳ ゴシック" w:eastAsia="ＭＳ ゴシック" w:hAnsi="ＭＳ ゴシック" w:hint="eastAsia"/>
          <w:sz w:val="22"/>
          <w:szCs w:val="24"/>
        </w:rPr>
        <w:t>ＲＦＩ要件開示依頼申請書</w:t>
      </w:r>
    </w:p>
    <w:p w14:paraId="530CC0E8" w14:textId="13AB81C5" w:rsidR="00A46EB8" w:rsidRPr="00E7002A" w:rsidRDefault="00A46EB8" w:rsidP="00A46EB8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6F77302F" w14:textId="02EF7A5B" w:rsidR="00A46EB8" w:rsidRPr="00E7002A" w:rsidRDefault="00A46EB8" w:rsidP="00A46EB8">
      <w:pPr>
        <w:jc w:val="righ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361BB0" w:rsidRPr="00E700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7002A">
        <w:rPr>
          <w:rFonts w:ascii="ＭＳ 明朝" w:eastAsia="ＭＳ 明朝" w:hAnsi="ＭＳ 明朝" w:hint="eastAsia"/>
          <w:sz w:val="22"/>
          <w:szCs w:val="24"/>
        </w:rPr>
        <w:t>月</w:t>
      </w:r>
      <w:r w:rsidR="00361BB0" w:rsidRPr="00E700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7002A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46649640" w14:textId="1BE4DFBB" w:rsidR="00A46EB8" w:rsidRPr="00E7002A" w:rsidRDefault="00A46EB8" w:rsidP="00A46EB8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667D18A" w14:textId="5BE95F77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8F7A37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640" w:id="-1537427967"/>
        </w:rPr>
        <w:t>九州電力</w:t>
      </w:r>
      <w:r w:rsidR="0043427A" w:rsidRPr="008F7A37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640" w:id="-1537427967"/>
        </w:rPr>
        <w:t>送配電</w:t>
      </w:r>
      <w:r w:rsidRPr="008F7A37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640" w:id="-1537427967"/>
        </w:rPr>
        <w:t>株式会</w:t>
      </w:r>
      <w:r w:rsidRPr="008F7A37">
        <w:rPr>
          <w:rFonts w:ascii="ＭＳ 明朝" w:eastAsia="ＭＳ 明朝" w:hAnsi="ＭＳ 明朝" w:hint="eastAsia"/>
          <w:kern w:val="0"/>
          <w:sz w:val="22"/>
          <w:szCs w:val="24"/>
          <w:fitText w:val="2640" w:id="-1537427967"/>
        </w:rPr>
        <w:t>社</w:t>
      </w:r>
    </w:p>
    <w:p w14:paraId="28B7B31C" w14:textId="61B075A3" w:rsidR="00A46EB8" w:rsidRPr="00E7002A" w:rsidRDefault="0043427A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 xml:space="preserve">代理人　九州電力株式会社　</w:t>
      </w:r>
      <w:r w:rsidR="00055EB4" w:rsidRPr="00EF0833">
        <w:rPr>
          <w:rFonts w:ascii="ＭＳ 明朝" w:eastAsia="ＭＳ 明朝" w:hAnsi="ＭＳ 明朝" w:hint="eastAsia"/>
          <w:sz w:val="22"/>
          <w:szCs w:val="24"/>
        </w:rPr>
        <w:t>殿</w:t>
      </w:r>
    </w:p>
    <w:p w14:paraId="7718B5DC" w14:textId="0A05ACB1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6BEA7D8" w14:textId="39907928" w:rsidR="00A46EB8" w:rsidRPr="00E7002A" w:rsidRDefault="00A46EB8" w:rsidP="00A46EB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住</w:t>
      </w:r>
      <w:r w:rsidR="00F405FA" w:rsidRPr="00E700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7002A">
        <w:rPr>
          <w:rFonts w:ascii="ＭＳ 明朝" w:eastAsia="ＭＳ 明朝" w:hAnsi="ＭＳ 明朝" w:hint="eastAsia"/>
          <w:sz w:val="22"/>
          <w:szCs w:val="24"/>
        </w:rPr>
        <w:t xml:space="preserve">所　　　　　　　　　　　　　　　</w:t>
      </w:r>
    </w:p>
    <w:p w14:paraId="6C8DE16D" w14:textId="514F5FDC" w:rsidR="00A46EB8" w:rsidRPr="00E7002A" w:rsidRDefault="00A46EB8" w:rsidP="00A46EB8">
      <w:pPr>
        <w:jc w:val="righ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会社名　　　　　　　　　　　　　　印</w:t>
      </w:r>
    </w:p>
    <w:p w14:paraId="6D1D4A1E" w14:textId="17B160E1" w:rsidR="00A46EB8" w:rsidRPr="00E7002A" w:rsidRDefault="00A46EB8" w:rsidP="00A46EB8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ADE5482" w14:textId="30EB43F6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 xml:space="preserve">　当社は、この</w:t>
      </w:r>
      <w:r w:rsidRPr="00E43986">
        <w:rPr>
          <w:rFonts w:ascii="ＭＳ 明朝" w:eastAsia="ＭＳ 明朝" w:hAnsi="ＭＳ 明朝" w:hint="eastAsia"/>
          <w:sz w:val="22"/>
          <w:szCs w:val="24"/>
        </w:rPr>
        <w:t>度の「</w:t>
      </w:r>
      <w:r w:rsidR="00643A06" w:rsidRPr="00E43986">
        <w:rPr>
          <w:rFonts w:ascii="ＭＳ 明朝" w:eastAsia="ＭＳ 明朝" w:hAnsi="ＭＳ 明朝" w:hint="eastAsia"/>
          <w:sz w:val="22"/>
          <w:szCs w:val="24"/>
        </w:rPr>
        <w:t>託送業務における</w:t>
      </w:r>
      <w:r w:rsidR="00643A06" w:rsidRPr="00E43986">
        <w:rPr>
          <w:rFonts w:ascii="ＭＳ 明朝" w:eastAsia="ＭＳ 明朝" w:hAnsi="ＭＳ 明朝"/>
          <w:sz w:val="22"/>
          <w:szCs w:val="24"/>
        </w:rPr>
        <w:t>NW低圧受付システムおよび低圧CIS</w:t>
      </w:r>
      <w:r w:rsidRPr="00E43986">
        <w:rPr>
          <w:rFonts w:ascii="ＭＳ 明朝" w:eastAsia="ＭＳ 明朝" w:hAnsi="ＭＳ 明朝" w:hint="eastAsia"/>
          <w:sz w:val="22"/>
          <w:szCs w:val="24"/>
        </w:rPr>
        <w:t>情報提供依頼」に関して、情報開</w:t>
      </w:r>
      <w:r w:rsidRPr="00E7002A">
        <w:rPr>
          <w:rFonts w:ascii="ＭＳ 明朝" w:eastAsia="ＭＳ 明朝" w:hAnsi="ＭＳ 明朝" w:hint="eastAsia"/>
          <w:sz w:val="22"/>
          <w:szCs w:val="24"/>
        </w:rPr>
        <w:t>示を申請します。</w:t>
      </w:r>
    </w:p>
    <w:p w14:paraId="77875E12" w14:textId="1F30DE70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D238F1" w14:textId="17A1AD14" w:rsidR="00A46EB8" w:rsidRPr="00E7002A" w:rsidRDefault="00A46EB8" w:rsidP="00A46EB8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002A">
        <w:rPr>
          <w:rFonts w:ascii="ＭＳ ゴシック" w:eastAsia="ＭＳ ゴシック" w:hAnsi="ＭＳ ゴシック" w:hint="eastAsia"/>
          <w:sz w:val="22"/>
          <w:szCs w:val="24"/>
        </w:rPr>
        <w:t>１．会社名</w:t>
      </w:r>
    </w:p>
    <w:p w14:paraId="49215E0E" w14:textId="27AA1C1A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（</w:t>
      </w:r>
      <w:r w:rsidR="00F405FA" w:rsidRPr="00E7002A">
        <w:rPr>
          <w:rFonts w:ascii="ＭＳ 明朝" w:eastAsia="ＭＳ 明朝" w:hAnsi="ＭＳ 明朝" w:hint="eastAsia"/>
          <w:sz w:val="22"/>
          <w:szCs w:val="24"/>
        </w:rPr>
        <w:t>ﾌﾘｶﾞﾅ</w:t>
      </w:r>
      <w:r w:rsidRPr="00E7002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01EAB3C" w14:textId="639C11C2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BAC9AF" w14:textId="532F666F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2E71F4A" w14:textId="77777777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82E5D3C" w14:textId="0D1F03B6" w:rsidR="00A46EB8" w:rsidRPr="00E7002A" w:rsidRDefault="00A46EB8" w:rsidP="00A46EB8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002A"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C2643F" w:rsidRPr="00E7002A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E7002A">
        <w:rPr>
          <w:rFonts w:ascii="ＭＳ ゴシック" w:eastAsia="ＭＳ ゴシック" w:hAnsi="ＭＳ ゴシック" w:hint="eastAsia"/>
          <w:sz w:val="22"/>
          <w:szCs w:val="24"/>
        </w:rPr>
        <w:t>代表者</w:t>
      </w:r>
    </w:p>
    <w:p w14:paraId="200F436D" w14:textId="627D8A15" w:rsidR="00A46EB8" w:rsidRPr="00E7002A" w:rsidRDefault="00A46EB8" w:rsidP="00A46EB8">
      <w:pPr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（</w:t>
      </w:r>
      <w:r w:rsidR="00F405FA" w:rsidRPr="00E7002A">
        <w:rPr>
          <w:rFonts w:ascii="ＭＳ 明朝" w:eastAsia="ＭＳ 明朝" w:hAnsi="ＭＳ 明朝" w:hint="eastAsia"/>
          <w:sz w:val="22"/>
          <w:szCs w:val="24"/>
        </w:rPr>
        <w:t>ﾌﾘｶﾞﾅ</w:t>
      </w:r>
      <w:r w:rsidRPr="00E7002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5B24583" w14:textId="1321914D" w:rsidR="00A46EB8" w:rsidRPr="00E7002A" w:rsidRDefault="00A46EB8" w:rsidP="00A46EB8">
      <w:pPr>
        <w:rPr>
          <w:rFonts w:ascii="ＭＳ 明朝" w:eastAsia="ＭＳ 明朝" w:hAnsi="ＭＳ 明朝"/>
          <w:sz w:val="22"/>
          <w:szCs w:val="24"/>
        </w:rPr>
      </w:pPr>
    </w:p>
    <w:p w14:paraId="09D0013B" w14:textId="47D8D3A8" w:rsidR="00A46EB8" w:rsidRPr="00E7002A" w:rsidRDefault="00A46EB8" w:rsidP="00A46EB8">
      <w:pPr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71233BF" w14:textId="77777777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FD9A24" w14:textId="20C411C7" w:rsidR="00A46EB8" w:rsidRPr="00E7002A" w:rsidRDefault="00A46EB8" w:rsidP="00A46EB8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002A">
        <w:rPr>
          <w:rFonts w:ascii="ＭＳ ゴシック" w:eastAsia="ＭＳ ゴシック" w:hAnsi="ＭＳ ゴシック" w:hint="eastAsia"/>
          <w:sz w:val="22"/>
          <w:szCs w:val="24"/>
        </w:rPr>
        <w:t>３．所在地</w:t>
      </w:r>
    </w:p>
    <w:p w14:paraId="5411B259" w14:textId="2988E6BA" w:rsidR="00A46EB8" w:rsidRPr="00E7002A" w:rsidRDefault="00F405FA" w:rsidP="00A46EB8">
      <w:pPr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〒　　　　　　</w:t>
      </w:r>
    </w:p>
    <w:p w14:paraId="040839A0" w14:textId="7684CC18" w:rsidR="00F405FA" w:rsidRPr="00E7002A" w:rsidRDefault="00F405FA" w:rsidP="00A46EB8">
      <w:pPr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（ﾌﾘｶﾞﾅ）</w:t>
      </w:r>
    </w:p>
    <w:p w14:paraId="5F96A961" w14:textId="77777777" w:rsidR="00F405FA" w:rsidRPr="00E7002A" w:rsidRDefault="00F405FA" w:rsidP="00A46EB8">
      <w:pPr>
        <w:rPr>
          <w:rFonts w:ascii="ＭＳ 明朝" w:eastAsia="ＭＳ 明朝" w:hAnsi="ＭＳ 明朝"/>
          <w:sz w:val="22"/>
          <w:szCs w:val="24"/>
        </w:rPr>
      </w:pPr>
    </w:p>
    <w:p w14:paraId="410B6440" w14:textId="57C06A90" w:rsidR="00A46EB8" w:rsidRPr="00E7002A" w:rsidRDefault="00A46EB8" w:rsidP="00A46EB8">
      <w:pPr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F0F9BE5" w14:textId="77777777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808C8F2" w14:textId="764B1B02" w:rsidR="00A46EB8" w:rsidRPr="00E7002A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ゴシック" w:eastAsia="ＭＳ ゴシック" w:hAnsi="ＭＳ ゴシック" w:hint="eastAsia"/>
          <w:sz w:val="22"/>
          <w:szCs w:val="24"/>
        </w:rPr>
        <w:t>４．担当者</w:t>
      </w:r>
      <w:r w:rsidR="00F405FA" w:rsidRPr="00E7002A">
        <w:rPr>
          <w:rFonts w:ascii="ＭＳ 明朝" w:eastAsia="ＭＳ 明朝" w:hAnsi="ＭＳ 明朝" w:hint="eastAsia"/>
          <w:sz w:val="22"/>
          <w:szCs w:val="24"/>
        </w:rPr>
        <w:t>（公募手続きに関する諸連絡の窓口とさせていただきます）</w:t>
      </w:r>
    </w:p>
    <w:p w14:paraId="24CD2555" w14:textId="073603D4" w:rsidR="00C2643F" w:rsidRPr="00E7002A" w:rsidRDefault="00F405FA" w:rsidP="00F405F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（ﾌﾘｶﾞﾅ）</w:t>
      </w:r>
    </w:p>
    <w:p w14:paraId="24AB7F98" w14:textId="4F43D24D" w:rsidR="00A46EB8" w:rsidRPr="00E7002A" w:rsidRDefault="00F405FA" w:rsidP="00A46EB8">
      <w:pPr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>氏名</w:t>
      </w:r>
      <w:r w:rsidR="00A46EB8"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32AA91" w14:textId="1B1F7C2E" w:rsidR="00A46EB8" w:rsidRPr="00E7002A" w:rsidRDefault="00F405FA" w:rsidP="00F405FA">
      <w:pPr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（ﾌﾘｶﾞﾅ）</w:t>
      </w:r>
    </w:p>
    <w:p w14:paraId="30DC34E4" w14:textId="3060D893" w:rsidR="00C2643F" w:rsidRPr="00E7002A" w:rsidRDefault="00F405FA" w:rsidP="00C2643F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>所属部署</w:t>
      </w:r>
      <w:r w:rsidR="00C2643F"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14:paraId="0DD00A6E" w14:textId="31489E6F" w:rsidR="00C2643F" w:rsidRPr="00E7002A" w:rsidRDefault="00F405FA" w:rsidP="00C2643F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>電話番号</w:t>
      </w:r>
      <w:r w:rsidR="00C2643F"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</w:t>
      </w:r>
    </w:p>
    <w:p w14:paraId="49F2DB58" w14:textId="4FDF2C17" w:rsidR="00F405FA" w:rsidRPr="00E7002A" w:rsidRDefault="00F405FA" w:rsidP="00C2643F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7002A">
        <w:rPr>
          <w:rFonts w:ascii="ＭＳ 明朝" w:eastAsia="ＭＳ 明朝" w:hAnsi="ＭＳ 明朝" w:hint="eastAsia"/>
          <w:sz w:val="22"/>
          <w:szCs w:val="24"/>
          <w:u w:val="single"/>
        </w:rPr>
        <w:t xml:space="preserve">メールｱﾄﾞﾚｽ　　　　　　　　　　　　　　　　　　　　　　　　　　　　　　　　　　</w:t>
      </w:r>
    </w:p>
    <w:p w14:paraId="5E6E84BC" w14:textId="7477B495" w:rsidR="00C2643F" w:rsidRPr="00E7002A" w:rsidRDefault="00C2643F" w:rsidP="00C2643F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7002A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</w:t>
      </w:r>
      <w:r w:rsidR="005362F6" w:rsidRPr="00E7002A">
        <w:rPr>
          <w:rFonts w:ascii="ＭＳ ゴシック" w:eastAsia="ＭＳ ゴシック" w:hAnsi="ＭＳ ゴシック" w:hint="eastAsia"/>
          <w:sz w:val="22"/>
          <w:szCs w:val="24"/>
        </w:rPr>
        <w:t>導入</w:t>
      </w:r>
      <w:r w:rsidRPr="00E7002A">
        <w:rPr>
          <w:rFonts w:ascii="ＭＳ ゴシック" w:eastAsia="ＭＳ ゴシック" w:hAnsi="ＭＳ ゴシック" w:hint="eastAsia"/>
          <w:sz w:val="22"/>
          <w:szCs w:val="24"/>
        </w:rPr>
        <w:t>実績</w:t>
      </w:r>
    </w:p>
    <w:p w14:paraId="016CF4EB" w14:textId="55E0C851" w:rsidR="0098772E" w:rsidRPr="00E7002A" w:rsidRDefault="003A1D0B" w:rsidP="005362F6">
      <w:pPr>
        <w:ind w:leftChars="202" w:left="424" w:firstLineChars="129" w:firstLine="284"/>
        <w:jc w:val="left"/>
        <w:rPr>
          <w:rFonts w:ascii="ＭＳ 明朝" w:eastAsia="ＭＳ 明朝" w:hAnsi="ＭＳ 明朝"/>
          <w:sz w:val="22"/>
          <w:szCs w:val="24"/>
        </w:rPr>
      </w:pPr>
      <w:r w:rsidRPr="00E43986">
        <w:rPr>
          <w:rFonts w:ascii="ＭＳ 明朝" w:eastAsia="ＭＳ 明朝" w:hAnsi="ＭＳ 明朝" w:hint="eastAsia"/>
          <w:sz w:val="22"/>
          <w:szCs w:val="24"/>
        </w:rPr>
        <w:t>システム開発やＩＴソリューション提供の</w:t>
      </w:r>
      <w:r w:rsidR="008D56DE" w:rsidRPr="00E43986">
        <w:rPr>
          <w:rFonts w:ascii="ＭＳ 明朝" w:eastAsia="ＭＳ 明朝" w:hAnsi="ＭＳ 明朝" w:hint="eastAsia"/>
          <w:sz w:val="22"/>
          <w:szCs w:val="24"/>
        </w:rPr>
        <w:t>実績</w:t>
      </w:r>
      <w:r w:rsidR="00A156EA" w:rsidRPr="00E43986">
        <w:rPr>
          <w:rFonts w:ascii="ＭＳ 明朝" w:eastAsia="ＭＳ 明朝" w:hAnsi="ＭＳ 明朝" w:hint="eastAsia"/>
          <w:sz w:val="22"/>
          <w:szCs w:val="24"/>
        </w:rPr>
        <w:t>（または計画）</w:t>
      </w:r>
      <w:r w:rsidR="00C2643F" w:rsidRPr="00E43986">
        <w:rPr>
          <w:rFonts w:ascii="ＭＳ 明朝" w:eastAsia="ＭＳ 明朝" w:hAnsi="ＭＳ 明朝" w:hint="eastAsia"/>
          <w:sz w:val="22"/>
          <w:szCs w:val="24"/>
        </w:rPr>
        <w:t>について、国名、業界、件名、該当理由、期間および規模（トータルコスト</w:t>
      </w:r>
      <w:r w:rsidR="00C2643F" w:rsidRPr="00E7002A">
        <w:rPr>
          <w:rFonts w:ascii="ＭＳ 明朝" w:eastAsia="ＭＳ 明朝" w:hAnsi="ＭＳ 明朝" w:hint="eastAsia"/>
          <w:sz w:val="22"/>
          <w:szCs w:val="24"/>
        </w:rPr>
        <w:t>）を、下表に記載してください。</w:t>
      </w:r>
    </w:p>
    <w:p w14:paraId="6EB3FA10" w14:textId="787D7E8E" w:rsidR="00C2643F" w:rsidRPr="00E7002A" w:rsidRDefault="00601A93" w:rsidP="005362F6">
      <w:pPr>
        <w:ind w:leftChars="202" w:left="424" w:firstLineChars="129" w:firstLine="284"/>
        <w:jc w:val="left"/>
        <w:rPr>
          <w:rFonts w:ascii="ＭＳ 明朝" w:eastAsia="ＭＳ 明朝" w:hAnsi="ＭＳ 明朝"/>
          <w:sz w:val="22"/>
          <w:szCs w:val="24"/>
        </w:rPr>
      </w:pPr>
      <w:r w:rsidRPr="00E7002A">
        <w:rPr>
          <w:rFonts w:ascii="ＭＳ 明朝" w:eastAsia="ＭＳ 明朝" w:hAnsi="ＭＳ 明朝" w:hint="eastAsia"/>
          <w:sz w:val="22"/>
          <w:szCs w:val="24"/>
        </w:rPr>
        <w:t>また</w:t>
      </w:r>
      <w:r w:rsidR="00C2643F" w:rsidRPr="00E7002A">
        <w:rPr>
          <w:rFonts w:ascii="ＭＳ 明朝" w:eastAsia="ＭＳ 明朝" w:hAnsi="ＭＳ 明朝" w:hint="eastAsia"/>
          <w:sz w:val="22"/>
          <w:szCs w:val="24"/>
        </w:rPr>
        <w:t>、プロジェクトの概要および規模がわかる資料を添付してください。</w:t>
      </w:r>
    </w:p>
    <w:p w14:paraId="091D0A25" w14:textId="14DB65D2" w:rsidR="00C2643F" w:rsidRPr="00E7002A" w:rsidRDefault="00C2643F" w:rsidP="00C2643F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2725"/>
        <w:gridCol w:w="2001"/>
        <w:gridCol w:w="2177"/>
      </w:tblGrid>
      <w:tr w:rsidR="00E7002A" w:rsidRPr="00E7002A" w14:paraId="60566459" w14:textId="77777777" w:rsidTr="003E25A2">
        <w:trPr>
          <w:jc w:val="center"/>
        </w:trPr>
        <w:tc>
          <w:tcPr>
            <w:tcW w:w="1365" w:type="dxa"/>
            <w:vAlign w:val="center"/>
          </w:tcPr>
          <w:p w14:paraId="572A219B" w14:textId="377BE5E7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7002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国名／業界</w:t>
            </w:r>
          </w:p>
        </w:tc>
        <w:tc>
          <w:tcPr>
            <w:tcW w:w="2725" w:type="dxa"/>
            <w:vAlign w:val="center"/>
          </w:tcPr>
          <w:p w14:paraId="0658181F" w14:textId="23DA3E34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7002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件名・該当理由</w:t>
            </w:r>
          </w:p>
        </w:tc>
        <w:tc>
          <w:tcPr>
            <w:tcW w:w="2001" w:type="dxa"/>
            <w:vAlign w:val="center"/>
          </w:tcPr>
          <w:p w14:paraId="71BB2F8A" w14:textId="77777777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7002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期間</w:t>
            </w:r>
          </w:p>
          <w:p w14:paraId="1D276164" w14:textId="77777777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002A">
              <w:rPr>
                <w:rFonts w:ascii="ＭＳ ゴシック" w:eastAsia="ＭＳ ゴシック" w:hAnsi="ＭＳ ゴシック" w:hint="eastAsia"/>
              </w:rPr>
              <w:t>（Y</w:t>
            </w:r>
            <w:r w:rsidRPr="00E7002A">
              <w:rPr>
                <w:rFonts w:ascii="ＭＳ ゴシック" w:eastAsia="ＭＳ ゴシック" w:hAnsi="ＭＳ ゴシック"/>
              </w:rPr>
              <w:t>YYY/MM</w:t>
            </w:r>
            <w:r w:rsidRPr="00E7002A">
              <w:rPr>
                <w:rFonts w:ascii="ＭＳ ゴシック" w:eastAsia="ＭＳ ゴシック" w:hAnsi="ＭＳ ゴシック" w:hint="eastAsia"/>
              </w:rPr>
              <w:t>～</w:t>
            </w:r>
          </w:p>
          <w:p w14:paraId="7CA20472" w14:textId="332F0D9D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7002A">
              <w:rPr>
                <w:rFonts w:ascii="ＭＳ ゴシック" w:eastAsia="ＭＳ ゴシック" w:hAnsi="ＭＳ ゴシック" w:hint="eastAsia"/>
              </w:rPr>
              <w:t>Y</w:t>
            </w:r>
            <w:r w:rsidRPr="00E7002A">
              <w:rPr>
                <w:rFonts w:ascii="ＭＳ ゴシック" w:eastAsia="ＭＳ ゴシック" w:hAnsi="ＭＳ ゴシック"/>
              </w:rPr>
              <w:t>YYY/MM</w:t>
            </w:r>
            <w:r w:rsidRPr="00E7002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177" w:type="dxa"/>
            <w:vAlign w:val="center"/>
          </w:tcPr>
          <w:p w14:paraId="5904F03F" w14:textId="77777777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7002A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規模</w:t>
            </w:r>
          </w:p>
          <w:p w14:paraId="34C0716C" w14:textId="77777777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002A">
              <w:rPr>
                <w:rFonts w:ascii="ＭＳ ゴシック" w:eastAsia="ＭＳ ゴシック" w:hAnsi="ＭＳ ゴシック" w:hint="eastAsia"/>
              </w:rPr>
              <w:t>（トータルコスト：</w:t>
            </w:r>
          </w:p>
          <w:p w14:paraId="6E91898A" w14:textId="68B5422B" w:rsidR="00C2643F" w:rsidRPr="00E7002A" w:rsidRDefault="00C2643F" w:rsidP="00C264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7002A">
              <w:rPr>
                <w:rFonts w:ascii="ＭＳ ゴシック" w:eastAsia="ＭＳ ゴシック" w:hAnsi="ＭＳ ゴシック" w:hint="eastAsia"/>
              </w:rPr>
              <w:t>\</w:t>
            </w:r>
            <w:proofErr w:type="spellStart"/>
            <w:r w:rsidRPr="00E7002A">
              <w:rPr>
                <w:rFonts w:ascii="ＭＳ ゴシック" w:eastAsia="ＭＳ ゴシック" w:hAnsi="ＭＳ ゴシック"/>
              </w:rPr>
              <w:t>xxx,xxx,xxx</w:t>
            </w:r>
            <w:proofErr w:type="spellEnd"/>
            <w:r w:rsidRPr="00E7002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7002A" w:rsidRPr="00E7002A" w14:paraId="17D5497D" w14:textId="77777777" w:rsidTr="003E25A2">
        <w:trPr>
          <w:trHeight w:val="986"/>
          <w:jc w:val="center"/>
        </w:trPr>
        <w:tc>
          <w:tcPr>
            <w:tcW w:w="1365" w:type="dxa"/>
            <w:vAlign w:val="center"/>
          </w:tcPr>
          <w:p w14:paraId="6D5495DA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105BF22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4826DC5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AB9E00F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7002A" w:rsidRPr="00E7002A" w14:paraId="6CC74217" w14:textId="77777777" w:rsidTr="003E25A2">
        <w:trPr>
          <w:trHeight w:val="985"/>
          <w:jc w:val="center"/>
        </w:trPr>
        <w:tc>
          <w:tcPr>
            <w:tcW w:w="1365" w:type="dxa"/>
            <w:vAlign w:val="center"/>
          </w:tcPr>
          <w:p w14:paraId="6C70F010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43B683BB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4BE888C1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32D33C90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643F" w:rsidRPr="00E7002A" w14:paraId="485B2331" w14:textId="77777777" w:rsidTr="003E25A2">
        <w:trPr>
          <w:trHeight w:val="954"/>
          <w:jc w:val="center"/>
        </w:trPr>
        <w:tc>
          <w:tcPr>
            <w:tcW w:w="1365" w:type="dxa"/>
            <w:vAlign w:val="center"/>
          </w:tcPr>
          <w:p w14:paraId="333F6E22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370D8E8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B3E0BDB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659A6A6" w14:textId="77777777" w:rsidR="00C2643F" w:rsidRPr="00E7002A" w:rsidRDefault="00C2643F" w:rsidP="00C264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FDDDC64" w14:textId="6F2EDFDE" w:rsidR="00C2643F" w:rsidRPr="00E7002A" w:rsidRDefault="00C2643F" w:rsidP="00C2643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BB23E6C" w14:textId="145220B8" w:rsidR="00434153" w:rsidRPr="00E7002A" w:rsidRDefault="00434153" w:rsidP="00255386">
      <w:pPr>
        <w:pStyle w:val="ab"/>
      </w:pPr>
      <w:r w:rsidRPr="00E7002A">
        <w:rPr>
          <w:rFonts w:hint="eastAsia"/>
        </w:rPr>
        <w:t>以上</w:t>
      </w:r>
    </w:p>
    <w:sectPr w:rsidR="00434153" w:rsidRPr="00E7002A" w:rsidSect="00A054D3">
      <w:headerReference w:type="default" r:id="rId8"/>
      <w:footerReference w:type="default" r:id="rId9"/>
      <w:footerReference w:type="first" r:id="rId10"/>
      <w:pgSz w:w="11906" w:h="16838" w:code="9"/>
      <w:pgMar w:top="1701" w:right="1814" w:bottom="1928" w:left="181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D6C2" w14:textId="77777777" w:rsidR="000A7996" w:rsidRDefault="000A7996" w:rsidP="00A46EB8">
      <w:r>
        <w:separator/>
      </w:r>
    </w:p>
  </w:endnote>
  <w:endnote w:type="continuationSeparator" w:id="0">
    <w:p w14:paraId="3E3708E3" w14:textId="77777777" w:rsidR="000A7996" w:rsidRDefault="000A7996" w:rsidP="00A46EB8">
      <w:r>
        <w:continuationSeparator/>
      </w:r>
    </w:p>
  </w:endnote>
  <w:endnote w:type="continuationNotice" w:id="1">
    <w:p w14:paraId="642D391D" w14:textId="77777777" w:rsidR="000A7996" w:rsidRDefault="000A7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3C36" w14:textId="0DCD7243" w:rsidR="00A054D3" w:rsidRPr="00A054D3" w:rsidRDefault="00A054D3" w:rsidP="00A054D3">
    <w:pPr>
      <w:pStyle w:val="a5"/>
      <w:ind w:righ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E183" w14:textId="449F8514" w:rsidR="00A054D3" w:rsidRPr="008D0CB8" w:rsidRDefault="00A054D3" w:rsidP="00A054D3">
    <w:pPr>
      <w:pStyle w:val="a5"/>
      <w:jc w:val="right"/>
      <w:rPr>
        <w:rFonts w:ascii="ＭＳ 明朝" w:eastAsia="ＭＳ 明朝" w:hAnsi="ＭＳ 明朝"/>
      </w:rPr>
    </w:pPr>
    <w:r w:rsidRPr="008D0CB8">
      <w:rPr>
        <w:rFonts w:ascii="ＭＳ 明朝" w:eastAsia="ＭＳ 明朝" w:hAnsi="ＭＳ 明朝" w:hint="eastAsia"/>
      </w:rPr>
      <w:t>（</w:t>
    </w:r>
    <w:r w:rsidRPr="008D0CB8">
      <w:rPr>
        <w:rFonts w:ascii="ＭＳ 明朝" w:eastAsia="ＭＳ 明朝" w:hAnsi="ＭＳ 明朝"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EC23" w14:textId="77777777" w:rsidR="000A7996" w:rsidRDefault="000A7996" w:rsidP="00A46EB8">
      <w:r>
        <w:separator/>
      </w:r>
    </w:p>
  </w:footnote>
  <w:footnote w:type="continuationSeparator" w:id="0">
    <w:p w14:paraId="7B788D38" w14:textId="77777777" w:rsidR="000A7996" w:rsidRDefault="000A7996" w:rsidP="00A46EB8">
      <w:r>
        <w:continuationSeparator/>
      </w:r>
    </w:p>
  </w:footnote>
  <w:footnote w:type="continuationNotice" w:id="1">
    <w:p w14:paraId="41962B97" w14:textId="77777777" w:rsidR="000A7996" w:rsidRDefault="000A7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4BB1" w14:textId="26DF8C97" w:rsidR="00A46EB8" w:rsidRPr="00A46EB8" w:rsidRDefault="00A46EB8" w:rsidP="00A46EB8">
    <w:pPr>
      <w:pStyle w:val="a3"/>
      <w:ind w:firstLineChars="100" w:firstLine="210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1FBB"/>
    <w:multiLevelType w:val="hybridMultilevel"/>
    <w:tmpl w:val="30E2AF2E"/>
    <w:lvl w:ilvl="0" w:tplc="0EE2774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81C58"/>
    <w:multiLevelType w:val="hybridMultilevel"/>
    <w:tmpl w:val="F75878E4"/>
    <w:lvl w:ilvl="0" w:tplc="91D8793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47CAA"/>
    <w:multiLevelType w:val="hybridMultilevel"/>
    <w:tmpl w:val="33222DE2"/>
    <w:lvl w:ilvl="0" w:tplc="ED50A1B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BB39DE"/>
    <w:multiLevelType w:val="hybridMultilevel"/>
    <w:tmpl w:val="6ABC4430"/>
    <w:lvl w:ilvl="0" w:tplc="3CFA8C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5988197">
    <w:abstractNumId w:val="3"/>
  </w:num>
  <w:num w:numId="2" w16cid:durableId="2040347782">
    <w:abstractNumId w:val="0"/>
  </w:num>
  <w:num w:numId="3" w16cid:durableId="1796370759">
    <w:abstractNumId w:val="1"/>
  </w:num>
  <w:num w:numId="4" w16cid:durableId="126052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53"/>
    <w:rsid w:val="00010F7C"/>
    <w:rsid w:val="00055EB4"/>
    <w:rsid w:val="00061517"/>
    <w:rsid w:val="00063520"/>
    <w:rsid w:val="000A7996"/>
    <w:rsid w:val="000B3B97"/>
    <w:rsid w:val="000F77FD"/>
    <w:rsid w:val="00196772"/>
    <w:rsid w:val="001B6F43"/>
    <w:rsid w:val="00217805"/>
    <w:rsid w:val="00255386"/>
    <w:rsid w:val="00361BB0"/>
    <w:rsid w:val="00384F93"/>
    <w:rsid w:val="003A1D0B"/>
    <w:rsid w:val="003A634A"/>
    <w:rsid w:val="003E25A2"/>
    <w:rsid w:val="00434153"/>
    <w:rsid w:val="0043427A"/>
    <w:rsid w:val="005362F6"/>
    <w:rsid w:val="00590733"/>
    <w:rsid w:val="005A4875"/>
    <w:rsid w:val="00601A93"/>
    <w:rsid w:val="00643A06"/>
    <w:rsid w:val="006E4EFF"/>
    <w:rsid w:val="008D0CB8"/>
    <w:rsid w:val="008D56DE"/>
    <w:rsid w:val="008E02E2"/>
    <w:rsid w:val="008F5C83"/>
    <w:rsid w:val="008F7A37"/>
    <w:rsid w:val="00927A53"/>
    <w:rsid w:val="00971994"/>
    <w:rsid w:val="0098772E"/>
    <w:rsid w:val="009A4A24"/>
    <w:rsid w:val="00A054D3"/>
    <w:rsid w:val="00A156EA"/>
    <w:rsid w:val="00A46EB8"/>
    <w:rsid w:val="00A83647"/>
    <w:rsid w:val="00B802ED"/>
    <w:rsid w:val="00C2643F"/>
    <w:rsid w:val="00D32F2F"/>
    <w:rsid w:val="00E02595"/>
    <w:rsid w:val="00E43986"/>
    <w:rsid w:val="00E7002A"/>
    <w:rsid w:val="00EC581F"/>
    <w:rsid w:val="00ED1038"/>
    <w:rsid w:val="00F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6C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EB8"/>
  </w:style>
  <w:style w:type="paragraph" w:styleId="a5">
    <w:name w:val="footer"/>
    <w:basedOn w:val="a"/>
    <w:link w:val="a6"/>
    <w:unhideWhenUsed/>
    <w:rsid w:val="00A4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6EB8"/>
  </w:style>
  <w:style w:type="paragraph" w:styleId="a7">
    <w:name w:val="List Paragraph"/>
    <w:basedOn w:val="a"/>
    <w:uiPriority w:val="34"/>
    <w:qFormat/>
    <w:rsid w:val="00A46EB8"/>
    <w:pPr>
      <w:ind w:leftChars="400" w:left="840"/>
    </w:pPr>
  </w:style>
  <w:style w:type="table" w:styleId="a8">
    <w:name w:val="Table Grid"/>
    <w:basedOn w:val="a1"/>
    <w:uiPriority w:val="39"/>
    <w:rsid w:val="00C2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34153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434153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0F45-124F-42DF-BD2A-382FF725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2025-07-11T07:40:00Z</dcterms:created>
  <dcterms:modified xsi:type="dcterms:W3CDTF">2025-07-11T07:40:00Z</dcterms:modified>
</cp:coreProperties>
</file>