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4C0" w14:textId="187137E7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CA571C">
        <w:rPr>
          <w:rFonts w:ascii="BIZ UDPゴシック" w:eastAsia="BIZ UDPゴシック" w:hAnsi="BIZ UDPゴシック" w:hint="eastAsia"/>
          <w:sz w:val="24"/>
        </w:rPr>
        <w:t>３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0E599112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E575DA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E575DA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5457CE40" w:rsidR="00841B4E" w:rsidRPr="00186548" w:rsidRDefault="00CA571C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CA571C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4F0C10E3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E575DA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 w:rsidR="00E575DA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</w:t>
      </w:r>
      <w:r w:rsidR="00CA571C">
        <w:rPr>
          <w:rFonts w:ascii="BIZ UDPゴシック" w:eastAsia="BIZ UDPゴシック" w:hAnsi="BIZ UDPゴシック" w:hint="eastAsia"/>
          <w:sz w:val="24"/>
        </w:rPr>
        <w:t>たモニタリング・認証</w:t>
      </w:r>
      <w:r>
        <w:rPr>
          <w:rFonts w:ascii="BIZ UDPゴシック" w:eastAsia="BIZ UDPゴシック" w:hAnsi="BIZ UDPゴシック" w:hint="eastAsia"/>
          <w:sz w:val="24"/>
        </w:rPr>
        <w:t>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3E91AA8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CA571C">
        <w:rPr>
          <w:rFonts w:ascii="BIZ UDPゴシック" w:eastAsia="BIZ UDPゴシック" w:hAnsi="BIZ UDPゴシック" w:hint="eastAsia"/>
          <w:sz w:val="24"/>
        </w:rPr>
        <w:t>モニタリング・認証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3208CEFF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1176">
        <w:rPr>
          <w:rFonts w:ascii="BIZ UDPゴシック" w:eastAsia="BIZ UDPゴシック" w:hAnsi="BIZ UDPゴシック" w:hint="eastAsia"/>
          <w:sz w:val="24"/>
        </w:rPr>
        <w:t>※</w:t>
      </w:r>
      <w:r>
        <w:rPr>
          <w:rFonts w:ascii="BIZ UDPゴシック" w:eastAsia="BIZ UDPゴシック" w:hAnsi="BIZ UDPゴシック" w:hint="eastAsia"/>
          <w:sz w:val="24"/>
        </w:rPr>
        <w:t>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502807E0" w14:textId="77777777" w:rsidR="00623E2F" w:rsidRPr="007066D8" w:rsidRDefault="00623E2F" w:rsidP="00623E2F">
      <w:pPr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B9B33" wp14:editId="171DACDA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C995" id="正方形/長方形 3" o:spid="_x0000_s1026" style="position:absolute;left:0;text-align:left;margin-left:414.8pt;margin-top:13.4pt;width:466pt;height:1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525C3778" w14:textId="519088EA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【重要】　モニタリング・認証支援の申し込みに必要な提出書類につきまして、</w:t>
      </w:r>
    </w:p>
    <w:p w14:paraId="17AB2848" w14:textId="36C8D4B4" w:rsidR="00623E2F" w:rsidRPr="007066D8" w:rsidRDefault="00623E2F" w:rsidP="00623E2F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C350376" w14:textId="77777777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38D28D46" w14:textId="2A78E958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モニタリング・認証支援申込書　（様式３）</w:t>
      </w:r>
    </w:p>
    <w:p w14:paraId="0082943E" w14:textId="0A2CC48C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モニタリング・認証支援申込みに係る同意書　（様式４）</w:t>
      </w:r>
    </w:p>
    <w:p w14:paraId="06809888" w14:textId="77777777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（</w:t>
      </w: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プロジェクトが未登録の場合）</w:t>
      </w:r>
    </w:p>
    <w:p w14:paraId="25057A41" w14:textId="1576B814" w:rsidR="00C3755E" w:rsidRPr="00623E2F" w:rsidRDefault="00623E2F" w:rsidP="00623E2F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妥当性確認審査済みで登録見込みであることを証明する書類（審査機関による妥当性確認報告書など）</w:t>
      </w:r>
    </w:p>
    <w:sectPr w:rsidR="00C3755E" w:rsidRPr="00623E2F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4670" w14:textId="69C77D3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548">
      <w:rPr>
        <w:rStyle w:val="a5"/>
        <w:noProof/>
      </w:rPr>
      <w:t>- 1 -</w: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854" w14:textId="075613BA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16C92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23E2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66D8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091A"/>
    <w:rsid w:val="00A9649A"/>
    <w:rsid w:val="00AA300F"/>
    <w:rsid w:val="00AA3772"/>
    <w:rsid w:val="00AA3A63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571C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1176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575DA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97D94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E97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173F-0E26-4586-9FD3-6573D99F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2021-10-19T07:34:00Z</cp:lastPrinted>
  <dcterms:created xsi:type="dcterms:W3CDTF">2024-08-05T09:28:00Z</dcterms:created>
  <dcterms:modified xsi:type="dcterms:W3CDTF">2025-09-22T08:54:00Z</dcterms:modified>
</cp:coreProperties>
</file>