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27D1C" w14:textId="77777777" w:rsidR="001078A5" w:rsidRDefault="006162B4" w:rsidP="003F250E">
      <w:pPr>
        <w:snapToGrid w:val="0"/>
        <w:jc w:val="center"/>
        <w:rPr>
          <w:rFonts w:ascii="ＭＳ ゴシック" w:eastAsia="ＭＳ ゴシック" w:hAnsi="ＭＳ ゴシック"/>
          <w:b/>
          <w:spacing w:val="-4"/>
          <w:sz w:val="28"/>
          <w:szCs w:val="28"/>
        </w:rPr>
      </w:pPr>
      <w:r>
        <w:rPr>
          <w:rFonts w:ascii="ＭＳ ゴシック" w:eastAsia="ＭＳ ゴシック" w:hAnsi="ＭＳ ゴシック"/>
          <w:b/>
          <w:noProof/>
          <w:spacing w:val="-4"/>
          <w:sz w:val="28"/>
          <w:szCs w:val="28"/>
        </w:rPr>
        <w:pict w14:anchorId="31D71E0F">
          <v:shapetype id="_x0000_t202" coordsize="21600,21600" o:spt="202" path="m,l,21600r21600,l21600,xe">
            <v:stroke joinstyle="miter"/>
            <v:path gradientshapeok="t" o:connecttype="rect"/>
          </v:shapetype>
          <v:shape id="_x0000_s2062" type="#_x0000_t202" style="position:absolute;left:0;text-align:left;margin-left:417.9pt;margin-top:-17.85pt;width:134.55pt;height:17.85pt;z-index:251653632" filled="f" stroked="f" strokeweight="2.25pt">
            <v:textbox style="mso-next-textbox:#_x0000_s2062" inset="5.85pt,.7pt,5.85pt,.7pt">
              <w:txbxContent>
                <w:p w14:paraId="35DE7BFA" w14:textId="77777777" w:rsidR="00E82EE7" w:rsidRPr="003F250E" w:rsidRDefault="00E82EE7" w:rsidP="003F250E">
                  <w:pPr>
                    <w:spacing w:line="300" w:lineRule="exact"/>
                    <w:jc w:val="right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〔</w:t>
                  </w:r>
                  <w:r w:rsidRPr="003F250E">
                    <w:rPr>
                      <w:rFonts w:hint="eastAsia"/>
                      <w:sz w:val="20"/>
                    </w:rPr>
                    <w:t>様式</w:t>
                  </w:r>
                  <w:r w:rsidR="00874DDF">
                    <w:rPr>
                      <w:rFonts w:hint="eastAsia"/>
                      <w:sz w:val="20"/>
                    </w:rPr>
                    <w:t>２</w:t>
                  </w:r>
                  <w:r>
                    <w:rPr>
                      <w:rFonts w:hint="eastAsia"/>
                      <w:sz w:val="20"/>
                    </w:rPr>
                    <w:t>〕</w:t>
                  </w:r>
                </w:p>
              </w:txbxContent>
            </v:textbox>
            <w10:anchorlock/>
          </v:shape>
        </w:pict>
      </w:r>
      <w:r w:rsidR="003716B1">
        <w:rPr>
          <w:rFonts w:ascii="ＭＳ ゴシック" w:eastAsia="ＭＳ ゴシック" w:hAnsi="ＭＳ ゴシック" w:hint="eastAsia"/>
          <w:b/>
          <w:spacing w:val="-4"/>
          <w:sz w:val="28"/>
          <w:szCs w:val="28"/>
        </w:rPr>
        <w:t>電気料金・使用量実績等開示請求書</w:t>
      </w:r>
      <w:r w:rsidR="00540ADB" w:rsidRPr="00312401">
        <w:rPr>
          <w:rFonts w:ascii="ＭＳ ゴシック" w:eastAsia="ＭＳ ゴシック" w:hAnsi="ＭＳ ゴシック" w:hint="eastAsia"/>
          <w:b/>
          <w:spacing w:val="-4"/>
          <w:sz w:val="28"/>
          <w:szCs w:val="28"/>
        </w:rPr>
        <w:t>（兼委任状）</w:t>
      </w:r>
    </w:p>
    <w:p w14:paraId="64E663DA" w14:textId="77777777" w:rsidR="007C288C" w:rsidRPr="00B37A74" w:rsidRDefault="00310E8D" w:rsidP="007C288C">
      <w:pPr>
        <w:snapToGrid w:val="0"/>
        <w:jc w:val="center"/>
        <w:rPr>
          <w:rFonts w:ascii="ＭＳ Ｐ明朝" w:eastAsia="ＭＳ Ｐ明朝" w:hAnsi="ＭＳ Ｐ明朝"/>
          <w:bCs/>
          <w:color w:val="000000"/>
          <w:spacing w:val="-4"/>
          <w:sz w:val="22"/>
          <w:szCs w:val="22"/>
        </w:rPr>
      </w:pPr>
      <w:r w:rsidRPr="00B37A74">
        <w:rPr>
          <w:rFonts w:ascii="ＭＳ Ｐ明朝" w:eastAsia="ＭＳ Ｐ明朝" w:hAnsi="ＭＳ Ｐ明朝" w:hint="eastAsia"/>
          <w:bCs/>
          <w:color w:val="000000"/>
          <w:spacing w:val="-4"/>
          <w:sz w:val="22"/>
          <w:szCs w:val="22"/>
        </w:rPr>
        <w:t>〔</w:t>
      </w:r>
      <w:r w:rsidR="005062E0" w:rsidRPr="00B37A74">
        <w:rPr>
          <w:rFonts w:ascii="ＭＳ Ｐ明朝" w:eastAsia="ＭＳ Ｐ明朝" w:hAnsi="ＭＳ Ｐ明朝" w:hint="eastAsia"/>
          <w:bCs/>
          <w:color w:val="000000"/>
          <w:spacing w:val="-4"/>
          <w:sz w:val="22"/>
          <w:szCs w:val="22"/>
        </w:rPr>
        <w:t>法人</w:t>
      </w:r>
      <w:r w:rsidR="00123186" w:rsidRPr="00B37A74">
        <w:rPr>
          <w:rFonts w:ascii="ＭＳ Ｐ明朝" w:eastAsia="ＭＳ Ｐ明朝" w:hAnsi="ＭＳ Ｐ明朝" w:hint="eastAsia"/>
          <w:bCs/>
          <w:color w:val="000000"/>
          <w:spacing w:val="-4"/>
          <w:sz w:val="22"/>
          <w:szCs w:val="22"/>
        </w:rPr>
        <w:t>の</w:t>
      </w:r>
      <w:r w:rsidR="00C25288" w:rsidRPr="00B37A74">
        <w:rPr>
          <w:rFonts w:ascii="ＭＳ Ｐ明朝" w:eastAsia="ＭＳ Ｐ明朝" w:hAnsi="ＭＳ Ｐ明朝" w:hint="eastAsia"/>
          <w:bCs/>
          <w:color w:val="000000"/>
          <w:spacing w:val="-4"/>
          <w:sz w:val="22"/>
          <w:szCs w:val="22"/>
        </w:rPr>
        <w:t>ご契約</w:t>
      </w:r>
      <w:r w:rsidR="00496BC5" w:rsidRPr="00B37A74">
        <w:rPr>
          <w:rFonts w:ascii="ＭＳ Ｐ明朝" w:eastAsia="ＭＳ Ｐ明朝" w:hAnsi="ＭＳ Ｐ明朝" w:hint="eastAsia"/>
          <w:bCs/>
          <w:color w:val="000000"/>
          <w:spacing w:val="-4"/>
          <w:sz w:val="22"/>
          <w:szCs w:val="22"/>
        </w:rPr>
        <w:t>用</w:t>
      </w:r>
      <w:r w:rsidRPr="00B37A74">
        <w:rPr>
          <w:rFonts w:ascii="ＭＳ Ｐ明朝" w:eastAsia="ＭＳ Ｐ明朝" w:hAnsi="ＭＳ Ｐ明朝" w:hint="eastAsia"/>
          <w:bCs/>
          <w:color w:val="000000"/>
          <w:spacing w:val="-4"/>
          <w:sz w:val="22"/>
          <w:szCs w:val="22"/>
        </w:rPr>
        <w:t>〕</w:t>
      </w:r>
    </w:p>
    <w:p w14:paraId="75918360" w14:textId="77777777" w:rsidR="003F250E" w:rsidRPr="007C288C" w:rsidRDefault="006162B4" w:rsidP="007C288C">
      <w:pPr>
        <w:snapToGrid w:val="0"/>
        <w:jc w:val="center"/>
        <w:rPr>
          <w:rFonts w:ascii="ＭＳ Ｐ明朝" w:eastAsia="ＭＳ Ｐ明朝" w:hAnsi="ＭＳ Ｐ明朝"/>
          <w:bCs/>
          <w:spacing w:val="-4"/>
          <w:sz w:val="22"/>
          <w:szCs w:val="22"/>
        </w:rPr>
      </w:pPr>
      <w:r>
        <w:rPr>
          <w:rFonts w:ascii="HG丸ｺﾞｼｯｸM-PRO" w:eastAsia="HG丸ｺﾞｼｯｸM-PRO"/>
          <w:noProof/>
          <w:sz w:val="18"/>
          <w:szCs w:val="18"/>
        </w:rPr>
        <w:pict w14:anchorId="24A8F04E">
          <v:shape id="_x0000_s2073" type="#_x0000_t202" style="position:absolute;left:0;text-align:left;margin-left:351.9pt;margin-top:11.9pt;width:185.25pt;height:18.9pt;z-index:251654656" filled="f" strokecolor="blue" strokeweight="2.25pt">
            <v:textbox style="mso-next-textbox:#_x0000_s2073" inset="5.85pt,.7pt,5.85pt,.7pt">
              <w:txbxContent>
                <w:p w14:paraId="42215637" w14:textId="77777777" w:rsidR="00E82EE7" w:rsidRPr="00A960B8" w:rsidRDefault="00E82EE7" w:rsidP="00F10B43">
                  <w:pPr>
                    <w:spacing w:line="260" w:lineRule="exact"/>
                    <w:ind w:leftChars="-50" w:left="-118" w:rightChars="-50" w:right="-118"/>
                    <w:suppressOverlap/>
                    <w:jc w:val="center"/>
                    <w:rPr>
                      <w:rFonts w:ascii="HG丸ｺﾞｼｯｸM-PRO" w:eastAsia="HG丸ｺﾞｼｯｸM-PRO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int="eastAsia"/>
                      <w:spacing w:val="-12"/>
                      <w:sz w:val="18"/>
                      <w:szCs w:val="18"/>
                    </w:rPr>
                    <w:t>ご記入日：</w:t>
                  </w:r>
                  <w:r>
                    <w:rPr>
                      <w:rFonts w:ascii="ＭＳ ゴシック" w:eastAsia="ＭＳ ゴシック" w:hAnsi="ＭＳ ゴシック" w:hint="eastAsia"/>
                      <w:spacing w:val="-12"/>
                      <w:sz w:val="18"/>
                      <w:szCs w:val="18"/>
                    </w:rPr>
                    <w:t>２０</w:t>
                  </w:r>
                  <w:r>
                    <w:rPr>
                      <w:rFonts w:ascii="HG丸ｺﾞｼｯｸM-PRO" w:eastAsia="HG丸ｺﾞｼｯｸM-PRO" w:hint="eastAsia"/>
                      <w:spacing w:val="-12"/>
                      <w:sz w:val="18"/>
                      <w:szCs w:val="18"/>
                    </w:rPr>
                    <w:t xml:space="preserve">　　</w:t>
                  </w:r>
                  <w:r>
                    <w:rPr>
                      <w:rFonts w:ascii="ＭＳ ゴシック" w:eastAsia="ＭＳ ゴシック" w:hAnsi="ＭＳ ゴシック" w:hint="eastAsia"/>
                      <w:color w:val="FF0000"/>
                      <w:spacing w:val="-12"/>
                      <w:sz w:val="18"/>
                      <w:szCs w:val="18"/>
                    </w:rPr>
                    <w:t xml:space="preserve">　</w:t>
                  </w:r>
                  <w:r w:rsidRPr="00A960B8">
                    <w:rPr>
                      <w:rFonts w:ascii="HG丸ｺﾞｼｯｸM-PRO" w:eastAsia="HG丸ｺﾞｼｯｸM-PRO" w:hint="eastAsia"/>
                      <w:spacing w:val="-12"/>
                      <w:sz w:val="18"/>
                      <w:szCs w:val="18"/>
                    </w:rPr>
                    <w:t>年</w:t>
                  </w:r>
                  <w:r>
                    <w:rPr>
                      <w:rFonts w:ascii="HG丸ｺﾞｼｯｸM-PRO" w:eastAsia="HG丸ｺﾞｼｯｸM-PRO" w:hint="eastAsia"/>
                      <w:spacing w:val="-12"/>
                      <w:sz w:val="18"/>
                      <w:szCs w:val="18"/>
                    </w:rPr>
                    <w:t xml:space="preserve">　　</w:t>
                  </w:r>
                  <w:r w:rsidRPr="00A960B8">
                    <w:rPr>
                      <w:rFonts w:ascii="HG丸ｺﾞｼｯｸM-PRO" w:eastAsia="HG丸ｺﾞｼｯｸM-PRO" w:hint="eastAsia"/>
                      <w:spacing w:val="-12"/>
                      <w:sz w:val="18"/>
                      <w:szCs w:val="18"/>
                    </w:rPr>
                    <w:t xml:space="preserve">　月</w:t>
                  </w:r>
                  <w:r>
                    <w:rPr>
                      <w:rFonts w:ascii="HG丸ｺﾞｼｯｸM-PRO" w:eastAsia="HG丸ｺﾞｼｯｸM-PRO" w:hint="eastAsia"/>
                      <w:spacing w:val="-12"/>
                      <w:sz w:val="18"/>
                      <w:szCs w:val="18"/>
                    </w:rPr>
                    <w:t xml:space="preserve">　　</w:t>
                  </w:r>
                  <w:r w:rsidRPr="00A960B8">
                    <w:rPr>
                      <w:rFonts w:ascii="HG丸ｺﾞｼｯｸM-PRO" w:eastAsia="HG丸ｺﾞｼｯｸM-PRO" w:hint="eastAsia"/>
                      <w:spacing w:val="-12"/>
                      <w:sz w:val="18"/>
                      <w:szCs w:val="18"/>
                    </w:rPr>
                    <w:t xml:space="preserve">　日</w:t>
                  </w:r>
                </w:p>
                <w:p w14:paraId="13F55406" w14:textId="77777777" w:rsidR="00E82EE7" w:rsidRDefault="00E82EE7" w:rsidP="00553BD1">
                  <w:pPr>
                    <w:jc w:val="center"/>
                  </w:pPr>
                </w:p>
              </w:txbxContent>
            </v:textbox>
          </v:shape>
        </w:pict>
      </w:r>
    </w:p>
    <w:p w14:paraId="6A69EA44" w14:textId="77777777" w:rsidR="003F250E" w:rsidRDefault="004643FE" w:rsidP="0058016E">
      <w:pPr>
        <w:spacing w:line="240" w:lineRule="exact"/>
        <w:rPr>
          <w:rFonts w:ascii="HG丸ｺﾞｼｯｸM-PRO" w:eastAsia="HG丸ｺﾞｼｯｸM-PRO"/>
          <w:sz w:val="18"/>
          <w:szCs w:val="18"/>
        </w:rPr>
      </w:pPr>
      <w:r>
        <w:rPr>
          <w:rFonts w:ascii="HG丸ｺﾞｼｯｸM-PRO" w:eastAsia="HG丸ｺﾞｼｯｸM-PRO" w:hint="eastAsia"/>
          <w:sz w:val="18"/>
          <w:szCs w:val="18"/>
          <w:lang w:eastAsia="zh-TW"/>
        </w:rPr>
        <w:t>九州電力</w:t>
      </w:r>
      <w:r w:rsidR="00874DDF" w:rsidRPr="00874DDF">
        <w:rPr>
          <w:rFonts w:ascii="HG丸ｺﾞｼｯｸM-PRO" w:eastAsia="HG丸ｺﾞｼｯｸM-PRO" w:hint="eastAsia"/>
          <w:sz w:val="18"/>
          <w:szCs w:val="18"/>
        </w:rPr>
        <w:t>送配電</w:t>
      </w:r>
      <w:r w:rsidRPr="00874DDF">
        <w:rPr>
          <w:rFonts w:ascii="HG丸ｺﾞｼｯｸM-PRO" w:eastAsia="HG丸ｺﾞｼｯｸM-PRO" w:hint="eastAsia"/>
          <w:sz w:val="18"/>
          <w:szCs w:val="18"/>
          <w:lang w:eastAsia="zh-TW"/>
        </w:rPr>
        <w:t>株</w:t>
      </w:r>
      <w:r>
        <w:rPr>
          <w:rFonts w:ascii="HG丸ｺﾞｼｯｸM-PRO" w:eastAsia="HG丸ｺﾞｼｯｸM-PRO" w:hint="eastAsia"/>
          <w:sz w:val="18"/>
          <w:szCs w:val="18"/>
          <w:lang w:eastAsia="zh-TW"/>
        </w:rPr>
        <w:t xml:space="preserve">式会社　</w:t>
      </w:r>
      <w:r>
        <w:rPr>
          <w:rFonts w:ascii="HG丸ｺﾞｼｯｸM-PRO" w:eastAsia="HG丸ｺﾞｼｯｸM-PRO" w:hint="eastAsia"/>
          <w:sz w:val="18"/>
          <w:szCs w:val="18"/>
        </w:rPr>
        <w:t>宛</w:t>
      </w:r>
    </w:p>
    <w:p w14:paraId="7C4D1E39" w14:textId="77777777" w:rsidR="00F02DB5" w:rsidRPr="00247DED" w:rsidRDefault="006162B4" w:rsidP="00F02DB5">
      <w:pPr>
        <w:rPr>
          <w:rFonts w:ascii="HG丸ｺﾞｼｯｸM-PRO" w:eastAsia="PMingLiU"/>
          <w:sz w:val="18"/>
          <w:szCs w:val="18"/>
          <w:lang w:eastAsia="zh-TW"/>
        </w:rPr>
      </w:pPr>
      <w:r>
        <w:rPr>
          <w:rFonts w:ascii="ＭＳ ゴシック" w:eastAsia="ＭＳ ゴシック" w:hAnsi="ＭＳ ゴシック"/>
          <w:b/>
          <w:noProof/>
          <w:spacing w:val="-4"/>
          <w:sz w:val="24"/>
          <w:szCs w:val="24"/>
        </w:rPr>
        <w:pict w14:anchorId="0017A56D">
          <v:roundrect id="_x0000_s2271" style="position:absolute;left:0;text-align:left;margin-left:-2.3pt;margin-top:9.65pt;width:344.1pt;height:14.75pt;z-index:251655680" arcsize=".5" fillcolor="#36f" strokecolor="#36f">
            <v:textbox style="mso-next-textbox:#_x0000_s2271" inset="0,0,0,0">
              <w:txbxContent>
                <w:p w14:paraId="6CE50B61" w14:textId="77777777" w:rsidR="00E82EE7" w:rsidRPr="003F5B89" w:rsidRDefault="00E82EE7" w:rsidP="00F02DB5">
                  <w:pPr>
                    <w:spacing w:line="200" w:lineRule="exact"/>
                    <w:jc w:val="center"/>
                    <w:rPr>
                      <w:rFonts w:ascii="HG丸ｺﾞｼｯｸM-PRO" w:eastAsia="HG丸ｺﾞｼｯｸM-PRO"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int="eastAsia"/>
                      <w:color w:val="FFFFFF"/>
                      <w:sz w:val="18"/>
                      <w:szCs w:val="18"/>
                    </w:rPr>
                    <w:t>「ご請求方法およびご記入方法」を必ずご確認のうえご記入ください。</w:t>
                  </w:r>
                </w:p>
              </w:txbxContent>
            </v:textbox>
          </v:roundrect>
        </w:pict>
      </w:r>
    </w:p>
    <w:p w14:paraId="358D63A6" w14:textId="77777777" w:rsidR="00F02DB5" w:rsidRPr="00504B38" w:rsidRDefault="00F02DB5" w:rsidP="002C4002">
      <w:pPr>
        <w:rPr>
          <w:rFonts w:ascii="ＭＳ ゴシック" w:eastAsia="PMingLiU" w:hAnsi="ＭＳ ゴシック"/>
          <w:b/>
          <w:spacing w:val="-4"/>
          <w:sz w:val="24"/>
          <w:szCs w:val="24"/>
          <w:lang w:eastAsia="zh-TW"/>
        </w:rPr>
      </w:pPr>
    </w:p>
    <w:tbl>
      <w:tblPr>
        <w:tblW w:w="107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406"/>
        <w:gridCol w:w="407"/>
        <w:gridCol w:w="323"/>
        <w:gridCol w:w="84"/>
        <w:gridCol w:w="341"/>
        <w:gridCol w:w="67"/>
        <w:gridCol w:w="358"/>
        <w:gridCol w:w="49"/>
        <w:gridCol w:w="351"/>
        <w:gridCol w:w="57"/>
        <w:gridCol w:w="394"/>
        <w:gridCol w:w="14"/>
        <w:gridCol w:w="411"/>
        <w:gridCol w:w="95"/>
        <w:gridCol w:w="178"/>
        <w:gridCol w:w="135"/>
        <w:gridCol w:w="17"/>
        <w:gridCol w:w="390"/>
        <w:gridCol w:w="35"/>
        <w:gridCol w:w="373"/>
        <w:gridCol w:w="53"/>
        <w:gridCol w:w="355"/>
        <w:gridCol w:w="70"/>
        <w:gridCol w:w="337"/>
        <w:gridCol w:w="88"/>
        <w:gridCol w:w="320"/>
        <w:gridCol w:w="105"/>
        <w:gridCol w:w="302"/>
        <w:gridCol w:w="124"/>
        <w:gridCol w:w="284"/>
        <w:gridCol w:w="141"/>
        <w:gridCol w:w="267"/>
        <w:gridCol w:w="407"/>
        <w:gridCol w:w="408"/>
        <w:gridCol w:w="165"/>
        <w:gridCol w:w="242"/>
        <w:gridCol w:w="408"/>
        <w:gridCol w:w="408"/>
      </w:tblGrid>
      <w:tr w:rsidR="002C4002" w:rsidRPr="00D37184" w14:paraId="5A6BC1E8" w14:textId="77777777" w:rsidTr="002C4002">
        <w:trPr>
          <w:trHeight w:hRule="exact" w:val="397"/>
        </w:trPr>
        <w:tc>
          <w:tcPr>
            <w:tcW w:w="10779" w:type="dxa"/>
            <w:gridSpan w:val="39"/>
            <w:tcBorders>
              <w:top w:val="single" w:sz="8" w:space="0" w:color="0000FF"/>
              <w:left w:val="single" w:sz="8" w:space="0" w:color="0000FF"/>
              <w:bottom w:val="single" w:sz="4" w:space="0" w:color="0000FF"/>
              <w:right w:val="single" w:sz="18" w:space="0" w:color="0000FF"/>
            </w:tcBorders>
            <w:shd w:val="clear" w:color="auto" w:fill="0000FF"/>
            <w:vAlign w:val="center"/>
          </w:tcPr>
          <w:p w14:paraId="0C34A35C" w14:textId="77777777" w:rsidR="002C4002" w:rsidRPr="00D37184" w:rsidRDefault="002C4002" w:rsidP="00B37A74">
            <w:pPr>
              <w:snapToGrid w:val="0"/>
              <w:rPr>
                <w:rFonts w:ascii="ＭＳ ゴシック" w:eastAsia="ＭＳ ゴシック" w:hAnsi="ＭＳ ゴシック"/>
                <w:b/>
                <w:color w:val="FFFFFF"/>
                <w:spacing w:val="-8"/>
                <w:sz w:val="20"/>
              </w:rPr>
            </w:pPr>
            <w:r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１．「開示対象者」を特定するための情報（太枠内はすべてご記入ください）</w:t>
            </w:r>
          </w:p>
        </w:tc>
      </w:tr>
      <w:tr w:rsidR="002C4002" w14:paraId="36240503" w14:textId="77777777" w:rsidTr="002C4002">
        <w:trPr>
          <w:trHeight w:hRule="exact" w:val="284"/>
        </w:trPr>
        <w:tc>
          <w:tcPr>
            <w:tcW w:w="1812" w:type="dxa"/>
            <w:tcBorders>
              <w:top w:val="single" w:sz="4" w:space="0" w:color="0000FF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72FAD80A" w14:textId="77777777" w:rsidR="002C4002" w:rsidRPr="00D37184" w:rsidRDefault="002C4002" w:rsidP="00B37A74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フリガナ</w:t>
            </w:r>
          </w:p>
        </w:tc>
        <w:tc>
          <w:tcPr>
            <w:tcW w:w="8967" w:type="dxa"/>
            <w:gridSpan w:val="38"/>
            <w:tcBorders>
              <w:top w:val="single" w:sz="4" w:space="0" w:color="0000FF"/>
              <w:left w:val="single" w:sz="18" w:space="0" w:color="0000FF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1C3EF404" w14:textId="77777777" w:rsidR="002C4002" w:rsidRPr="00D37184" w:rsidRDefault="002C4002" w:rsidP="00B37A74">
            <w:pPr>
              <w:spacing w:line="26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</w:tr>
      <w:tr w:rsidR="002C4002" w14:paraId="5C62D444" w14:textId="77777777" w:rsidTr="002C4002">
        <w:trPr>
          <w:trHeight w:hRule="exact" w:val="510"/>
        </w:trPr>
        <w:tc>
          <w:tcPr>
            <w:tcW w:w="181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1EE1097A" w14:textId="77777777" w:rsidR="002C4002" w:rsidRPr="00B37A74" w:rsidRDefault="002C4002" w:rsidP="002C400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pacing w:val="-12"/>
                <w:sz w:val="18"/>
                <w:szCs w:val="18"/>
              </w:rPr>
            </w:pPr>
            <w:r w:rsidRPr="00B37A74">
              <w:rPr>
                <w:rFonts w:ascii="ＭＳ ゴシック" w:eastAsia="ＭＳ ゴシック" w:hAnsi="ＭＳ ゴシック" w:hint="eastAsia"/>
                <w:color w:val="000000"/>
                <w:spacing w:val="-12"/>
                <w:sz w:val="18"/>
                <w:szCs w:val="18"/>
              </w:rPr>
              <w:t>法人名および</w:t>
            </w:r>
          </w:p>
          <w:p w14:paraId="3A354870" w14:textId="77777777" w:rsidR="002C4002" w:rsidRPr="00B37A74" w:rsidRDefault="002C4002" w:rsidP="002C400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pacing w:val="-12"/>
                <w:sz w:val="18"/>
                <w:szCs w:val="18"/>
              </w:rPr>
            </w:pPr>
            <w:r w:rsidRPr="00B37A74">
              <w:rPr>
                <w:rFonts w:ascii="ＭＳ ゴシック" w:eastAsia="ＭＳ ゴシック" w:hAnsi="ＭＳ ゴシック" w:hint="eastAsia"/>
                <w:color w:val="000000"/>
                <w:spacing w:val="-12"/>
                <w:sz w:val="18"/>
                <w:szCs w:val="18"/>
              </w:rPr>
              <w:t>法人代表者名</w:t>
            </w:r>
          </w:p>
        </w:tc>
        <w:tc>
          <w:tcPr>
            <w:tcW w:w="7913" w:type="dxa"/>
            <w:gridSpan w:val="35"/>
            <w:tcBorders>
              <w:top w:val="single" w:sz="8" w:space="0" w:color="808080"/>
              <w:left w:val="single" w:sz="18" w:space="0" w:color="0000FF"/>
              <w:bottom w:val="nil"/>
              <w:right w:val="nil"/>
            </w:tcBorders>
            <w:shd w:val="clear" w:color="auto" w:fill="auto"/>
            <w:vAlign w:val="center"/>
          </w:tcPr>
          <w:p w14:paraId="2928D697" w14:textId="77777777" w:rsidR="002C4002" w:rsidRPr="00D37184" w:rsidRDefault="002C4002" w:rsidP="00B37A74">
            <w:pPr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054" w:type="dxa"/>
            <w:gridSpan w:val="3"/>
            <w:tcBorders>
              <w:top w:val="single" w:sz="8" w:space="0" w:color="808080"/>
              <w:left w:val="nil"/>
              <w:bottom w:val="nil"/>
              <w:right w:val="single" w:sz="18" w:space="0" w:color="0000FF"/>
            </w:tcBorders>
            <w:shd w:val="clear" w:color="auto" w:fill="auto"/>
            <w:vAlign w:val="center"/>
          </w:tcPr>
          <w:p w14:paraId="1EBD39E5" w14:textId="77777777" w:rsidR="002C4002" w:rsidRPr="00D37184" w:rsidRDefault="002C4002" w:rsidP="00B37A74">
            <w:pPr>
              <w:rPr>
                <w:rFonts w:ascii="ＭＳ 明朝" w:hAnsi="ＭＳ 明朝"/>
                <w:szCs w:val="21"/>
              </w:rPr>
            </w:pPr>
            <w:r w:rsidRPr="00D37184">
              <w:rPr>
                <w:rFonts w:ascii="ＭＳ 明朝" w:hAnsi="ＭＳ 明朝"/>
                <w:szCs w:val="21"/>
              </w:rPr>
              <w:fldChar w:fldCharType="begin"/>
            </w:r>
            <w:r w:rsidRPr="00D37184">
              <w:rPr>
                <w:rFonts w:ascii="ＭＳ 明朝" w:hAnsi="ＭＳ 明朝"/>
                <w:szCs w:val="21"/>
              </w:rPr>
              <w:instrText xml:space="preserve"> </w:instrText>
            </w:r>
            <w:r w:rsidRPr="00D37184">
              <w:rPr>
                <w:rFonts w:ascii="ＭＳ 明朝" w:hAnsi="ＭＳ 明朝" w:hint="eastAsia"/>
                <w:szCs w:val="21"/>
              </w:rPr>
              <w:instrText>eq \o\ac(○,</w:instrText>
            </w:r>
            <w:r w:rsidRPr="00D37184">
              <w:rPr>
                <w:rFonts w:ascii="ＭＳ 明朝" w:hAnsi="ＭＳ 明朝" w:hint="eastAsia"/>
                <w:position w:val="2"/>
                <w:sz w:val="14"/>
                <w:szCs w:val="21"/>
              </w:rPr>
              <w:instrText>印</w:instrText>
            </w:r>
            <w:r w:rsidRPr="00D37184">
              <w:rPr>
                <w:rFonts w:ascii="ＭＳ 明朝" w:hAnsi="ＭＳ 明朝" w:hint="eastAsia"/>
                <w:szCs w:val="21"/>
              </w:rPr>
              <w:instrText>)</w:instrText>
            </w:r>
            <w:r w:rsidRPr="00D37184">
              <w:rPr>
                <w:rFonts w:ascii="ＭＳ 明朝" w:hAnsi="ＭＳ 明朝"/>
                <w:szCs w:val="21"/>
              </w:rPr>
              <w:fldChar w:fldCharType="end"/>
            </w:r>
          </w:p>
        </w:tc>
      </w:tr>
      <w:tr w:rsidR="002C4002" w14:paraId="098C584D" w14:textId="77777777" w:rsidTr="002C4002">
        <w:trPr>
          <w:trHeight w:hRule="exact" w:val="312"/>
        </w:trPr>
        <w:tc>
          <w:tcPr>
            <w:tcW w:w="1812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4" w:space="0" w:color="auto"/>
              <w:right w:val="single" w:sz="18" w:space="0" w:color="0000FF"/>
            </w:tcBorders>
            <w:shd w:val="clear" w:color="auto" w:fill="CCFFFF"/>
            <w:vAlign w:val="center"/>
          </w:tcPr>
          <w:p w14:paraId="567618E2" w14:textId="77777777" w:rsidR="002C4002" w:rsidRPr="00D37184" w:rsidRDefault="002C4002" w:rsidP="00B37A74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 w:rsidRPr="00D37184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住　所</w:t>
            </w:r>
          </w:p>
        </w:tc>
        <w:tc>
          <w:tcPr>
            <w:tcW w:w="3359" w:type="dxa"/>
            <w:gridSpan w:val="14"/>
            <w:tcBorders>
              <w:top w:val="single" w:sz="8" w:space="0" w:color="808080"/>
              <w:left w:val="single" w:sz="18" w:space="0" w:color="0000FF"/>
              <w:bottom w:val="nil"/>
              <w:right w:val="single" w:sz="8" w:space="0" w:color="808080"/>
            </w:tcBorders>
            <w:shd w:val="clear" w:color="auto" w:fill="auto"/>
            <w:vAlign w:val="center"/>
          </w:tcPr>
          <w:p w14:paraId="0BA56A53" w14:textId="77777777" w:rsidR="002C4002" w:rsidRPr="00D37184" w:rsidRDefault="002C4002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  <w:r w:rsidRPr="00AA303C">
              <w:rPr>
                <w:rFonts w:ascii="HG丸ｺﾞｼｯｸM-PRO" w:eastAsia="HG丸ｺﾞｼｯｸM-PRO" w:hint="eastAsia"/>
                <w:sz w:val="18"/>
                <w:szCs w:val="18"/>
              </w:rPr>
              <w:t>〒　　　　　－</w:t>
            </w:r>
            <w:r>
              <w:rPr>
                <w:rFonts w:ascii="HG丸ｺﾞｼｯｸM-PRO" w:eastAsia="HG丸ｺﾞｼｯｸM-PRO" w:hint="eastAsia"/>
                <w:sz w:val="18"/>
                <w:szCs w:val="18"/>
              </w:rPr>
              <w:t xml:space="preserve">　</w:t>
            </w:r>
          </w:p>
        </w:tc>
        <w:tc>
          <w:tcPr>
            <w:tcW w:w="5608" w:type="dxa"/>
            <w:gridSpan w:val="24"/>
            <w:tcBorders>
              <w:top w:val="nil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63ECABEC" w14:textId="77777777" w:rsidR="002C4002" w:rsidRPr="00D37184" w:rsidRDefault="002C4002" w:rsidP="00B37A74">
            <w:pPr>
              <w:spacing w:line="260" w:lineRule="exact"/>
              <w:jc w:val="right"/>
              <w:rPr>
                <w:rFonts w:ascii="ＭＳ Ｐ明朝" w:eastAsia="ＭＳ Ｐ明朝" w:hAnsi="ＭＳ Ｐ明朝"/>
                <w:sz w:val="16"/>
                <w:szCs w:val="16"/>
              </w:rPr>
            </w:pPr>
          </w:p>
        </w:tc>
      </w:tr>
      <w:tr w:rsidR="002C4002" w14:paraId="3491F923" w14:textId="77777777" w:rsidTr="002C4002">
        <w:trPr>
          <w:trHeight w:hRule="exact" w:val="539"/>
        </w:trPr>
        <w:tc>
          <w:tcPr>
            <w:tcW w:w="1812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68243419" w14:textId="77777777" w:rsidR="002C4002" w:rsidRPr="00D37184" w:rsidRDefault="002C4002" w:rsidP="00B37A74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8967" w:type="dxa"/>
            <w:gridSpan w:val="38"/>
            <w:tcBorders>
              <w:top w:val="nil"/>
              <w:left w:val="single" w:sz="18" w:space="0" w:color="0000FF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4FEF90C7" w14:textId="77777777" w:rsidR="002C4002" w:rsidRPr="00D37184" w:rsidRDefault="002C4002" w:rsidP="00B37A74">
            <w:pPr>
              <w:spacing w:line="26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</w:tr>
      <w:tr w:rsidR="002C4002" w14:paraId="6ECCE439" w14:textId="77777777" w:rsidTr="002C4002">
        <w:trPr>
          <w:trHeight w:hRule="exact" w:val="57"/>
        </w:trPr>
        <w:tc>
          <w:tcPr>
            <w:tcW w:w="1812" w:type="dxa"/>
            <w:vMerge w:val="restart"/>
            <w:tcBorders>
              <w:top w:val="single" w:sz="8" w:space="0" w:color="808080"/>
              <w:left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5F0F7B32" w14:textId="77777777" w:rsidR="002C4002" w:rsidRPr="00D37184" w:rsidRDefault="002C4002" w:rsidP="00B37A7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 w:rsidRPr="00D37184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連絡先</w:t>
            </w:r>
          </w:p>
        </w:tc>
        <w:tc>
          <w:tcPr>
            <w:tcW w:w="1138" w:type="dxa"/>
            <w:gridSpan w:val="3"/>
            <w:vMerge w:val="restart"/>
            <w:tcBorders>
              <w:top w:val="nil"/>
              <w:left w:val="single" w:sz="18" w:space="0" w:color="0000FF"/>
              <w:right w:val="nil"/>
            </w:tcBorders>
            <w:shd w:val="clear" w:color="auto" w:fill="auto"/>
            <w:vAlign w:val="center"/>
          </w:tcPr>
          <w:p w14:paraId="6FF611F1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</w:rPr>
            </w:pPr>
            <w:r w:rsidRPr="00B37A74">
              <w:rPr>
                <w:rFonts w:ascii="HG丸ｺﾞｼｯｸM-PRO" w:eastAsia="HG丸ｺﾞｼｯｸM-PRO" w:hint="eastAsia"/>
                <w:color w:val="000000"/>
                <w:sz w:val="18"/>
                <w:szCs w:val="18"/>
              </w:rPr>
              <w:t>携帯電話</w:t>
            </w:r>
          </w:p>
        </w:tc>
        <w:tc>
          <w:tcPr>
            <w:tcW w:w="5528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1B3027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2301" w:type="dxa"/>
            <w:gridSpan w:val="7"/>
            <w:vMerge w:val="restart"/>
            <w:tcBorders>
              <w:top w:val="nil"/>
              <w:left w:val="nil"/>
              <w:right w:val="single" w:sz="18" w:space="0" w:color="0000FF"/>
            </w:tcBorders>
            <w:shd w:val="clear" w:color="auto" w:fill="auto"/>
            <w:vAlign w:val="center"/>
          </w:tcPr>
          <w:p w14:paraId="04132DB3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</w:tr>
      <w:tr w:rsidR="002C4002" w14:paraId="21C1423D" w14:textId="77777777" w:rsidTr="002C4002">
        <w:trPr>
          <w:trHeight w:hRule="exact" w:val="397"/>
        </w:trPr>
        <w:tc>
          <w:tcPr>
            <w:tcW w:w="1812" w:type="dxa"/>
            <w:vMerge/>
            <w:tcBorders>
              <w:left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455C4163" w14:textId="77777777" w:rsidR="002C4002" w:rsidRPr="00D37184" w:rsidRDefault="002C4002" w:rsidP="00B37A7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1138" w:type="dxa"/>
            <w:gridSpan w:val="3"/>
            <w:vMerge/>
            <w:tcBorders>
              <w:left w:val="single" w:sz="18" w:space="0" w:color="0000FF"/>
              <w:right w:val="nil"/>
            </w:tcBorders>
            <w:shd w:val="clear" w:color="auto" w:fill="auto"/>
            <w:vAlign w:val="center"/>
          </w:tcPr>
          <w:p w14:paraId="7F455558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14:paraId="21E7FDC4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  <w:r w:rsidRPr="00B37A74">
              <w:rPr>
                <w:rFonts w:ascii="ＭＳ Ｐゴシック" w:eastAsia="ＭＳ Ｐゴシック" w:hAnsi="ＭＳ Ｐゴシック" w:hint="eastAsia"/>
                <w:color w:val="000000"/>
                <w:sz w:val="28"/>
                <w:szCs w:val="28"/>
              </w:rPr>
              <w:t>０</w:t>
            </w:r>
          </w:p>
        </w:tc>
        <w:tc>
          <w:tcPr>
            <w:tcW w:w="42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BFF1826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single" w:sz="4" w:space="0" w:color="808080"/>
              <w:bottom w:val="nil"/>
              <w:right w:val="nil"/>
            </w:tcBorders>
            <w:shd w:val="clear" w:color="auto" w:fill="auto"/>
            <w:vAlign w:val="center"/>
          </w:tcPr>
          <w:p w14:paraId="644E62BD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  <w:r w:rsidRPr="00B37A74">
              <w:rPr>
                <w:rFonts w:ascii="ＭＳ Ｐゴシック" w:eastAsia="ＭＳ Ｐゴシック" w:hAnsi="ＭＳ Ｐゴシック" w:hint="eastAsia"/>
                <w:color w:val="000000"/>
                <w:sz w:val="28"/>
                <w:szCs w:val="28"/>
              </w:rPr>
              <w:t>０</w:t>
            </w:r>
          </w:p>
        </w:tc>
        <w:tc>
          <w:tcPr>
            <w:tcW w:w="451" w:type="dxa"/>
            <w:gridSpan w:val="2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14:paraId="2E2ECCF2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  <w:r w:rsidRPr="00B37A74">
              <w:rPr>
                <w:rFonts w:ascii="ＭＳ Ｐゴシック" w:eastAsia="ＭＳ Ｐゴシック" w:hAnsi="ＭＳ Ｐゴシック" w:hint="eastAsia"/>
                <w:color w:val="000000"/>
                <w:sz w:val="28"/>
                <w:szCs w:val="28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479230D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64279F9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F4E0D89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06A36EE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14:paraId="35CA3389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  <w:r w:rsidRPr="00B37A74">
              <w:rPr>
                <w:rFonts w:ascii="ＭＳ Ｐゴシック" w:eastAsia="ＭＳ Ｐゴシック" w:hAnsi="ＭＳ Ｐゴシック" w:hint="eastAsia"/>
                <w:color w:val="000000"/>
                <w:sz w:val="28"/>
                <w:szCs w:val="28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927D7FA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895570D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43987A2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E1519B4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2301" w:type="dxa"/>
            <w:gridSpan w:val="7"/>
            <w:vMerge/>
            <w:tcBorders>
              <w:left w:val="single" w:sz="4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0A881604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</w:tr>
      <w:tr w:rsidR="002C4002" w14:paraId="1DC2CA45" w14:textId="77777777" w:rsidTr="002C4002">
        <w:trPr>
          <w:trHeight w:hRule="exact" w:val="57"/>
        </w:trPr>
        <w:tc>
          <w:tcPr>
            <w:tcW w:w="1812" w:type="dxa"/>
            <w:vMerge/>
            <w:tcBorders>
              <w:left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0E16ED23" w14:textId="77777777" w:rsidR="002C4002" w:rsidRPr="00D37184" w:rsidRDefault="002C4002" w:rsidP="00B37A7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1138" w:type="dxa"/>
            <w:gridSpan w:val="3"/>
            <w:vMerge/>
            <w:tcBorders>
              <w:left w:val="single" w:sz="18" w:space="0" w:color="0000FF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20941C6D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5528" w:type="dxa"/>
            <w:gridSpan w:val="28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6D134ABA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2301" w:type="dxa"/>
            <w:gridSpan w:val="7"/>
            <w:vMerge/>
            <w:tcBorders>
              <w:left w:val="nil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1826A634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</w:p>
        </w:tc>
      </w:tr>
      <w:tr w:rsidR="002C4002" w14:paraId="17C5E3C3" w14:textId="77777777" w:rsidTr="002C4002">
        <w:trPr>
          <w:trHeight w:hRule="exact" w:val="395"/>
        </w:trPr>
        <w:tc>
          <w:tcPr>
            <w:tcW w:w="1812" w:type="dxa"/>
            <w:vMerge/>
            <w:tcBorders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54D68771" w14:textId="77777777" w:rsidR="002C4002" w:rsidRPr="00D37184" w:rsidRDefault="002C4002" w:rsidP="00B37A7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8967" w:type="dxa"/>
            <w:gridSpan w:val="38"/>
            <w:tcBorders>
              <w:top w:val="nil"/>
              <w:left w:val="single" w:sz="18" w:space="0" w:color="0000FF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4516D3BD" w14:textId="77777777" w:rsidR="002C4002" w:rsidRPr="00B37A74" w:rsidRDefault="002C4002" w:rsidP="00B37A74">
            <w:pPr>
              <w:spacing w:line="260" w:lineRule="exact"/>
              <w:rPr>
                <w:rFonts w:ascii="HG丸ｺﾞｼｯｸM-PRO" w:eastAsia="HG丸ｺﾞｼｯｸM-PRO"/>
                <w:color w:val="000000"/>
                <w:sz w:val="18"/>
                <w:szCs w:val="18"/>
                <w:lang w:eastAsia="zh-TW"/>
              </w:rPr>
            </w:pPr>
            <w:r w:rsidRPr="00B37A74">
              <w:rPr>
                <w:rFonts w:ascii="HG丸ｺﾞｼｯｸM-PRO" w:eastAsia="HG丸ｺﾞｼｯｸM-PRO" w:hint="eastAsia"/>
                <w:color w:val="000000"/>
                <w:sz w:val="18"/>
                <w:szCs w:val="18"/>
              </w:rPr>
              <w:t xml:space="preserve">固定電話　</w:t>
            </w:r>
            <w:r w:rsidRPr="00B37A74">
              <w:rPr>
                <w:rFonts w:ascii="HG丸ｺﾞｼｯｸM-PRO" w:eastAsia="HG丸ｺﾞｼｯｸM-PRO" w:hint="eastAsia"/>
                <w:color w:val="000000"/>
                <w:sz w:val="18"/>
                <w:szCs w:val="18"/>
                <w:lang w:eastAsia="zh-TW"/>
              </w:rPr>
              <w:t>（　　　　　　　）　　　　　　　－</w:t>
            </w:r>
            <w:r w:rsidRPr="00B37A74">
              <w:rPr>
                <w:rFonts w:ascii="HG丸ｺﾞｼｯｸM-PRO" w:eastAsia="HG丸ｺﾞｼｯｸM-PRO" w:hint="eastAsia"/>
                <w:color w:val="000000"/>
                <w:sz w:val="18"/>
                <w:szCs w:val="18"/>
              </w:rPr>
              <w:t xml:space="preserve">　　</w:t>
            </w:r>
          </w:p>
        </w:tc>
      </w:tr>
      <w:tr w:rsidR="00137F9F" w14:paraId="513AD7D7" w14:textId="77777777" w:rsidTr="00137F9F">
        <w:trPr>
          <w:trHeight w:hRule="exact" w:val="397"/>
        </w:trPr>
        <w:tc>
          <w:tcPr>
            <w:tcW w:w="1812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1DBF6B1C" w14:textId="77777777" w:rsidR="00137F9F" w:rsidRPr="00D37184" w:rsidRDefault="00137F9F" w:rsidP="00B37A7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 w:rsidRPr="00D37184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開示の対象となる</w:t>
            </w:r>
          </w:p>
          <w:p w14:paraId="537CDEA6" w14:textId="77777777" w:rsidR="00137F9F" w:rsidRPr="00874DDF" w:rsidRDefault="00137F9F" w:rsidP="00874DDF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 w:rsidRPr="00874DDF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供給（受電）地点</w:t>
            </w:r>
          </w:p>
          <w:p w14:paraId="78765919" w14:textId="77777777" w:rsidR="00137F9F" w:rsidRPr="00D37184" w:rsidRDefault="00137F9F" w:rsidP="00874DDF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 w:rsidRPr="00874DDF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特定番号</w:t>
            </w:r>
          </w:p>
        </w:tc>
        <w:tc>
          <w:tcPr>
            <w:tcW w:w="407" w:type="dxa"/>
            <w:tcBorders>
              <w:top w:val="single" w:sz="4" w:space="0" w:color="808080"/>
              <w:left w:val="single" w:sz="18" w:space="0" w:color="0000FF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F450944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46817934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0139156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9BB7B17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86DFC17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5E6CFD48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63DA7D3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65BF602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0F998F3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226D5D2C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89C31FB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B365195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DE4B471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79EB41DE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14AD45D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EC1D139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C843E97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861FA40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1CA4976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870F00A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FB55DA4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2BD62449" w14:textId="77777777" w:rsidR="00137F9F" w:rsidRPr="00D37184" w:rsidRDefault="00137F9F" w:rsidP="00B37A74">
            <w:pPr>
              <w:spacing w:line="260" w:lineRule="exact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137F9F" w14:paraId="5F182CBE" w14:textId="77777777" w:rsidTr="00137F9F">
        <w:trPr>
          <w:trHeight w:hRule="exact" w:val="397"/>
        </w:trPr>
        <w:tc>
          <w:tcPr>
            <w:tcW w:w="1812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59772C58" w14:textId="77777777" w:rsidR="00137F9F" w:rsidRPr="00D37184" w:rsidRDefault="00137F9F" w:rsidP="00B37A7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18" w:space="0" w:color="0000FF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BED129F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60F031C1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9B1AAB4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FEEA351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0FC31DD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1611EA84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85E8DEA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E771A2E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A343E2F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71428B6E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0EBEC8E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5DEC527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E3E1A2C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4F7EDBE1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0C63508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EED5C21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2F4513A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1DD05DA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7361F44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25A277C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7A977DF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2B6865DA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137F9F" w14:paraId="0ACAD8AA" w14:textId="77777777" w:rsidTr="00137F9F">
        <w:trPr>
          <w:trHeight w:hRule="exact" w:val="397"/>
        </w:trPr>
        <w:tc>
          <w:tcPr>
            <w:tcW w:w="1812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3D7958FA" w14:textId="77777777" w:rsidR="00137F9F" w:rsidRPr="00D37184" w:rsidRDefault="00137F9F" w:rsidP="00B37A7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18" w:space="0" w:color="0000FF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357547F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785178A1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88DB94A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00A2F04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1BA6BD8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27C80A92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04A595B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F52DB7C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8BB25AD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2EA11A9E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586DEC9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21DB87C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93B4370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51970A16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A6AC523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D198CB4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837D00D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0354376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669DD4F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65BF890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15B967C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41A8FBA6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137F9F" w14:paraId="13B634DC" w14:textId="77777777" w:rsidTr="00137F9F">
        <w:trPr>
          <w:trHeight w:hRule="exact" w:val="397"/>
        </w:trPr>
        <w:tc>
          <w:tcPr>
            <w:tcW w:w="1812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22E69E91" w14:textId="77777777" w:rsidR="00137F9F" w:rsidRPr="00D37184" w:rsidRDefault="00137F9F" w:rsidP="00B37A7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18" w:space="0" w:color="0000FF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45DEBFC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2232C4B7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0B173BB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2B178D8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D75BAE0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588F1D5C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5663841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D88C352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2B9F2FC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72AB9159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AF40170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DE7F423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68DC360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078CF97E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64C126B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F6B5CD3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4D4EF36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7E99519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709DFE9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0DFC2FD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348397B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54D1E7CB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137F9F" w14:paraId="7283305B" w14:textId="77777777" w:rsidTr="00137F9F">
        <w:trPr>
          <w:trHeight w:hRule="exact" w:val="397"/>
        </w:trPr>
        <w:tc>
          <w:tcPr>
            <w:tcW w:w="1812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501694CB" w14:textId="77777777" w:rsidR="00137F9F" w:rsidRPr="00D37184" w:rsidRDefault="00137F9F" w:rsidP="00B37A7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18" w:space="0" w:color="0000FF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D57046B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5E513A16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D2E4730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36DFD8B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DA46FC6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3860D433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5B97720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71BF538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69B4314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7D693905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8BD5E17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3CF7A24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98D6C20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7179F88A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F40BC11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17BD4C9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69ED932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6FF1327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28E9DA6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442EB61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64CCEAA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7BA13535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137F9F" w14:paraId="63EE544B" w14:textId="77777777" w:rsidTr="00137F9F">
        <w:trPr>
          <w:trHeight w:hRule="exact" w:val="397"/>
        </w:trPr>
        <w:tc>
          <w:tcPr>
            <w:tcW w:w="1812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2DE307E0" w14:textId="77777777" w:rsidR="00137F9F" w:rsidRPr="00D37184" w:rsidRDefault="00137F9F" w:rsidP="00B37A7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18" w:space="0" w:color="0000FF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9B1D6BE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368823F8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FD8BF22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9292D41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BB9EF68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4722259F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40A317D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6192B08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E94823C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025517B6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57B416A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4893E00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01C6337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808080"/>
            </w:tcBorders>
            <w:shd w:val="clear" w:color="auto" w:fill="auto"/>
            <w:vAlign w:val="center"/>
          </w:tcPr>
          <w:p w14:paraId="2C16E6F6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1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5A724C4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83A2BEC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AB3E9D4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31E55D7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DCFDB32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A18C894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3D3D78B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1100BA0E" w14:textId="77777777" w:rsidR="00137F9F" w:rsidRPr="00D37184" w:rsidRDefault="00137F9F" w:rsidP="00B37A7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2C4002" w:rsidRPr="00230A5A" w14:paraId="1DAA2EE4" w14:textId="77777777" w:rsidTr="002C4002">
        <w:trPr>
          <w:trHeight w:hRule="exact" w:val="496"/>
        </w:trPr>
        <w:tc>
          <w:tcPr>
            <w:tcW w:w="1812" w:type="dxa"/>
            <w:vMerge w:val="restart"/>
            <w:tcBorders>
              <w:top w:val="single" w:sz="8" w:space="0" w:color="808080"/>
              <w:left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4924BDB4" w14:textId="77777777" w:rsidR="002C4002" w:rsidRPr="00B37A74" w:rsidRDefault="002C4002" w:rsidP="00B37A7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color w:val="000000"/>
                <w:spacing w:val="-12"/>
                <w:sz w:val="18"/>
                <w:szCs w:val="18"/>
              </w:rPr>
            </w:pPr>
            <w:r w:rsidRPr="00B37A74">
              <w:rPr>
                <w:rFonts w:ascii="ＭＳ ゴシック" w:eastAsia="ＭＳ ゴシック" w:hAnsi="ＭＳ ゴシック" w:hint="eastAsia"/>
                <w:color w:val="000000"/>
                <w:spacing w:val="-12"/>
                <w:sz w:val="18"/>
                <w:szCs w:val="18"/>
              </w:rPr>
              <w:t>本人であることを確認する書類</w:t>
            </w:r>
          </w:p>
          <w:p w14:paraId="218E70EB" w14:textId="77777777" w:rsidR="002C4002" w:rsidRPr="00B37A74" w:rsidRDefault="002C4002" w:rsidP="00B37A7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color w:val="000000"/>
                <w:spacing w:val="-12"/>
                <w:sz w:val="18"/>
                <w:szCs w:val="18"/>
              </w:rPr>
            </w:pPr>
            <w:r w:rsidRPr="00B37A74">
              <w:rPr>
                <w:rFonts w:ascii="ＭＳ ゴシック" w:eastAsia="ＭＳ ゴシック" w:hAnsi="ＭＳ ゴシック" w:hint="eastAsia"/>
                <w:color w:val="000000"/>
                <w:spacing w:val="-12"/>
                <w:sz w:val="18"/>
                <w:szCs w:val="18"/>
              </w:rPr>
              <w:t>（代表者または</w:t>
            </w:r>
          </w:p>
          <w:p w14:paraId="708EA8A2" w14:textId="77777777" w:rsidR="002C4002" w:rsidRPr="00B37A74" w:rsidRDefault="002C4002" w:rsidP="00B37A7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color w:val="000000"/>
                <w:spacing w:val="-12"/>
                <w:sz w:val="18"/>
                <w:szCs w:val="18"/>
              </w:rPr>
            </w:pPr>
            <w:r w:rsidRPr="00B37A74">
              <w:rPr>
                <w:rFonts w:ascii="ＭＳ ゴシック" w:eastAsia="ＭＳ ゴシック" w:hAnsi="ＭＳ ゴシック" w:hint="eastAsia"/>
                <w:color w:val="000000"/>
                <w:spacing w:val="-12"/>
                <w:sz w:val="18"/>
                <w:szCs w:val="18"/>
              </w:rPr>
              <w:t xml:space="preserve">　従業員）</w:t>
            </w:r>
          </w:p>
        </w:tc>
        <w:tc>
          <w:tcPr>
            <w:tcW w:w="3537" w:type="dxa"/>
            <w:gridSpan w:val="15"/>
            <w:tcBorders>
              <w:top w:val="single" w:sz="4" w:space="0" w:color="808080"/>
              <w:left w:val="single" w:sz="18" w:space="0" w:color="0000FF"/>
              <w:bottom w:val="dotted" w:sz="8" w:space="0" w:color="808080"/>
              <w:right w:val="dotted" w:sz="8" w:space="0" w:color="808080"/>
            </w:tcBorders>
            <w:shd w:val="clear" w:color="auto" w:fill="auto"/>
            <w:vAlign w:val="center"/>
          </w:tcPr>
          <w:p w14:paraId="2BE830B6" w14:textId="0B455E1D" w:rsidR="002C4002" w:rsidRPr="00B37A74" w:rsidRDefault="002C4002" w:rsidP="00B37A74">
            <w:pPr>
              <w:spacing w:line="260" w:lineRule="exact"/>
              <w:textAlignment w:val="center"/>
              <w:rPr>
                <w:rFonts w:ascii="HG丸ｺﾞｼｯｸM-PRO" w:eastAsia="HG丸ｺﾞｼｯｸM-PRO"/>
                <w:bCs/>
                <w:color w:val="000000"/>
                <w:spacing w:val="-4"/>
                <w:position w:val="2"/>
                <w:sz w:val="20"/>
              </w:rPr>
            </w:pPr>
            <w:r w:rsidRPr="00B37A74">
              <w:rPr>
                <w:color w:val="000000"/>
                <w:sz w:val="4"/>
                <w:szCs w:val="4"/>
              </w:rPr>
              <w:object w:dxaOrig="225" w:dyaOrig="225" w14:anchorId="6FC054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5" type="#_x0000_t75" style="width:10.9pt;height:18.4pt" o:ole="">
                  <v:imagedata r:id="rId8" o:title=""/>
                </v:shape>
                <w:control r:id="rId9" w:name="CheckBox141111" w:shapeid="_x0000_i1085"/>
              </w:object>
            </w:r>
            <w:r w:rsidRPr="00B37A74">
              <w:rPr>
                <w:rFonts w:ascii="HG丸ｺﾞｼｯｸM-PRO" w:eastAsia="HG丸ｺﾞｼｯｸM-PRO" w:hint="eastAsia"/>
                <w:bCs/>
                <w:color w:val="000000"/>
                <w:spacing w:val="-4"/>
                <w:position w:val="2"/>
                <w:sz w:val="20"/>
              </w:rPr>
              <w:t xml:space="preserve">代表者　　　　</w:t>
            </w:r>
            <w:r w:rsidRPr="00B37A74">
              <w:rPr>
                <w:color w:val="000000"/>
                <w:sz w:val="4"/>
                <w:szCs w:val="4"/>
              </w:rPr>
              <w:object w:dxaOrig="225" w:dyaOrig="225" w14:anchorId="40687644">
                <v:shape id="_x0000_i1087" type="#_x0000_t75" style="width:10.9pt;height:18.4pt" o:ole="">
                  <v:imagedata r:id="rId8" o:title=""/>
                </v:shape>
                <w:control r:id="rId10" w:name="CheckBox1411111" w:shapeid="_x0000_i1087"/>
              </w:object>
            </w:r>
            <w:r w:rsidRPr="00B37A74">
              <w:rPr>
                <w:color w:val="000000"/>
                <w:position w:val="2"/>
                <w:sz w:val="4"/>
                <w:szCs w:val="4"/>
              </w:rPr>
              <w:t xml:space="preserve"> </w:t>
            </w:r>
            <w:r w:rsidRPr="00B37A74">
              <w:rPr>
                <w:rFonts w:ascii="HG丸ｺﾞｼｯｸM-PRO" w:eastAsia="HG丸ｺﾞｼｯｸM-PRO" w:hint="eastAsia"/>
                <w:bCs/>
                <w:color w:val="000000"/>
                <w:spacing w:val="-4"/>
                <w:position w:val="2"/>
                <w:sz w:val="20"/>
              </w:rPr>
              <w:t>従業員</w:t>
            </w:r>
          </w:p>
        </w:tc>
        <w:tc>
          <w:tcPr>
            <w:tcW w:w="5430" w:type="dxa"/>
            <w:gridSpan w:val="23"/>
            <w:tcBorders>
              <w:top w:val="single" w:sz="4" w:space="0" w:color="808080"/>
              <w:left w:val="dotted" w:sz="8" w:space="0" w:color="808080"/>
              <w:bottom w:val="dotted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05A1724A" w14:textId="77777777" w:rsidR="002C4002" w:rsidRPr="00B37A74" w:rsidRDefault="002C4002" w:rsidP="00B37A74">
            <w:pPr>
              <w:spacing w:line="260" w:lineRule="exact"/>
              <w:textAlignment w:val="center"/>
              <w:rPr>
                <w:rFonts w:ascii="HG丸ｺﾞｼｯｸM-PRO" w:eastAsia="HG丸ｺﾞｼｯｸM-PRO"/>
                <w:bCs/>
                <w:color w:val="000000"/>
                <w:spacing w:val="-4"/>
                <w:position w:val="2"/>
                <w:sz w:val="20"/>
              </w:rPr>
            </w:pPr>
            <w:r w:rsidRPr="00B37A74">
              <w:rPr>
                <w:rFonts w:ascii="HG丸ｺﾞｼｯｸM-PRO" w:eastAsia="HG丸ｺﾞｼｯｸM-PRO" w:hint="eastAsia"/>
                <w:bCs/>
                <w:color w:val="000000"/>
                <w:spacing w:val="-4"/>
                <w:position w:val="2"/>
                <w:sz w:val="20"/>
              </w:rPr>
              <w:t xml:space="preserve">　氏　名（　　　　　　　　　　　　　　　）</w:t>
            </w:r>
          </w:p>
        </w:tc>
      </w:tr>
      <w:tr w:rsidR="002C4002" w:rsidRPr="00230A5A" w14:paraId="48FCA7DF" w14:textId="77777777" w:rsidTr="002C4002">
        <w:trPr>
          <w:trHeight w:hRule="exact" w:val="649"/>
        </w:trPr>
        <w:tc>
          <w:tcPr>
            <w:tcW w:w="1812" w:type="dxa"/>
            <w:vMerge/>
            <w:tcBorders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24D5A889" w14:textId="77777777" w:rsidR="002C4002" w:rsidRPr="00230A5A" w:rsidRDefault="002C4002" w:rsidP="00B37A7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color w:val="000000"/>
                <w:spacing w:val="-12"/>
                <w:sz w:val="18"/>
                <w:szCs w:val="18"/>
              </w:rPr>
            </w:pPr>
          </w:p>
        </w:tc>
        <w:tc>
          <w:tcPr>
            <w:tcW w:w="8967" w:type="dxa"/>
            <w:gridSpan w:val="38"/>
            <w:tcBorders>
              <w:top w:val="dotted" w:sz="8" w:space="0" w:color="808080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vAlign w:val="center"/>
          </w:tcPr>
          <w:p w14:paraId="33AF6317" w14:textId="6161B2B3" w:rsidR="002C4002" w:rsidRPr="00230A5A" w:rsidRDefault="002C4002" w:rsidP="00B37A74">
            <w:pPr>
              <w:spacing w:line="260" w:lineRule="exact"/>
              <w:textAlignment w:val="center"/>
              <w:rPr>
                <w:rFonts w:ascii="HG丸ｺﾞｼｯｸM-PRO" w:eastAsia="HG丸ｺﾞｼｯｸM-PRO"/>
                <w:bCs/>
                <w:color w:val="000000"/>
                <w:spacing w:val="-4"/>
                <w:position w:val="2"/>
                <w:sz w:val="20"/>
              </w:rPr>
            </w:pPr>
            <w:r w:rsidRPr="00230A5A">
              <w:rPr>
                <w:color w:val="000000"/>
                <w:sz w:val="4"/>
                <w:szCs w:val="4"/>
              </w:rPr>
              <w:object w:dxaOrig="225" w:dyaOrig="225" w14:anchorId="028DE759">
                <v:shape id="_x0000_i1089" type="#_x0000_t75" style="width:10.9pt;height:18.4pt" o:ole="">
                  <v:imagedata r:id="rId8" o:title=""/>
                </v:shape>
                <w:control r:id="rId11" w:name="CheckBox149" w:shapeid="_x0000_i1089"/>
              </w:object>
            </w:r>
            <w:r w:rsidRPr="00230A5A">
              <w:rPr>
                <w:color w:val="000000"/>
                <w:position w:val="2"/>
                <w:sz w:val="4"/>
                <w:szCs w:val="4"/>
              </w:rPr>
              <w:t xml:space="preserve"> </w:t>
            </w:r>
            <w:r w:rsidRPr="00230A5A">
              <w:rPr>
                <w:rFonts w:ascii="HG丸ｺﾞｼｯｸM-PRO" w:eastAsia="HG丸ｺﾞｼｯｸM-PRO" w:hint="eastAsia"/>
                <w:bCs/>
                <w:color w:val="000000"/>
                <w:spacing w:val="-4"/>
                <w:position w:val="2"/>
                <w:sz w:val="20"/>
              </w:rPr>
              <w:t xml:space="preserve">運転免許証　</w:t>
            </w:r>
            <w:r w:rsidRPr="00230A5A">
              <w:rPr>
                <w:color w:val="000000"/>
                <w:sz w:val="4"/>
                <w:szCs w:val="4"/>
              </w:rPr>
              <w:object w:dxaOrig="225" w:dyaOrig="225" w14:anchorId="18F0F03D">
                <v:shape id="_x0000_i1091" type="#_x0000_t75" style="width:10.9pt;height:18.4pt" o:ole="">
                  <v:imagedata r:id="rId8" o:title=""/>
                </v:shape>
                <w:control r:id="rId12" w:name="CheckBox1411" w:shapeid="_x0000_i1091"/>
              </w:object>
            </w:r>
            <w:r w:rsidRPr="00230A5A">
              <w:rPr>
                <w:color w:val="000000"/>
                <w:position w:val="2"/>
                <w:sz w:val="4"/>
                <w:szCs w:val="4"/>
              </w:rPr>
              <w:t xml:space="preserve"> </w:t>
            </w:r>
            <w:r w:rsidRPr="00230A5A">
              <w:rPr>
                <w:rFonts w:ascii="HG丸ｺﾞｼｯｸM-PRO" w:eastAsia="HG丸ｺﾞｼｯｸM-PRO" w:hint="eastAsia"/>
                <w:bCs/>
                <w:color w:val="000000"/>
                <w:spacing w:val="-4"/>
                <w:position w:val="2"/>
                <w:sz w:val="20"/>
              </w:rPr>
              <w:t xml:space="preserve">健康保険証　</w:t>
            </w:r>
            <w:r w:rsidRPr="00230A5A">
              <w:rPr>
                <w:color w:val="000000"/>
                <w:sz w:val="4"/>
                <w:szCs w:val="4"/>
              </w:rPr>
              <w:object w:dxaOrig="225" w:dyaOrig="225" w14:anchorId="6E3D22C3">
                <v:shape id="_x0000_i1093" type="#_x0000_t75" style="width:10.9pt;height:18.4pt" o:ole="">
                  <v:imagedata r:id="rId8" o:title=""/>
                </v:shape>
                <w:control r:id="rId13" w:name="CheckBox1422" w:shapeid="_x0000_i1093"/>
              </w:object>
            </w:r>
            <w:r w:rsidRPr="00230A5A">
              <w:rPr>
                <w:color w:val="000000"/>
                <w:position w:val="2"/>
                <w:sz w:val="4"/>
                <w:szCs w:val="4"/>
              </w:rPr>
              <w:t xml:space="preserve"> </w:t>
            </w:r>
            <w:r w:rsidRPr="00230A5A">
              <w:rPr>
                <w:rFonts w:ascii="HG丸ｺﾞｼｯｸM-PRO" w:eastAsia="HG丸ｺﾞｼｯｸM-PRO" w:hint="eastAsia"/>
                <w:bCs/>
                <w:color w:val="000000"/>
                <w:spacing w:val="-4"/>
                <w:position w:val="2"/>
                <w:sz w:val="20"/>
              </w:rPr>
              <w:t xml:space="preserve">旅券　</w:t>
            </w:r>
          </w:p>
          <w:p w14:paraId="6A794298" w14:textId="5400C3E7" w:rsidR="002C4002" w:rsidRPr="00230A5A" w:rsidRDefault="002C4002" w:rsidP="00B37A74">
            <w:pPr>
              <w:spacing w:line="260" w:lineRule="exact"/>
              <w:textAlignment w:val="center"/>
              <w:rPr>
                <w:rFonts w:ascii="HG丸ｺﾞｼｯｸM-PRO" w:eastAsia="HG丸ｺﾞｼｯｸM-PRO"/>
                <w:color w:val="000000"/>
                <w:sz w:val="18"/>
                <w:szCs w:val="18"/>
              </w:rPr>
            </w:pPr>
            <w:r w:rsidRPr="00230A5A">
              <w:rPr>
                <w:color w:val="000000"/>
                <w:sz w:val="4"/>
                <w:szCs w:val="4"/>
              </w:rPr>
              <w:object w:dxaOrig="225" w:dyaOrig="225" w14:anchorId="3A6B7213">
                <v:shape id="_x0000_i1095" type="#_x0000_t75" style="width:10.9pt;height:18.4pt" o:ole="">
                  <v:imagedata r:id="rId8" o:title=""/>
                </v:shape>
                <w:control r:id="rId14" w:name="CheckBox14211" w:shapeid="_x0000_i1095"/>
              </w:object>
            </w:r>
            <w:r w:rsidRPr="00230A5A">
              <w:rPr>
                <w:color w:val="000000"/>
                <w:position w:val="2"/>
                <w:sz w:val="4"/>
                <w:szCs w:val="4"/>
              </w:rPr>
              <w:t xml:space="preserve"> </w:t>
            </w:r>
            <w:r w:rsidRPr="00230A5A">
              <w:rPr>
                <w:rFonts w:ascii="HG丸ｺﾞｼｯｸM-PRO" w:eastAsia="HG丸ｺﾞｼｯｸM-PRO" w:hint="eastAsia"/>
                <w:bCs/>
                <w:color w:val="000000"/>
                <w:spacing w:val="-4"/>
                <w:position w:val="2"/>
                <w:sz w:val="20"/>
              </w:rPr>
              <w:t xml:space="preserve">個人番号カード（マイナンバーカード）　</w:t>
            </w:r>
            <w:r w:rsidRPr="00230A5A">
              <w:rPr>
                <w:color w:val="000000"/>
                <w:sz w:val="4"/>
                <w:szCs w:val="4"/>
              </w:rPr>
              <w:object w:dxaOrig="225" w:dyaOrig="225" w14:anchorId="470417A5">
                <v:shape id="_x0000_i1097" type="#_x0000_t75" style="width:10.9pt;height:18.4pt" o:ole="">
                  <v:imagedata r:id="rId8" o:title=""/>
                </v:shape>
                <w:control r:id="rId15" w:name="CheckBox1431" w:shapeid="_x0000_i1097"/>
              </w:object>
            </w:r>
            <w:r w:rsidRPr="00230A5A">
              <w:rPr>
                <w:color w:val="000000"/>
                <w:position w:val="2"/>
                <w:sz w:val="4"/>
                <w:szCs w:val="4"/>
              </w:rPr>
              <w:t xml:space="preserve"> </w:t>
            </w:r>
            <w:r w:rsidRPr="00230A5A">
              <w:rPr>
                <w:rFonts w:ascii="HG丸ｺﾞｼｯｸM-PRO" w:eastAsia="HG丸ｺﾞｼｯｸM-PRO" w:hint="eastAsia"/>
                <w:bCs/>
                <w:color w:val="000000"/>
                <w:spacing w:val="-4"/>
                <w:position w:val="2"/>
                <w:sz w:val="20"/>
              </w:rPr>
              <w:t>その他（　　　　　　　　）</w:t>
            </w:r>
          </w:p>
        </w:tc>
      </w:tr>
    </w:tbl>
    <w:p w14:paraId="1FC0EA02" w14:textId="77777777" w:rsidR="00611E03" w:rsidRPr="00230A5A" w:rsidRDefault="00611E03" w:rsidP="00611E03">
      <w:pPr>
        <w:rPr>
          <w:rFonts w:ascii="HG丸ｺﾞｼｯｸM-PRO" w:eastAsia="HG丸ｺﾞｼｯｸM-PRO"/>
          <w:color w:val="000000"/>
          <w:spacing w:val="-8"/>
          <w:sz w:val="16"/>
          <w:szCs w:val="16"/>
        </w:rPr>
      </w:pPr>
      <w:r w:rsidRPr="00230A5A">
        <w:rPr>
          <w:rFonts w:ascii="HG丸ｺﾞｼｯｸM-PRO" w:eastAsia="HG丸ｺﾞｼｯｸM-PRO" w:hint="eastAsia"/>
          <w:color w:val="000000"/>
          <w:spacing w:val="-8"/>
          <w:sz w:val="16"/>
          <w:szCs w:val="16"/>
        </w:rPr>
        <w:t>※　健康保険証をご提出される場合は、保険者番号及び被保険者等記号・番号を塗りつぶしのうえ、ご提出ください。</w:t>
      </w:r>
    </w:p>
    <w:p w14:paraId="46DE19F4" w14:textId="77777777" w:rsidR="00540ADB" w:rsidRPr="00230A5A" w:rsidRDefault="00611E03" w:rsidP="00611E03">
      <w:pPr>
        <w:snapToGrid w:val="0"/>
        <w:rPr>
          <w:rFonts w:ascii="HG丸ｺﾞｼｯｸM-PRO" w:eastAsia="HG丸ｺﾞｼｯｸM-PRO"/>
          <w:color w:val="000000"/>
          <w:spacing w:val="-8"/>
          <w:sz w:val="16"/>
          <w:szCs w:val="16"/>
        </w:rPr>
      </w:pPr>
      <w:r w:rsidRPr="00230A5A">
        <w:rPr>
          <w:rFonts w:ascii="HG丸ｺﾞｼｯｸM-PRO" w:eastAsia="HG丸ｺﾞｼｯｸM-PRO" w:hint="eastAsia"/>
          <w:color w:val="000000"/>
          <w:spacing w:val="-8"/>
          <w:sz w:val="16"/>
          <w:szCs w:val="16"/>
        </w:rPr>
        <w:t xml:space="preserve">※　個人番号カードをご提出される場合は、表面だけをコピーし裏面はコピーせずご提出ください。　　</w:t>
      </w:r>
    </w:p>
    <w:p w14:paraId="51968D91" w14:textId="77777777" w:rsidR="00611E03" w:rsidRPr="00A15172" w:rsidRDefault="00611E03" w:rsidP="004C6B5C">
      <w:pPr>
        <w:spacing w:line="80" w:lineRule="exac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1084"/>
        <w:gridCol w:w="445"/>
        <w:gridCol w:w="446"/>
        <w:gridCol w:w="446"/>
        <w:gridCol w:w="446"/>
        <w:gridCol w:w="446"/>
        <w:gridCol w:w="446"/>
        <w:gridCol w:w="445"/>
        <w:gridCol w:w="446"/>
        <w:gridCol w:w="446"/>
        <w:gridCol w:w="446"/>
        <w:gridCol w:w="446"/>
        <w:gridCol w:w="446"/>
        <w:gridCol w:w="446"/>
        <w:gridCol w:w="1035"/>
        <w:gridCol w:w="1068"/>
      </w:tblGrid>
      <w:tr w:rsidR="00540ADB" w:rsidRPr="00D37184" w14:paraId="4421B71F" w14:textId="77777777" w:rsidTr="0034710A">
        <w:trPr>
          <w:trHeight w:hRule="exact" w:val="621"/>
        </w:trPr>
        <w:tc>
          <w:tcPr>
            <w:tcW w:w="10797" w:type="dxa"/>
            <w:gridSpan w:val="17"/>
            <w:tcBorders>
              <w:top w:val="single" w:sz="8" w:space="0" w:color="0000FF"/>
              <w:left w:val="single" w:sz="8" w:space="0" w:color="0000FF"/>
              <w:bottom w:val="single" w:sz="4" w:space="0" w:color="0000FF"/>
              <w:right w:val="single" w:sz="18" w:space="0" w:color="0000FF"/>
            </w:tcBorders>
            <w:shd w:val="clear" w:color="auto" w:fill="0000FF"/>
            <w:vAlign w:val="center"/>
          </w:tcPr>
          <w:p w14:paraId="17C1CB0C" w14:textId="77777777" w:rsidR="00123186" w:rsidRDefault="0032107B" w:rsidP="00D37184">
            <w:pPr>
              <w:snapToGrid w:val="0"/>
              <w:rPr>
                <w:rFonts w:ascii="ＭＳ ゴシック" w:eastAsia="ＭＳ ゴシック" w:hAnsi="ＭＳ ゴシック"/>
                <w:b/>
                <w:color w:val="FFFFFF"/>
                <w:spacing w:val="-8"/>
                <w:sz w:val="20"/>
              </w:rPr>
            </w:pPr>
            <w:r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２．「代理人の方</w:t>
            </w:r>
            <w:r w:rsidR="00123186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」</w:t>
            </w:r>
            <w:r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の</w:t>
            </w:r>
            <w:r w:rsidR="00540ADB"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情報</w:t>
            </w:r>
          </w:p>
          <w:p w14:paraId="009736E6" w14:textId="77777777" w:rsidR="00540ADB" w:rsidRPr="00D37184" w:rsidRDefault="00540ADB" w:rsidP="00123186">
            <w:pPr>
              <w:snapToGrid w:val="0"/>
              <w:ind w:firstLineChars="200" w:firstLine="423"/>
              <w:rPr>
                <w:rFonts w:ascii="ＭＳ ゴシック" w:eastAsia="ＭＳ ゴシック" w:hAnsi="ＭＳ ゴシック"/>
                <w:b/>
                <w:color w:val="FFFFFF"/>
                <w:spacing w:val="-8"/>
                <w:sz w:val="20"/>
              </w:rPr>
            </w:pPr>
            <w:r w:rsidRPr="002C4002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（</w:t>
            </w:r>
            <w:r w:rsidR="00123186" w:rsidRPr="002C4002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代理人によるご請求の場合のみ、ご記入ください。また、</w:t>
            </w:r>
            <w:r w:rsidRPr="002C4002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太枠内はすべてご記入ください）</w:t>
            </w:r>
          </w:p>
        </w:tc>
      </w:tr>
      <w:tr w:rsidR="00275299" w14:paraId="0EF55483" w14:textId="77777777">
        <w:trPr>
          <w:trHeight w:hRule="exact" w:val="284"/>
        </w:trPr>
        <w:tc>
          <w:tcPr>
            <w:tcW w:w="1814" w:type="dxa"/>
            <w:tcBorders>
              <w:top w:val="single" w:sz="4" w:space="0" w:color="0000FF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5C7B087D" w14:textId="77777777" w:rsidR="00275299" w:rsidRPr="00D37184" w:rsidRDefault="00275299" w:rsidP="00275299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フリガナ</w:t>
            </w:r>
          </w:p>
        </w:tc>
        <w:tc>
          <w:tcPr>
            <w:tcW w:w="8983" w:type="dxa"/>
            <w:gridSpan w:val="16"/>
            <w:tcBorders>
              <w:top w:val="single" w:sz="4" w:space="0" w:color="0000FF"/>
              <w:left w:val="single" w:sz="18" w:space="0" w:color="0000FF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77017BBF" w14:textId="77777777" w:rsidR="00275299" w:rsidRPr="00D37184" w:rsidRDefault="00275299" w:rsidP="00275299">
            <w:pPr>
              <w:spacing w:line="26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</w:tr>
      <w:tr w:rsidR="00275299" w:rsidRPr="00D37184" w14:paraId="61D90F45" w14:textId="77777777">
        <w:trPr>
          <w:trHeight w:hRule="exact" w:val="510"/>
        </w:trPr>
        <w:tc>
          <w:tcPr>
            <w:tcW w:w="181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74B7DE75" w14:textId="77777777" w:rsidR="00275299" w:rsidRPr="00D37184" w:rsidRDefault="00275299" w:rsidP="00275299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 w:rsidRPr="00D37184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代理人氏名</w:t>
            </w:r>
          </w:p>
        </w:tc>
        <w:tc>
          <w:tcPr>
            <w:tcW w:w="7915" w:type="dxa"/>
            <w:gridSpan w:val="15"/>
            <w:tcBorders>
              <w:top w:val="single" w:sz="8" w:space="0" w:color="808080"/>
              <w:left w:val="single" w:sz="18" w:space="0" w:color="0000FF"/>
              <w:bottom w:val="nil"/>
              <w:right w:val="nil"/>
            </w:tcBorders>
            <w:shd w:val="clear" w:color="auto" w:fill="auto"/>
            <w:vAlign w:val="center"/>
          </w:tcPr>
          <w:p w14:paraId="4CDE2989" w14:textId="77777777" w:rsidR="00275299" w:rsidRPr="00D37184" w:rsidRDefault="00275299" w:rsidP="00275299">
            <w:pPr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068" w:type="dxa"/>
            <w:tcBorders>
              <w:top w:val="single" w:sz="8" w:space="0" w:color="808080"/>
              <w:left w:val="nil"/>
              <w:bottom w:val="nil"/>
              <w:right w:val="single" w:sz="18" w:space="0" w:color="0000FF"/>
            </w:tcBorders>
            <w:shd w:val="clear" w:color="auto" w:fill="auto"/>
            <w:vAlign w:val="center"/>
          </w:tcPr>
          <w:p w14:paraId="01EC5081" w14:textId="77777777" w:rsidR="00275299" w:rsidRPr="00D37184" w:rsidRDefault="00275299" w:rsidP="00275299">
            <w:pPr>
              <w:rPr>
                <w:rFonts w:ascii="ＭＳ 明朝" w:hAnsi="ＭＳ 明朝"/>
                <w:szCs w:val="21"/>
              </w:rPr>
            </w:pPr>
          </w:p>
        </w:tc>
      </w:tr>
      <w:tr w:rsidR="00275299" w:rsidRPr="00D37184" w14:paraId="72843D0F" w14:textId="77777777">
        <w:trPr>
          <w:trHeight w:hRule="exact" w:val="312"/>
        </w:trPr>
        <w:tc>
          <w:tcPr>
            <w:tcW w:w="181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4" w:space="0" w:color="auto"/>
              <w:right w:val="single" w:sz="18" w:space="0" w:color="0000FF"/>
            </w:tcBorders>
            <w:shd w:val="clear" w:color="auto" w:fill="CCFFFF"/>
            <w:vAlign w:val="center"/>
          </w:tcPr>
          <w:p w14:paraId="5F2BC2ED" w14:textId="77777777" w:rsidR="00275299" w:rsidRPr="00D37184" w:rsidRDefault="00275299" w:rsidP="00275299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 w:rsidRPr="00D37184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代理人住所</w:t>
            </w:r>
          </w:p>
        </w:tc>
        <w:tc>
          <w:tcPr>
            <w:tcW w:w="8983" w:type="dxa"/>
            <w:gridSpan w:val="16"/>
            <w:tcBorders>
              <w:top w:val="single" w:sz="8" w:space="0" w:color="808080"/>
              <w:left w:val="single" w:sz="18" w:space="0" w:color="0000FF"/>
              <w:bottom w:val="nil"/>
              <w:right w:val="single" w:sz="18" w:space="0" w:color="0000FF"/>
            </w:tcBorders>
            <w:shd w:val="clear" w:color="auto" w:fill="auto"/>
            <w:vAlign w:val="center"/>
          </w:tcPr>
          <w:p w14:paraId="2CE1EE6B" w14:textId="77777777" w:rsidR="00275299" w:rsidRPr="00D37184" w:rsidRDefault="00275299" w:rsidP="00275299">
            <w:pPr>
              <w:spacing w:line="260" w:lineRule="exact"/>
              <w:rPr>
                <w:rFonts w:ascii="ＭＳ Ｐ明朝" w:eastAsia="ＭＳ Ｐ明朝" w:hAnsi="ＭＳ Ｐ明朝"/>
                <w:sz w:val="16"/>
                <w:szCs w:val="16"/>
              </w:rPr>
            </w:pPr>
            <w:r w:rsidRPr="00AA303C">
              <w:rPr>
                <w:rFonts w:ascii="HG丸ｺﾞｼｯｸM-PRO" w:eastAsia="HG丸ｺﾞｼｯｸM-PRO" w:hint="eastAsia"/>
                <w:sz w:val="18"/>
                <w:szCs w:val="18"/>
              </w:rPr>
              <w:t xml:space="preserve">〒　</w:t>
            </w:r>
            <w:r w:rsidR="00BE69FE" w:rsidRPr="00AA303C">
              <w:rPr>
                <w:rFonts w:ascii="HG丸ｺﾞｼｯｸM-PRO" w:eastAsia="HG丸ｺﾞｼｯｸM-PRO" w:hint="eastAsia"/>
                <w:sz w:val="18"/>
                <w:szCs w:val="18"/>
              </w:rPr>
              <w:t xml:space="preserve">　　　</w:t>
            </w:r>
            <w:r w:rsidRPr="00AA303C">
              <w:rPr>
                <w:rFonts w:ascii="HG丸ｺﾞｼｯｸM-PRO" w:eastAsia="HG丸ｺﾞｼｯｸM-PRO" w:hint="eastAsia"/>
                <w:sz w:val="18"/>
                <w:szCs w:val="18"/>
              </w:rPr>
              <w:t xml:space="preserve">　－</w:t>
            </w:r>
            <w:r>
              <w:rPr>
                <w:rFonts w:ascii="HG丸ｺﾞｼｯｸM-PRO" w:eastAsia="HG丸ｺﾞｼｯｸM-PRO" w:hint="eastAsia"/>
                <w:sz w:val="18"/>
                <w:szCs w:val="18"/>
              </w:rPr>
              <w:t xml:space="preserve">　</w:t>
            </w:r>
          </w:p>
        </w:tc>
      </w:tr>
      <w:tr w:rsidR="00275299" w:rsidRPr="00D37184" w14:paraId="5D166C34" w14:textId="77777777">
        <w:trPr>
          <w:trHeight w:hRule="exact" w:val="539"/>
        </w:trPr>
        <w:tc>
          <w:tcPr>
            <w:tcW w:w="1814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56275F82" w14:textId="77777777" w:rsidR="00275299" w:rsidRPr="00D37184" w:rsidRDefault="00275299" w:rsidP="00275299">
            <w:pPr>
              <w:spacing w:line="26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8983" w:type="dxa"/>
            <w:gridSpan w:val="16"/>
            <w:tcBorders>
              <w:top w:val="nil"/>
              <w:left w:val="single" w:sz="18" w:space="0" w:color="0000FF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3F87F031" w14:textId="77777777" w:rsidR="00275299" w:rsidRPr="00D37184" w:rsidRDefault="00275299" w:rsidP="00275299">
            <w:pPr>
              <w:spacing w:line="26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</w:tr>
      <w:tr w:rsidR="00540ADB" w14:paraId="352DB5EC" w14:textId="77777777">
        <w:trPr>
          <w:trHeight w:hRule="exact" w:val="70"/>
        </w:trPr>
        <w:tc>
          <w:tcPr>
            <w:tcW w:w="181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4041F004" w14:textId="77777777" w:rsidR="00540ADB" w:rsidRPr="00D37184" w:rsidRDefault="00540ADB" w:rsidP="00D3718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  <w:r w:rsidRPr="00D37184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連絡先</w:t>
            </w:r>
          </w:p>
        </w:tc>
        <w:tc>
          <w:tcPr>
            <w:tcW w:w="1084" w:type="dxa"/>
            <w:vMerge w:val="restart"/>
            <w:tcBorders>
              <w:top w:val="single" w:sz="8" w:space="0" w:color="808080"/>
              <w:left w:val="single" w:sz="18" w:space="0" w:color="0000FF"/>
              <w:right w:val="nil"/>
            </w:tcBorders>
            <w:shd w:val="clear" w:color="auto" w:fill="auto"/>
            <w:vAlign w:val="center"/>
          </w:tcPr>
          <w:p w14:paraId="3CA19D39" w14:textId="77777777" w:rsidR="00540ADB" w:rsidRPr="00D37184" w:rsidRDefault="00540ADB" w:rsidP="00D3718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  <w:r w:rsidRPr="00D37184">
              <w:rPr>
                <w:rFonts w:ascii="HG丸ｺﾞｼｯｸM-PRO" w:eastAsia="HG丸ｺﾞｼｯｸM-PRO" w:hint="eastAsia"/>
                <w:sz w:val="18"/>
                <w:szCs w:val="18"/>
                <w:lang w:eastAsia="zh-TW"/>
              </w:rPr>
              <w:t>携帯電話</w:t>
            </w:r>
          </w:p>
        </w:tc>
        <w:tc>
          <w:tcPr>
            <w:tcW w:w="445" w:type="dxa"/>
            <w:tcBorders>
              <w:top w:val="single" w:sz="8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197065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2DF9A09E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93A3A4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F9A70B" w14:textId="77777777" w:rsidR="00540ADB" w:rsidRPr="00D37184" w:rsidRDefault="00540ADB" w:rsidP="00D37184">
            <w:pPr>
              <w:spacing w:line="20" w:lineRule="exact"/>
              <w:jc w:val="center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528A0A04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14AF1E10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5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1D2100CA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162808F9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CE5CB" w14:textId="77777777" w:rsidR="00540ADB" w:rsidRPr="00D37184" w:rsidRDefault="00540ADB" w:rsidP="00D37184">
            <w:pPr>
              <w:spacing w:line="20" w:lineRule="exact"/>
              <w:jc w:val="center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53384C1A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31CC537E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06ABDEA5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8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0A891991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0"/>
                <w:szCs w:val="10"/>
              </w:rPr>
            </w:pPr>
          </w:p>
        </w:tc>
        <w:tc>
          <w:tcPr>
            <w:tcW w:w="2103" w:type="dxa"/>
            <w:gridSpan w:val="2"/>
            <w:vMerge w:val="restart"/>
            <w:tcBorders>
              <w:top w:val="single" w:sz="8" w:space="0" w:color="808080"/>
              <w:left w:val="nil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48A676F0" w14:textId="77777777" w:rsidR="00540ADB" w:rsidRPr="00D37184" w:rsidRDefault="00540ADB" w:rsidP="00D3718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275299" w14:paraId="7ADF8A3E" w14:textId="77777777">
        <w:trPr>
          <w:trHeight w:val="392"/>
        </w:trPr>
        <w:tc>
          <w:tcPr>
            <w:tcW w:w="1814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35A8E551" w14:textId="77777777" w:rsidR="00275299" w:rsidRPr="00D37184" w:rsidRDefault="00275299" w:rsidP="00275299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1084" w:type="dxa"/>
            <w:vMerge/>
            <w:tcBorders>
              <w:left w:val="single" w:sz="18" w:space="0" w:color="0000FF"/>
              <w:right w:val="nil"/>
            </w:tcBorders>
            <w:shd w:val="clear" w:color="auto" w:fill="auto"/>
            <w:vAlign w:val="center"/>
          </w:tcPr>
          <w:p w14:paraId="2B723250" w14:textId="77777777" w:rsidR="00275299" w:rsidRPr="00D37184" w:rsidRDefault="00275299" w:rsidP="00275299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14:paraId="5700F164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F251BB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０</w:t>
            </w:r>
          </w:p>
        </w:tc>
        <w:tc>
          <w:tcPr>
            <w:tcW w:w="4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A396A5C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808080"/>
              <w:bottom w:val="nil"/>
              <w:right w:val="nil"/>
            </w:tcBorders>
            <w:shd w:val="clear" w:color="auto" w:fill="auto"/>
            <w:vAlign w:val="center"/>
          </w:tcPr>
          <w:p w14:paraId="67B22DE0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AA303C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０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14:paraId="3996DE24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AA303C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-</w:t>
            </w:r>
          </w:p>
        </w:tc>
        <w:tc>
          <w:tcPr>
            <w:tcW w:w="4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BD4D6E7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F45553A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1E36EE9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D229626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vAlign w:val="center"/>
          </w:tcPr>
          <w:p w14:paraId="02E6D773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AA303C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-</w:t>
            </w:r>
          </w:p>
        </w:tc>
        <w:tc>
          <w:tcPr>
            <w:tcW w:w="4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CE3FE41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19DEA00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226B22E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18E60AF" w14:textId="77777777" w:rsidR="00275299" w:rsidRPr="00F251BB" w:rsidRDefault="00275299" w:rsidP="00275299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2103" w:type="dxa"/>
            <w:gridSpan w:val="2"/>
            <w:vMerge/>
            <w:tcBorders>
              <w:top w:val="single" w:sz="8" w:space="0" w:color="808080"/>
              <w:left w:val="single" w:sz="4" w:space="0" w:color="808080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0E1FF3FB" w14:textId="77777777" w:rsidR="00275299" w:rsidRPr="00D37184" w:rsidRDefault="00275299" w:rsidP="00275299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540ADB" w14:paraId="0CEA2CD9" w14:textId="77777777" w:rsidTr="002C4002">
        <w:trPr>
          <w:trHeight w:val="55"/>
        </w:trPr>
        <w:tc>
          <w:tcPr>
            <w:tcW w:w="1814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6CC77737" w14:textId="77777777" w:rsidR="00540ADB" w:rsidRPr="00D37184" w:rsidRDefault="00540ADB" w:rsidP="00D3718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1084" w:type="dxa"/>
            <w:vMerge/>
            <w:tcBorders>
              <w:left w:val="single" w:sz="18" w:space="0" w:color="0000FF"/>
              <w:bottom w:val="nil"/>
              <w:right w:val="nil"/>
            </w:tcBorders>
            <w:shd w:val="clear" w:color="auto" w:fill="auto"/>
            <w:vAlign w:val="center"/>
          </w:tcPr>
          <w:p w14:paraId="3B355B36" w14:textId="77777777" w:rsidR="00540ADB" w:rsidRPr="00D37184" w:rsidRDefault="00540ADB" w:rsidP="00D3718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  <w:lang w:eastAsia="zh-TW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F9058E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56D161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B6A4E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19F3AC" w14:textId="77777777" w:rsidR="00540ADB" w:rsidRPr="00D37184" w:rsidRDefault="00540ADB" w:rsidP="00D37184">
            <w:pPr>
              <w:spacing w:line="20" w:lineRule="exact"/>
              <w:jc w:val="center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A5F650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E712F5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5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CF2E2E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B40C6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60D041" w14:textId="77777777" w:rsidR="00540ADB" w:rsidRPr="00D37184" w:rsidRDefault="00540ADB" w:rsidP="00D37184">
            <w:pPr>
              <w:spacing w:line="20" w:lineRule="exact"/>
              <w:jc w:val="center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225622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4F2E65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B39C93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8AA2F9" w14:textId="77777777" w:rsidR="00540ADB" w:rsidRPr="00D37184" w:rsidRDefault="00540ADB" w:rsidP="00D37184">
            <w:pPr>
              <w:spacing w:line="20" w:lineRule="exact"/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2103" w:type="dxa"/>
            <w:gridSpan w:val="2"/>
            <w:vMerge/>
            <w:tcBorders>
              <w:left w:val="nil"/>
              <w:bottom w:val="nil"/>
              <w:right w:val="single" w:sz="18" w:space="0" w:color="0000FF"/>
            </w:tcBorders>
            <w:shd w:val="clear" w:color="auto" w:fill="auto"/>
            <w:vAlign w:val="center"/>
          </w:tcPr>
          <w:p w14:paraId="029AEFB2" w14:textId="77777777" w:rsidR="00540ADB" w:rsidRPr="00D37184" w:rsidRDefault="00540ADB" w:rsidP="00D3718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</w:rPr>
            </w:pPr>
          </w:p>
        </w:tc>
      </w:tr>
      <w:tr w:rsidR="00A66BBA" w14:paraId="53C82698" w14:textId="77777777" w:rsidTr="002C4002">
        <w:trPr>
          <w:trHeight w:hRule="exact" w:val="340"/>
        </w:trPr>
        <w:tc>
          <w:tcPr>
            <w:tcW w:w="1814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0EC7489E" w14:textId="77777777" w:rsidR="00A66BBA" w:rsidRPr="00D37184" w:rsidRDefault="00A66BBA" w:rsidP="00D37184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8983" w:type="dxa"/>
            <w:gridSpan w:val="16"/>
            <w:tcBorders>
              <w:top w:val="nil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vAlign w:val="center"/>
          </w:tcPr>
          <w:p w14:paraId="0E39A052" w14:textId="77777777" w:rsidR="00A66BBA" w:rsidRPr="00D37184" w:rsidRDefault="00275299" w:rsidP="00D37184">
            <w:pPr>
              <w:spacing w:line="260" w:lineRule="exact"/>
              <w:rPr>
                <w:rFonts w:ascii="HG丸ｺﾞｼｯｸM-PRO" w:eastAsia="HG丸ｺﾞｼｯｸM-PRO"/>
                <w:sz w:val="18"/>
                <w:szCs w:val="18"/>
                <w:lang w:eastAsia="zh-TW"/>
              </w:rPr>
            </w:pPr>
            <w:r w:rsidRPr="00AA303C">
              <w:rPr>
                <w:rFonts w:ascii="HG丸ｺﾞｼｯｸM-PRO" w:eastAsia="HG丸ｺﾞｼｯｸM-PRO" w:hint="eastAsia"/>
                <w:sz w:val="18"/>
                <w:szCs w:val="18"/>
                <w:lang w:eastAsia="zh-TW"/>
              </w:rPr>
              <w:t xml:space="preserve">固定電話　（　　</w:t>
            </w:r>
            <w:r w:rsidR="00BE69FE" w:rsidRPr="00AA303C">
              <w:rPr>
                <w:rFonts w:ascii="HG丸ｺﾞｼｯｸM-PRO" w:eastAsia="HG丸ｺﾞｼｯｸM-PRO" w:hint="eastAsia"/>
                <w:sz w:val="18"/>
                <w:szCs w:val="18"/>
                <w:lang w:eastAsia="zh-TW"/>
              </w:rPr>
              <w:t xml:space="preserve">　　　</w:t>
            </w:r>
            <w:r w:rsidRPr="00AA303C">
              <w:rPr>
                <w:rFonts w:ascii="HG丸ｺﾞｼｯｸM-PRO" w:eastAsia="HG丸ｺﾞｼｯｸM-PRO" w:hint="eastAsia"/>
                <w:sz w:val="18"/>
                <w:szCs w:val="18"/>
                <w:lang w:eastAsia="zh-TW"/>
              </w:rPr>
              <w:t xml:space="preserve">　　）　　</w:t>
            </w:r>
            <w:r w:rsidR="00BE69FE" w:rsidRPr="00AA303C">
              <w:rPr>
                <w:rFonts w:ascii="HG丸ｺﾞｼｯｸM-PRO" w:eastAsia="HG丸ｺﾞｼｯｸM-PRO" w:hint="eastAsia"/>
                <w:sz w:val="18"/>
                <w:szCs w:val="18"/>
                <w:lang w:eastAsia="zh-TW"/>
              </w:rPr>
              <w:t xml:space="preserve">　　　</w:t>
            </w:r>
            <w:r w:rsidRPr="00F805FB">
              <w:rPr>
                <w:rFonts w:ascii="HG丸ｺﾞｼｯｸM-PRO" w:eastAsia="HG丸ｺﾞｼｯｸM-PRO" w:hint="eastAsia"/>
                <w:color w:val="FF0000"/>
                <w:sz w:val="18"/>
                <w:szCs w:val="18"/>
                <w:lang w:eastAsia="zh-TW"/>
              </w:rPr>
              <w:t xml:space="preserve">　　</w:t>
            </w:r>
            <w:r w:rsidRPr="00704166">
              <w:rPr>
                <w:rFonts w:ascii="HG丸ｺﾞｼｯｸM-PRO" w:eastAsia="HG丸ｺﾞｼｯｸM-PRO" w:hint="eastAsia"/>
                <w:color w:val="000000"/>
                <w:sz w:val="18"/>
                <w:szCs w:val="18"/>
                <w:lang w:eastAsia="zh-TW"/>
              </w:rPr>
              <w:t>－</w:t>
            </w:r>
            <w:r>
              <w:rPr>
                <w:rFonts w:ascii="HG丸ｺﾞｼｯｸM-PRO" w:eastAsia="HG丸ｺﾞｼｯｸM-PRO" w:hint="eastAsia"/>
                <w:color w:val="FF0000"/>
                <w:sz w:val="18"/>
                <w:szCs w:val="18"/>
              </w:rPr>
              <w:t xml:space="preserve">　　</w:t>
            </w:r>
            <w:r w:rsidR="00BE69FE" w:rsidRPr="00AA303C">
              <w:rPr>
                <w:rFonts w:ascii="HG丸ｺﾞｼｯｸM-PRO" w:eastAsia="HG丸ｺﾞｼｯｸM-PRO" w:hint="eastAsia"/>
                <w:sz w:val="18"/>
                <w:szCs w:val="18"/>
                <w:lang w:eastAsia="zh-TW"/>
              </w:rPr>
              <w:t xml:space="preserve">　</w:t>
            </w:r>
          </w:p>
        </w:tc>
      </w:tr>
    </w:tbl>
    <w:p w14:paraId="407D6B46" w14:textId="77777777" w:rsidR="00F02DB5" w:rsidRPr="00247DED" w:rsidRDefault="00F02DB5" w:rsidP="004C6B5C">
      <w:pPr>
        <w:spacing w:line="80" w:lineRule="exact"/>
        <w:rPr>
          <w:rFonts w:ascii="HG丸ｺﾞｼｯｸM-PRO" w:eastAsia="HG丸ｺﾞｼｯｸM-PRO"/>
          <w:spacing w:val="-8"/>
          <w:sz w:val="16"/>
          <w:szCs w:val="16"/>
        </w:rPr>
      </w:pPr>
    </w:p>
    <w:tbl>
      <w:tblPr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5"/>
        <w:gridCol w:w="1863"/>
        <w:gridCol w:w="394"/>
        <w:gridCol w:w="394"/>
        <w:gridCol w:w="394"/>
        <w:gridCol w:w="394"/>
        <w:gridCol w:w="394"/>
        <w:gridCol w:w="307"/>
        <w:gridCol w:w="87"/>
        <w:gridCol w:w="394"/>
        <w:gridCol w:w="394"/>
        <w:gridCol w:w="394"/>
        <w:gridCol w:w="394"/>
        <w:gridCol w:w="394"/>
        <w:gridCol w:w="394"/>
        <w:gridCol w:w="240"/>
        <w:gridCol w:w="154"/>
        <w:gridCol w:w="317"/>
        <w:gridCol w:w="77"/>
        <w:gridCol w:w="394"/>
        <w:gridCol w:w="79"/>
        <w:gridCol w:w="239"/>
        <w:gridCol w:w="76"/>
        <w:gridCol w:w="235"/>
        <w:gridCol w:w="102"/>
        <w:gridCol w:w="57"/>
        <w:gridCol w:w="356"/>
        <w:gridCol w:w="38"/>
        <w:gridCol w:w="394"/>
        <w:gridCol w:w="157"/>
        <w:gridCol w:w="240"/>
      </w:tblGrid>
      <w:tr w:rsidR="00F02DB5" w:rsidRPr="00C3087E" w14:paraId="799D5F1B" w14:textId="77777777" w:rsidTr="00F4240B">
        <w:trPr>
          <w:trHeight w:hRule="exact" w:val="397"/>
        </w:trPr>
        <w:tc>
          <w:tcPr>
            <w:tcW w:w="10781" w:type="dxa"/>
            <w:gridSpan w:val="31"/>
            <w:tcBorders>
              <w:top w:val="single" w:sz="8" w:space="0" w:color="0000FF"/>
              <w:left w:val="single" w:sz="8" w:space="0" w:color="0000FF"/>
              <w:bottom w:val="single" w:sz="4" w:space="0" w:color="0000FF"/>
              <w:right w:val="single" w:sz="18" w:space="0" w:color="0000FF"/>
            </w:tcBorders>
            <w:shd w:val="clear" w:color="auto" w:fill="0000FF"/>
            <w:vAlign w:val="center"/>
          </w:tcPr>
          <w:p w14:paraId="26893AB1" w14:textId="77777777" w:rsidR="00F02DB5" w:rsidRPr="00C3087E" w:rsidRDefault="00F02DB5" w:rsidP="00F02DB5">
            <w:pPr>
              <w:spacing w:line="260" w:lineRule="exact"/>
              <w:rPr>
                <w:rFonts w:ascii="ＭＳ ゴシック" w:eastAsia="ＭＳ ゴシック" w:hAnsi="ＭＳ ゴシック"/>
                <w:spacing w:val="-6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３</w:t>
            </w:r>
            <w:r w:rsidRPr="00C3087E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．手数料のご請求先（いずれかに</w:t>
            </w:r>
            <w:r w:rsidRPr="00C3087E">
              <w:rPr>
                <w:rFonts w:ascii="HG丸ｺﾞｼｯｸM-PRO" w:eastAsia="HG丸ｺﾞｼｯｸM-PRO" w:hint="eastAsia"/>
                <w:color w:val="FFFFFF"/>
                <w:spacing w:val="-6"/>
                <w:sz w:val="28"/>
                <w:szCs w:val="28"/>
                <w:bdr w:val="single" w:sz="4" w:space="0" w:color="FFFFFF"/>
              </w:rPr>
              <w:sym w:font="Wingdings" w:char="F0FC"/>
            </w:r>
            <w:r w:rsidRPr="00C3087E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 xml:space="preserve">をつけてください）　</w:t>
            </w:r>
            <w:r w:rsidRPr="00C3087E">
              <w:rPr>
                <w:rFonts w:ascii="ＭＳ ゴシック" w:eastAsia="ＭＳ ゴシック" w:hAnsi="ＭＳ ゴシック" w:hint="eastAsia"/>
                <w:b/>
                <w:color w:val="FFFFFF"/>
                <w:spacing w:val="-14"/>
                <w:sz w:val="16"/>
                <w:szCs w:val="16"/>
              </w:rPr>
              <w:t>※ショートメールまたはＥメールにてご請求させていただきます。</w:t>
            </w:r>
          </w:p>
        </w:tc>
      </w:tr>
      <w:tr w:rsidR="00F02DB5" w:rsidRPr="00C3087E" w14:paraId="306CD133" w14:textId="77777777" w:rsidTr="00F02DB5">
        <w:trPr>
          <w:trHeight w:val="20"/>
        </w:trPr>
        <w:tc>
          <w:tcPr>
            <w:tcW w:w="1035" w:type="dxa"/>
            <w:vMerge w:val="restart"/>
            <w:tcBorders>
              <w:top w:val="nil"/>
              <w:left w:val="single" w:sz="8" w:space="0" w:color="999999"/>
              <w:right w:val="single" w:sz="18" w:space="0" w:color="0000FF"/>
            </w:tcBorders>
            <w:shd w:val="clear" w:color="auto" w:fill="CCFFFF"/>
            <w:vAlign w:val="center"/>
          </w:tcPr>
          <w:p w14:paraId="2556819A" w14:textId="77777777" w:rsidR="00F02DB5" w:rsidRPr="00C3087E" w:rsidRDefault="006162B4" w:rsidP="00F02DB5">
            <w:pPr>
              <w:snapToGrid w:val="0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  <w:r>
              <w:rPr>
                <w:rFonts w:ascii="ＭＳ ゴシック" w:eastAsia="ＭＳ ゴシック" w:hAnsi="ＭＳ ゴシック"/>
                <w:noProof/>
                <w:spacing w:val="-6"/>
                <w:sz w:val="18"/>
                <w:szCs w:val="18"/>
              </w:rPr>
              <w:pict w14:anchorId="2631E5D8">
                <v:shape id="_x0000_s2275" type="#_x0000_t202" style="position:absolute;left:0;text-align:left;margin-left:106.05pt;margin-top:43.45pt;width:33.2pt;height:45.5pt;z-index:251657728;mso-position-horizontal-relative:text;mso-position-vertical-relative:text" filled="f" stroked="f">
                  <v:textbox style="mso-next-textbox:#_x0000_s2275" inset="5.85pt,0,.8mm,.7pt">
                    <w:txbxContent>
                      <w:p w14:paraId="5552AC49" w14:textId="77777777" w:rsidR="00E82EE7" w:rsidRDefault="00E82EE7" w:rsidP="00F02DB5">
                        <w:pPr>
                          <w:spacing w:line="180" w:lineRule="exact"/>
                          <w:jc w:val="right"/>
                          <w:rPr>
                            <w:rFonts w:ascii="HGP明朝E" w:eastAsia="HGP明朝E" w:hAnsi="ＭＳ Ｐ明朝"/>
                            <w:sz w:val="14"/>
                            <w:szCs w:val="14"/>
                          </w:rPr>
                        </w:pPr>
                        <w:r w:rsidRPr="00EE6897">
                          <w:rPr>
                            <w:rFonts w:ascii="HGP明朝E" w:eastAsia="HGP明朝E" w:hAnsi="ＭＳ Ｐ明朝" w:hint="eastAsia"/>
                            <w:sz w:val="14"/>
                            <w:szCs w:val="14"/>
                          </w:rPr>
                          <w:t>ﾌﾘｶﾞﾅ</w:t>
                        </w:r>
                      </w:p>
                      <w:p w14:paraId="5FA85AAA" w14:textId="77777777" w:rsidR="00E82EE7" w:rsidRDefault="00E82EE7" w:rsidP="00F02DB5">
                        <w:pPr>
                          <w:spacing w:line="180" w:lineRule="exact"/>
                          <w:jc w:val="right"/>
                          <w:rPr>
                            <w:rFonts w:ascii="HGP明朝E" w:eastAsia="HGP明朝E" w:hAnsi="ＭＳ Ｐ明朝"/>
                            <w:sz w:val="14"/>
                            <w:szCs w:val="14"/>
                          </w:rPr>
                        </w:pPr>
                      </w:p>
                      <w:p w14:paraId="58AB060C" w14:textId="77777777" w:rsidR="00E82EE7" w:rsidRDefault="00E82EE7" w:rsidP="00F02DB5">
                        <w:pPr>
                          <w:spacing w:line="180" w:lineRule="exact"/>
                          <w:jc w:val="right"/>
                          <w:rPr>
                            <w:rFonts w:ascii="HGP明朝E" w:eastAsia="HGP明朝E" w:hAnsi="ＭＳ Ｐ明朝"/>
                            <w:sz w:val="14"/>
                            <w:szCs w:val="14"/>
                          </w:rPr>
                        </w:pPr>
                      </w:p>
                      <w:p w14:paraId="3413CF7B" w14:textId="77777777" w:rsidR="00E82EE7" w:rsidRPr="00EE6897" w:rsidRDefault="00E82EE7" w:rsidP="00F02DB5">
                        <w:pPr>
                          <w:spacing w:line="180" w:lineRule="exact"/>
                          <w:jc w:val="right"/>
                          <w:rPr>
                            <w:rFonts w:ascii="HGP明朝E" w:eastAsia="HGP明朝E" w:hAnsi="ＭＳ Ｐ明朝"/>
                            <w:sz w:val="14"/>
                            <w:szCs w:val="14"/>
                          </w:rPr>
                        </w:pPr>
                        <w:r w:rsidRPr="00EE6897">
                          <w:rPr>
                            <w:rFonts w:ascii="HGP明朝E" w:eastAsia="HGP明朝E" w:hAnsi="ＭＳ Ｐ明朝" w:hint="eastAsia"/>
                            <w:sz w:val="14"/>
                            <w:szCs w:val="14"/>
                          </w:rPr>
                          <w:t>ﾌﾘｶﾞﾅ</w:t>
                        </w:r>
                      </w:p>
                    </w:txbxContent>
                  </v:textbox>
                  <w10:anchorlock/>
                </v:shape>
              </w:pict>
            </w:r>
          </w:p>
          <w:p w14:paraId="02B6AEEA" w14:textId="77777777" w:rsidR="00F02DB5" w:rsidRPr="00C3087E" w:rsidRDefault="00F02DB5" w:rsidP="00F02DB5">
            <w:pPr>
              <w:snapToGrid w:val="0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  <w:p w14:paraId="356102CD" w14:textId="77777777" w:rsidR="00F02DB5" w:rsidRPr="00C3087E" w:rsidRDefault="00F02DB5" w:rsidP="00F02DB5">
            <w:pPr>
              <w:snapToGrid w:val="0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  <w:p w14:paraId="65B54A5D" w14:textId="77777777" w:rsidR="00F02DB5" w:rsidRPr="00C3087E" w:rsidRDefault="00F02DB5" w:rsidP="00F02DB5">
            <w:pPr>
              <w:snapToGrid w:val="0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  <w:p w14:paraId="76F2C519" w14:textId="77777777" w:rsidR="00F02DB5" w:rsidRPr="00C3087E" w:rsidRDefault="00F02DB5" w:rsidP="00F02DB5">
            <w:pPr>
              <w:snapToGrid w:val="0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  <w:p w14:paraId="5A803ED3" w14:textId="77777777" w:rsidR="00F02DB5" w:rsidRPr="00C3087E" w:rsidRDefault="00F02DB5" w:rsidP="00F02DB5">
            <w:pPr>
              <w:snapToGrid w:val="0"/>
              <w:spacing w:beforeLines="50" w:before="178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  <w:r w:rsidRPr="00C3087E">
              <w:rPr>
                <w:rFonts w:ascii="ＭＳ ゴシック" w:eastAsia="ＭＳ ゴシック" w:hAnsi="ＭＳ ゴシック" w:hint="eastAsia"/>
                <w:spacing w:val="-6"/>
                <w:sz w:val="18"/>
                <w:szCs w:val="18"/>
              </w:rPr>
              <w:t>ご請求先</w:t>
            </w:r>
          </w:p>
        </w:tc>
        <w:tc>
          <w:tcPr>
            <w:tcW w:w="8091" w:type="dxa"/>
            <w:gridSpan w:val="21"/>
            <w:tcBorders>
              <w:top w:val="nil"/>
              <w:left w:val="single" w:sz="18" w:space="0" w:color="0000FF"/>
              <w:bottom w:val="nil"/>
              <w:right w:val="nil"/>
            </w:tcBorders>
            <w:shd w:val="clear" w:color="auto" w:fill="auto"/>
            <w:vAlign w:val="center"/>
          </w:tcPr>
          <w:p w14:paraId="04F7107A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4"/>
                <w:szCs w:val="4"/>
              </w:rPr>
            </w:pPr>
          </w:p>
        </w:tc>
        <w:tc>
          <w:tcPr>
            <w:tcW w:w="413" w:type="dxa"/>
            <w:gridSpan w:val="3"/>
            <w:tcBorders>
              <w:top w:val="nil"/>
              <w:left w:val="nil"/>
              <w:bottom w:val="single" w:sz="8" w:space="0" w:color="999999"/>
              <w:right w:val="nil"/>
            </w:tcBorders>
            <w:shd w:val="clear" w:color="auto" w:fill="auto"/>
            <w:vAlign w:val="center"/>
          </w:tcPr>
          <w:p w14:paraId="153FDA69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single" w:sz="8" w:space="0" w:color="999999"/>
              <w:right w:val="nil"/>
            </w:tcBorders>
            <w:shd w:val="clear" w:color="auto" w:fill="auto"/>
            <w:vAlign w:val="center"/>
          </w:tcPr>
          <w:p w14:paraId="4DAAA990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tcBorders>
              <w:top w:val="nil"/>
              <w:left w:val="nil"/>
              <w:bottom w:val="single" w:sz="8" w:space="0" w:color="999999"/>
              <w:right w:val="nil"/>
            </w:tcBorders>
            <w:shd w:val="clear" w:color="auto" w:fill="auto"/>
            <w:vAlign w:val="center"/>
          </w:tcPr>
          <w:p w14:paraId="2737D4BA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18" w:space="0" w:color="0000FF"/>
            </w:tcBorders>
            <w:shd w:val="clear" w:color="auto" w:fill="auto"/>
            <w:vAlign w:val="center"/>
          </w:tcPr>
          <w:p w14:paraId="23E8AE20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</w:tr>
      <w:tr w:rsidR="005611C6" w:rsidRPr="00C3087E" w14:paraId="15F42C16" w14:textId="77777777" w:rsidTr="005611C6">
        <w:trPr>
          <w:trHeight w:val="266"/>
        </w:trPr>
        <w:tc>
          <w:tcPr>
            <w:tcW w:w="1035" w:type="dxa"/>
            <w:vMerge/>
            <w:tcBorders>
              <w:left w:val="single" w:sz="8" w:space="0" w:color="999999"/>
              <w:right w:val="single" w:sz="18" w:space="0" w:color="0000FF"/>
            </w:tcBorders>
            <w:shd w:val="clear" w:color="auto" w:fill="CCFFFF"/>
            <w:vAlign w:val="center"/>
          </w:tcPr>
          <w:p w14:paraId="59A2679E" w14:textId="77777777" w:rsidR="005611C6" w:rsidRPr="00C3087E" w:rsidRDefault="005611C6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4140" w:type="dxa"/>
            <w:gridSpan w:val="7"/>
            <w:tcBorders>
              <w:top w:val="nil"/>
              <w:left w:val="single" w:sz="18" w:space="0" w:color="0000FF"/>
              <w:bottom w:val="nil"/>
              <w:right w:val="nil"/>
            </w:tcBorders>
            <w:shd w:val="clear" w:color="auto" w:fill="auto"/>
            <w:vAlign w:val="center"/>
          </w:tcPr>
          <w:p w14:paraId="466E0D49" w14:textId="40BE1C0F" w:rsidR="005611C6" w:rsidRPr="00B37A74" w:rsidRDefault="005611C6" w:rsidP="00F02DB5">
            <w:pPr>
              <w:snapToGrid w:val="0"/>
              <w:textAlignment w:val="center"/>
              <w:rPr>
                <w:color w:val="000000"/>
                <w:sz w:val="4"/>
                <w:szCs w:val="4"/>
              </w:rPr>
            </w:pPr>
            <w:r w:rsidRPr="00B37A74">
              <w:rPr>
                <w:color w:val="000000"/>
                <w:sz w:val="4"/>
                <w:szCs w:val="4"/>
              </w:rPr>
              <w:object w:dxaOrig="225" w:dyaOrig="225" w14:anchorId="030BFF7E">
                <v:shape id="_x0000_i1099" type="#_x0000_t75" style="width:10.9pt;height:18.4pt" o:ole="">
                  <v:imagedata r:id="rId8" o:title=""/>
                </v:shape>
                <w:control r:id="rId16" w:name="CheckBox1451" w:shapeid="_x0000_i1099"/>
              </w:object>
            </w:r>
            <w:r w:rsidRPr="00B37A74">
              <w:rPr>
                <w:color w:val="000000"/>
                <w:position w:val="3"/>
                <w:sz w:val="16"/>
                <w:szCs w:val="16"/>
              </w:rPr>
              <w:t xml:space="preserve"> </w:t>
            </w:r>
            <w:r w:rsidRPr="00B37A74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3"/>
                <w:sz w:val="18"/>
                <w:szCs w:val="18"/>
              </w:rPr>
              <w:t>１．に記入した携帯番号(SMS)へメール</w:t>
            </w:r>
          </w:p>
        </w:tc>
        <w:tc>
          <w:tcPr>
            <w:tcW w:w="2691" w:type="dxa"/>
            <w:gridSpan w:val="8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7009126" w14:textId="77777777" w:rsidR="005611C6" w:rsidRPr="00C3087E" w:rsidRDefault="005611C6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  <w:u w:val="single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pacing w:val="-6"/>
                <w:sz w:val="18"/>
                <w:szCs w:val="18"/>
                <w:u w:val="single"/>
              </w:rPr>
              <w:t>開封時の確認番号（</w:t>
            </w:r>
            <w:r w:rsidRPr="00C3087E">
              <w:rPr>
                <w:rFonts w:ascii="HGSｺﾞｼｯｸE" w:eastAsia="HGSｺﾞｼｯｸE" w:hAnsi="ＭＳ ゴシック" w:hint="eastAsia"/>
                <w:spacing w:val="-6"/>
                <w:sz w:val="18"/>
                <w:szCs w:val="18"/>
                <w:u w:val="single"/>
              </w:rPr>
              <w:t>数字4桁</w:t>
            </w:r>
            <w:r w:rsidRPr="00C3087E">
              <w:rPr>
                <w:rFonts w:ascii="HG丸ｺﾞｼｯｸM-PRO" w:eastAsia="HG丸ｺﾞｼｯｸM-PRO" w:hAnsi="ＭＳ ゴシック" w:hint="eastAsia"/>
                <w:spacing w:val="-6"/>
                <w:sz w:val="18"/>
                <w:szCs w:val="18"/>
                <w:u w:val="single"/>
              </w:rPr>
              <w:t>）</w:t>
            </w:r>
          </w:p>
          <w:p w14:paraId="3BCD1A4C" w14:textId="77777777" w:rsidR="005611C6" w:rsidRPr="00C3087E" w:rsidRDefault="005611C6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  <w:u w:val="single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pacing w:val="-6"/>
                <w:sz w:val="18"/>
                <w:szCs w:val="18"/>
                <w:u w:val="single"/>
              </w:rPr>
              <w:t>を必ず設定ください</w:t>
            </w:r>
          </w:p>
        </w:tc>
        <w:tc>
          <w:tcPr>
            <w:tcW w:w="471" w:type="dxa"/>
            <w:gridSpan w:val="2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14:paraId="4676B7FD" w14:textId="77777777" w:rsidR="005611C6" w:rsidRPr="00C3087E" w:rsidRDefault="005611C6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24"/>
                <w:szCs w:val="24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pacing w:val="-6"/>
                <w:sz w:val="24"/>
                <w:szCs w:val="24"/>
              </w:rPr>
              <w:t>⇒</w:t>
            </w:r>
          </w:p>
        </w:tc>
        <w:tc>
          <w:tcPr>
            <w:tcW w:w="55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7D51B5" w14:textId="77777777" w:rsidR="005611C6" w:rsidRPr="00C3087E" w:rsidRDefault="005611C6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  <w:u w:val="single"/>
              </w:rPr>
            </w:pPr>
          </w:p>
        </w:tc>
        <w:tc>
          <w:tcPr>
            <w:tcW w:w="55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B45CB5" w14:textId="77777777" w:rsidR="005611C6" w:rsidRPr="00C3087E" w:rsidRDefault="005611C6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55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5537F6" w14:textId="77777777" w:rsidR="005611C6" w:rsidRPr="00C3087E" w:rsidRDefault="005611C6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5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50B8A6" w14:textId="77777777" w:rsidR="005611C6" w:rsidRPr="00C3087E" w:rsidRDefault="005611C6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240" w:type="dxa"/>
            <w:vMerge w:val="restart"/>
            <w:tcBorders>
              <w:top w:val="nil"/>
              <w:left w:val="single" w:sz="8" w:space="0" w:color="000000"/>
              <w:right w:val="single" w:sz="18" w:space="0" w:color="0000FF"/>
            </w:tcBorders>
            <w:shd w:val="clear" w:color="auto" w:fill="auto"/>
            <w:vAlign w:val="center"/>
          </w:tcPr>
          <w:p w14:paraId="72C8A1CD" w14:textId="77777777" w:rsidR="005611C6" w:rsidRPr="00C3087E" w:rsidRDefault="005611C6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8"/>
                <w:szCs w:val="8"/>
              </w:rPr>
            </w:pPr>
          </w:p>
        </w:tc>
      </w:tr>
      <w:tr w:rsidR="005611C6" w:rsidRPr="00C3087E" w14:paraId="40A7E87B" w14:textId="77777777" w:rsidTr="005611C6">
        <w:trPr>
          <w:trHeight w:val="323"/>
        </w:trPr>
        <w:tc>
          <w:tcPr>
            <w:tcW w:w="1035" w:type="dxa"/>
            <w:vMerge/>
            <w:tcBorders>
              <w:left w:val="single" w:sz="8" w:space="0" w:color="999999"/>
              <w:right w:val="single" w:sz="18" w:space="0" w:color="0000FF"/>
            </w:tcBorders>
            <w:shd w:val="clear" w:color="auto" w:fill="CCFFFF"/>
            <w:vAlign w:val="center"/>
          </w:tcPr>
          <w:p w14:paraId="534C1026" w14:textId="77777777" w:rsidR="005611C6" w:rsidRPr="00C3087E" w:rsidRDefault="005611C6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4140" w:type="dxa"/>
            <w:gridSpan w:val="7"/>
            <w:tcBorders>
              <w:top w:val="nil"/>
              <w:left w:val="single" w:sz="18" w:space="0" w:color="0000FF"/>
              <w:bottom w:val="nil"/>
              <w:right w:val="nil"/>
            </w:tcBorders>
            <w:shd w:val="clear" w:color="auto" w:fill="auto"/>
            <w:vAlign w:val="center"/>
          </w:tcPr>
          <w:p w14:paraId="28145893" w14:textId="05034754" w:rsidR="005611C6" w:rsidRPr="00736E01" w:rsidRDefault="005611C6" w:rsidP="00F02DB5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color w:val="000000"/>
                <w:spacing w:val="-6"/>
                <w:sz w:val="18"/>
                <w:szCs w:val="18"/>
                <w:u w:val="single"/>
              </w:rPr>
            </w:pPr>
            <w:r w:rsidRPr="00736E01">
              <w:rPr>
                <w:color w:val="000000"/>
                <w:sz w:val="4"/>
                <w:szCs w:val="4"/>
              </w:rPr>
              <w:object w:dxaOrig="225" w:dyaOrig="225" w14:anchorId="7E55437C">
                <v:shape id="_x0000_i1101" type="#_x0000_t75" style="width:10.9pt;height:18.4pt" o:ole="">
                  <v:imagedata r:id="rId8" o:title=""/>
                </v:shape>
                <w:control r:id="rId17" w:name="CheckBox145" w:shapeid="_x0000_i1101"/>
              </w:object>
            </w:r>
            <w:r w:rsidRPr="00736E01">
              <w:rPr>
                <w:color w:val="000000"/>
                <w:position w:val="3"/>
                <w:sz w:val="16"/>
                <w:szCs w:val="16"/>
              </w:rPr>
              <w:t xml:space="preserve"> </w:t>
            </w:r>
            <w:r w:rsidRPr="00736E01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3"/>
                <w:sz w:val="18"/>
                <w:szCs w:val="18"/>
              </w:rPr>
              <w:t>２．に記入した携帯番号(SMS)へメール</w:t>
            </w:r>
          </w:p>
        </w:tc>
        <w:tc>
          <w:tcPr>
            <w:tcW w:w="2691" w:type="dxa"/>
            <w:gridSpan w:val="8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96BFEB" w14:textId="77777777" w:rsidR="005611C6" w:rsidRPr="00C3087E" w:rsidRDefault="005611C6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  <w:u w:val="single"/>
              </w:rPr>
            </w:pPr>
          </w:p>
        </w:tc>
        <w:tc>
          <w:tcPr>
            <w:tcW w:w="471" w:type="dxa"/>
            <w:gridSpan w:val="2"/>
            <w:vMerge/>
            <w:tcBorders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54D5CE8" w14:textId="77777777" w:rsidR="005611C6" w:rsidRPr="00C3087E" w:rsidRDefault="005611C6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24"/>
                <w:szCs w:val="24"/>
                <w:u w:val="single"/>
              </w:rPr>
            </w:pPr>
          </w:p>
        </w:tc>
        <w:tc>
          <w:tcPr>
            <w:tcW w:w="550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F21582" w14:textId="77777777" w:rsidR="005611C6" w:rsidRPr="00C3087E" w:rsidRDefault="005611C6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  <w:u w:val="single"/>
              </w:rPr>
            </w:pPr>
          </w:p>
        </w:tc>
        <w:tc>
          <w:tcPr>
            <w:tcW w:w="550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300547" w14:textId="77777777" w:rsidR="005611C6" w:rsidRPr="00C3087E" w:rsidRDefault="005611C6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553" w:type="dxa"/>
            <w:gridSpan w:val="4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474199" w14:textId="77777777" w:rsidR="005611C6" w:rsidRPr="00C3087E" w:rsidRDefault="005611C6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55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AC4508" w14:textId="77777777" w:rsidR="005611C6" w:rsidRPr="00C3087E" w:rsidRDefault="005611C6" w:rsidP="00F02DB5">
            <w:pPr>
              <w:snapToGrid w:val="0"/>
              <w:jc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left w:val="single" w:sz="8" w:space="0" w:color="000000"/>
              <w:bottom w:val="nil"/>
              <w:right w:val="single" w:sz="18" w:space="0" w:color="0000FF"/>
            </w:tcBorders>
            <w:shd w:val="clear" w:color="auto" w:fill="auto"/>
            <w:vAlign w:val="center"/>
          </w:tcPr>
          <w:p w14:paraId="25E0EB19" w14:textId="77777777" w:rsidR="005611C6" w:rsidRPr="00C3087E" w:rsidRDefault="005611C6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8"/>
                <w:szCs w:val="8"/>
              </w:rPr>
            </w:pPr>
          </w:p>
        </w:tc>
      </w:tr>
      <w:tr w:rsidR="00F02DB5" w:rsidRPr="00C3087E" w14:paraId="24D752C5" w14:textId="77777777" w:rsidTr="00F02DB5">
        <w:trPr>
          <w:trHeight w:val="40"/>
        </w:trPr>
        <w:tc>
          <w:tcPr>
            <w:tcW w:w="1035" w:type="dxa"/>
            <w:vMerge/>
            <w:tcBorders>
              <w:left w:val="single" w:sz="8" w:space="0" w:color="999999"/>
              <w:right w:val="single" w:sz="18" w:space="0" w:color="0000FF"/>
            </w:tcBorders>
            <w:shd w:val="clear" w:color="auto" w:fill="CCFFFF"/>
            <w:vAlign w:val="center"/>
          </w:tcPr>
          <w:p w14:paraId="048E970C" w14:textId="77777777" w:rsidR="00F02DB5" w:rsidRPr="00C3087E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8091" w:type="dxa"/>
            <w:gridSpan w:val="21"/>
            <w:tcBorders>
              <w:top w:val="nil"/>
              <w:left w:val="single" w:sz="18" w:space="0" w:color="0000FF"/>
              <w:bottom w:val="single" w:sz="8" w:space="0" w:color="999999"/>
              <w:right w:val="nil"/>
            </w:tcBorders>
            <w:shd w:val="clear" w:color="auto" w:fill="auto"/>
            <w:vAlign w:val="center"/>
          </w:tcPr>
          <w:p w14:paraId="6D454B19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413" w:type="dxa"/>
            <w:gridSpan w:val="3"/>
            <w:tcBorders>
              <w:top w:val="nil"/>
              <w:left w:val="nil"/>
              <w:bottom w:val="single" w:sz="8" w:space="0" w:color="999999"/>
              <w:right w:val="nil"/>
            </w:tcBorders>
            <w:shd w:val="clear" w:color="auto" w:fill="auto"/>
            <w:vAlign w:val="center"/>
          </w:tcPr>
          <w:p w14:paraId="165EF093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413" w:type="dxa"/>
            <w:gridSpan w:val="2"/>
            <w:tcBorders>
              <w:top w:val="single" w:sz="8" w:space="0" w:color="000000"/>
              <w:left w:val="nil"/>
              <w:bottom w:val="single" w:sz="8" w:space="0" w:color="999999"/>
              <w:right w:val="nil"/>
            </w:tcBorders>
            <w:shd w:val="clear" w:color="auto" w:fill="auto"/>
            <w:vAlign w:val="center"/>
          </w:tcPr>
          <w:p w14:paraId="533FFFDB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tcBorders>
              <w:top w:val="single" w:sz="8" w:space="0" w:color="000000"/>
              <w:left w:val="nil"/>
              <w:bottom w:val="single" w:sz="8" w:space="0" w:color="999999"/>
              <w:right w:val="nil"/>
            </w:tcBorders>
            <w:shd w:val="clear" w:color="auto" w:fill="auto"/>
            <w:vAlign w:val="center"/>
          </w:tcPr>
          <w:p w14:paraId="59476733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999999"/>
              <w:right w:val="single" w:sz="18" w:space="0" w:color="0000FF"/>
            </w:tcBorders>
            <w:shd w:val="clear" w:color="auto" w:fill="auto"/>
            <w:vAlign w:val="center"/>
          </w:tcPr>
          <w:p w14:paraId="234EE5EC" w14:textId="77777777" w:rsidR="00F02DB5" w:rsidRPr="00C3087E" w:rsidRDefault="00F02DB5" w:rsidP="00F02DB5">
            <w:pPr>
              <w:snapToGrid w:val="0"/>
              <w:spacing w:line="40" w:lineRule="exact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</w:tr>
      <w:tr w:rsidR="00F02DB5" w:rsidRPr="00C3087E" w14:paraId="4BBBBDAF" w14:textId="77777777" w:rsidTr="00F02DB5">
        <w:trPr>
          <w:trHeight w:val="170"/>
        </w:trPr>
        <w:tc>
          <w:tcPr>
            <w:tcW w:w="1035" w:type="dxa"/>
            <w:vMerge/>
            <w:tcBorders>
              <w:left w:val="single" w:sz="8" w:space="0" w:color="999999"/>
              <w:right w:val="single" w:sz="18" w:space="0" w:color="0000FF"/>
            </w:tcBorders>
            <w:shd w:val="clear" w:color="auto" w:fill="CCFFFF"/>
            <w:vAlign w:val="center"/>
          </w:tcPr>
          <w:p w14:paraId="738F26B5" w14:textId="77777777" w:rsidR="00F02DB5" w:rsidRPr="00C3087E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1863" w:type="dxa"/>
            <w:vMerge w:val="restart"/>
            <w:tcBorders>
              <w:top w:val="single" w:sz="8" w:space="0" w:color="999999"/>
              <w:left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55CCD11C" w14:textId="61AE3226" w:rsidR="00F02DB5" w:rsidRPr="00C3087E" w:rsidRDefault="00F02DB5" w:rsidP="00F02DB5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  <w:r w:rsidRPr="00C3087E">
              <w:rPr>
                <w:sz w:val="4"/>
                <w:szCs w:val="4"/>
              </w:rPr>
              <w:object w:dxaOrig="225" w:dyaOrig="225" w14:anchorId="280AED87">
                <v:shape id="_x0000_i1103" type="#_x0000_t75" style="width:10.9pt;height:18.4pt" o:ole="">
                  <v:imagedata r:id="rId8" o:title=""/>
                </v:shape>
                <w:control r:id="rId18" w:name="CheckBox146" w:shapeid="_x0000_i1103"/>
              </w:object>
            </w:r>
            <w:r w:rsidRPr="00C3087E">
              <w:rPr>
                <w:position w:val="2"/>
                <w:sz w:val="16"/>
                <w:szCs w:val="16"/>
              </w:rPr>
              <w:t xml:space="preserve"> </w:t>
            </w:r>
            <w:r w:rsidRPr="00C3087E">
              <w:rPr>
                <w:rFonts w:ascii="HG丸ｺﾞｼｯｸM-PRO" w:eastAsia="HG丸ｺﾞｼｯｸM-PRO" w:hAnsi="ＭＳ ゴシック" w:hint="eastAsia"/>
                <w:spacing w:val="-6"/>
                <w:position w:val="3"/>
                <w:sz w:val="18"/>
                <w:szCs w:val="18"/>
              </w:rPr>
              <w:t>Ｅメール</w:t>
            </w: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D7EF39E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A54C312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0CC7F1B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034E222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7D41C73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gridSpan w:val="2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F544969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910E9E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AEABC8F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A5088DA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E9ED0F0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DC25470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32E30F1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gridSpan w:val="2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E1868BC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gridSpan w:val="2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976F6AD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3E2006C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gridSpan w:val="3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0370435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gridSpan w:val="3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9A917FB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gridSpan w:val="2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709D0E6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E9FF22D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7" w:type="dxa"/>
            <w:gridSpan w:val="2"/>
            <w:tcBorders>
              <w:top w:val="single" w:sz="8" w:space="0" w:color="999999"/>
              <w:left w:val="dotted" w:sz="4" w:space="0" w:color="auto"/>
              <w:bottom w:val="dotted" w:sz="4" w:space="0" w:color="auto"/>
              <w:right w:val="single" w:sz="18" w:space="0" w:color="0000FF"/>
            </w:tcBorders>
            <w:shd w:val="clear" w:color="auto" w:fill="auto"/>
            <w:vAlign w:val="center"/>
          </w:tcPr>
          <w:p w14:paraId="391A9465" w14:textId="77777777" w:rsidR="00F02DB5" w:rsidRPr="00093098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</w:tr>
      <w:tr w:rsidR="00F02DB5" w:rsidRPr="00C3087E" w14:paraId="253C6A8A" w14:textId="77777777" w:rsidTr="00F02DB5">
        <w:trPr>
          <w:trHeight w:val="397"/>
        </w:trPr>
        <w:tc>
          <w:tcPr>
            <w:tcW w:w="1035" w:type="dxa"/>
            <w:vMerge/>
            <w:tcBorders>
              <w:top w:val="dotted" w:sz="4" w:space="0" w:color="auto"/>
              <w:left w:val="single" w:sz="8" w:space="0" w:color="999999"/>
              <w:right w:val="single" w:sz="18" w:space="0" w:color="0000FF"/>
            </w:tcBorders>
            <w:shd w:val="clear" w:color="auto" w:fill="CCFFFF"/>
            <w:vAlign w:val="center"/>
          </w:tcPr>
          <w:p w14:paraId="7C68B7FD" w14:textId="77777777" w:rsidR="00F02DB5" w:rsidRPr="00C3087E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1863" w:type="dxa"/>
            <w:vMerge/>
            <w:tcBorders>
              <w:top w:val="dotted" w:sz="4" w:space="0" w:color="auto"/>
              <w:left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586767CF" w14:textId="77777777" w:rsidR="00F02DB5" w:rsidRPr="00C3087E" w:rsidRDefault="00F02DB5" w:rsidP="00F02DB5">
            <w:pPr>
              <w:snapToGrid w:val="0"/>
              <w:textAlignment w:val="center"/>
              <w:rPr>
                <w:sz w:val="4"/>
                <w:szCs w:val="4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20656A1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8361D95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198E5B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2771FDC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0E1CDA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B75C08C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F687D52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69C910D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F756687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5EB3BD6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C633EB6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66987E9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98FCD89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CCCDD14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A4A4014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D8903C0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C61B757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BC34F3B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EC38757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8" w:space="0" w:color="0000FF"/>
            </w:tcBorders>
            <w:shd w:val="clear" w:color="auto" w:fill="auto"/>
            <w:vAlign w:val="center"/>
          </w:tcPr>
          <w:p w14:paraId="6E2BE6A6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</w:tr>
      <w:tr w:rsidR="00F02DB5" w:rsidRPr="00C3087E" w14:paraId="508CA729" w14:textId="77777777" w:rsidTr="00F02DB5">
        <w:trPr>
          <w:trHeight w:val="170"/>
        </w:trPr>
        <w:tc>
          <w:tcPr>
            <w:tcW w:w="1035" w:type="dxa"/>
            <w:vMerge/>
            <w:tcBorders>
              <w:left w:val="single" w:sz="8" w:space="0" w:color="999999"/>
              <w:right w:val="single" w:sz="18" w:space="0" w:color="0000FF"/>
            </w:tcBorders>
            <w:shd w:val="clear" w:color="auto" w:fill="CCFFFF"/>
            <w:vAlign w:val="center"/>
          </w:tcPr>
          <w:p w14:paraId="19CFE9E8" w14:textId="77777777" w:rsidR="00F02DB5" w:rsidRPr="00C3087E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1863" w:type="dxa"/>
            <w:vMerge/>
            <w:tcBorders>
              <w:left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584D1E7B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6"/>
                <w:szCs w:val="16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972D2D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FACDEAE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5E7900D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F8E3090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CEA0F75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A5FBAD2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58ED06D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2DE99AD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BA3E8A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3FE12EC" w14:textId="77777777" w:rsidR="00F02DB5" w:rsidRPr="006F77F7" w:rsidRDefault="00F02DB5" w:rsidP="00F02DB5">
            <w:pPr>
              <w:snapToGrid w:val="0"/>
              <w:ind w:leftChars="-50" w:left="-118" w:rightChars="-50" w:right="-118"/>
              <w:jc w:val="center"/>
              <w:rPr>
                <w:rFonts w:ascii="ＭＳ ゴシック" w:eastAsia="ＭＳ ゴシック" w:hAnsi="ＭＳ ゴシック"/>
                <w:color w:val="FF0000"/>
                <w:spacing w:val="-6"/>
                <w:w w:val="80"/>
                <w:sz w:val="12"/>
                <w:szCs w:val="12"/>
              </w:rPr>
            </w:pPr>
          </w:p>
        </w:tc>
        <w:tc>
          <w:tcPr>
            <w:tcW w:w="3943" w:type="dxa"/>
            <w:gridSpan w:val="18"/>
            <w:vMerge w:val="restart"/>
            <w:tcBorders>
              <w:top w:val="dotted" w:sz="4" w:space="0" w:color="auto"/>
              <w:left w:val="dotted" w:sz="4" w:space="0" w:color="auto"/>
              <w:right w:val="single" w:sz="18" w:space="0" w:color="0000FF"/>
            </w:tcBorders>
            <w:shd w:val="clear" w:color="auto" w:fill="auto"/>
            <w:vAlign w:val="bottom"/>
          </w:tcPr>
          <w:p w14:paraId="15289299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pacing w:val="-6"/>
                <w:sz w:val="18"/>
                <w:szCs w:val="18"/>
              </w:rPr>
              <w:t>＠</w:t>
            </w:r>
            <w:r>
              <w:rPr>
                <w:rFonts w:ascii="HG丸ｺﾞｼｯｸM-PRO" w:eastAsia="HG丸ｺﾞｼｯｸM-PRO" w:hAnsi="ＭＳ ゴシック" w:hint="eastAsia"/>
                <w:spacing w:val="-6"/>
                <w:sz w:val="18"/>
                <w:szCs w:val="18"/>
              </w:rPr>
              <w:t xml:space="preserve">　</w:t>
            </w:r>
          </w:p>
        </w:tc>
      </w:tr>
      <w:tr w:rsidR="00F02DB5" w:rsidRPr="00C3087E" w14:paraId="696DEDC1" w14:textId="77777777" w:rsidTr="00F02DB5">
        <w:trPr>
          <w:trHeight w:val="397"/>
        </w:trPr>
        <w:tc>
          <w:tcPr>
            <w:tcW w:w="1035" w:type="dxa"/>
            <w:vMerge/>
            <w:tcBorders>
              <w:left w:val="single" w:sz="8" w:space="0" w:color="999999"/>
              <w:right w:val="single" w:sz="18" w:space="0" w:color="0000FF"/>
            </w:tcBorders>
            <w:shd w:val="clear" w:color="auto" w:fill="CCFFFF"/>
            <w:vAlign w:val="center"/>
          </w:tcPr>
          <w:p w14:paraId="3EF5B6D9" w14:textId="77777777" w:rsidR="00F02DB5" w:rsidRPr="00C3087E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1863" w:type="dxa"/>
            <w:vMerge/>
            <w:tcBorders>
              <w:left w:val="single" w:sz="18" w:space="0" w:color="0000FF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73746C55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6"/>
                <w:szCs w:val="16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546D0059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74B33FC1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1BA1BEC2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271FE4D5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0D9A7661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gridSpan w:val="2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79BC2726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4236DAAF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4D704B68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6809BAD5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dotted" w:sz="4" w:space="0" w:color="auto"/>
              <w:left w:val="dotted" w:sz="4" w:space="0" w:color="auto"/>
              <w:bottom w:val="single" w:sz="18" w:space="0" w:color="0000FF"/>
              <w:right w:val="dotted" w:sz="4" w:space="0" w:color="auto"/>
            </w:tcBorders>
            <w:shd w:val="clear" w:color="auto" w:fill="auto"/>
            <w:vAlign w:val="center"/>
          </w:tcPr>
          <w:p w14:paraId="5851665A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3943" w:type="dxa"/>
            <w:gridSpan w:val="18"/>
            <w:vMerge/>
            <w:tcBorders>
              <w:left w:val="dotted" w:sz="4" w:space="0" w:color="auto"/>
              <w:bottom w:val="single" w:sz="18" w:space="0" w:color="0000FF"/>
              <w:right w:val="single" w:sz="18" w:space="0" w:color="0000FF"/>
            </w:tcBorders>
            <w:shd w:val="clear" w:color="auto" w:fill="auto"/>
            <w:vAlign w:val="bottom"/>
          </w:tcPr>
          <w:p w14:paraId="45D076E4" w14:textId="77777777" w:rsidR="00F02DB5" w:rsidRPr="00C3087E" w:rsidRDefault="00F02DB5" w:rsidP="00F02DB5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</w:p>
        </w:tc>
      </w:tr>
      <w:tr w:rsidR="00F02DB5" w:rsidRPr="00C3087E" w14:paraId="6E9211BF" w14:textId="77777777" w:rsidTr="00890D36">
        <w:trPr>
          <w:trHeight w:val="964"/>
        </w:trPr>
        <w:tc>
          <w:tcPr>
            <w:tcW w:w="1035" w:type="dxa"/>
            <w:vMerge/>
            <w:tcBorders>
              <w:left w:val="single" w:sz="8" w:space="0" w:color="999999"/>
              <w:bottom w:val="single" w:sz="8" w:space="0" w:color="999999"/>
              <w:right w:val="single" w:sz="8" w:space="0" w:color="808080"/>
            </w:tcBorders>
            <w:shd w:val="clear" w:color="auto" w:fill="CCFFFF"/>
            <w:vAlign w:val="center"/>
          </w:tcPr>
          <w:p w14:paraId="3946F8A7" w14:textId="77777777" w:rsidR="00F02DB5" w:rsidRPr="00C3087E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</w:p>
        </w:tc>
        <w:tc>
          <w:tcPr>
            <w:tcW w:w="9746" w:type="dxa"/>
            <w:gridSpan w:val="30"/>
            <w:tcBorders>
              <w:top w:val="single" w:sz="18" w:space="0" w:color="0000FF"/>
              <w:left w:val="single" w:sz="8" w:space="0" w:color="808080"/>
              <w:bottom w:val="single" w:sz="8" w:space="0" w:color="999999"/>
              <w:right w:val="single" w:sz="8" w:space="0" w:color="999999"/>
            </w:tcBorders>
            <w:shd w:val="clear" w:color="auto" w:fill="CCFFFF"/>
            <w:vAlign w:val="center"/>
          </w:tcPr>
          <w:p w14:paraId="72BDFBF3" w14:textId="77777777" w:rsidR="00F02DB5" w:rsidRPr="00890D36" w:rsidRDefault="00F02DB5" w:rsidP="00890D36">
            <w:pPr>
              <w:spacing w:beforeLines="20" w:before="71" w:line="160" w:lineRule="exact"/>
              <w:ind w:right="-91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(注)Ｅﾒｰﾙは、</w:t>
            </w:r>
            <w:r w:rsidRPr="00C3087E">
              <w:rPr>
                <w:rFonts w:ascii="HGSｺﾞｼｯｸE" w:eastAsia="HGSｺﾞｼｯｸE" w:hAnsi="ＭＳ ゴシック" w:hint="eastAsia"/>
                <w:spacing w:val="-16"/>
                <w:sz w:val="18"/>
                <w:szCs w:val="18"/>
                <w:u w:val="single"/>
              </w:rPr>
              <w:t>はっきりと正確にご記入</w:t>
            </w:r>
            <w:r w:rsidRPr="00C3087E">
              <w:rPr>
                <w:rFonts w:ascii="HG丸ｺﾞｼｯｸM-PRO" w:eastAsia="HG丸ｺﾞｼｯｸM-PRO" w:hAnsi="ＭＳ ゴシック" w:hint="eastAsia"/>
                <w:spacing w:val="-16"/>
                <w:sz w:val="18"/>
                <w:szCs w:val="18"/>
              </w:rPr>
              <w:t>ください。</w:t>
            </w:r>
            <w:r w:rsidRPr="00C3087E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ﾒｰﾙが届かない場合、回答に時間がかかる場合があります。</w:t>
            </w:r>
          </w:p>
          <w:p w14:paraId="7D779EF2" w14:textId="77777777" w:rsidR="00F02DB5" w:rsidRPr="00C3087E" w:rsidRDefault="006162B4" w:rsidP="00890D36">
            <w:pPr>
              <w:spacing w:beforeLines="20" w:before="71" w:line="200" w:lineRule="exact"/>
              <w:ind w:right="-91" w:firstLineChars="110" w:firstLine="260"/>
              <w:jc w:val="left"/>
              <w:rPr>
                <w:rFonts w:ascii="HGSｺﾞｼｯｸE" w:eastAsia="HGSｺﾞｼｯｸE" w:hAnsi="ＭＳ ゴシック"/>
                <w:spacing w:val="-16"/>
                <w:sz w:val="18"/>
                <w:szCs w:val="18"/>
                <w:u w:val="single"/>
              </w:rPr>
            </w:pPr>
            <w:r>
              <w:rPr>
                <w:noProof/>
              </w:rPr>
              <w:pict w14:anchorId="634B5F7E">
                <v:shape id="図 1" o:spid="_x0000_s2274" type="#_x0000_t75" style="position:absolute;left:0;text-align:left;margin-left:131.1pt;margin-top:3.45pt;width:347.9pt;height:31.3pt;z-index:251656704;visibility:visible">
                  <v:imagedata r:id="rId19" o:title=""/>
                  <w10:anchorlock/>
                </v:shape>
              </w:pict>
            </w:r>
            <w:r w:rsidR="00F02DB5" w:rsidRPr="00C3087E">
              <w:rPr>
                <w:rFonts w:ascii="HGSｺﾞｼｯｸE" w:eastAsia="HGSｺﾞｼｯｸE" w:hAnsi="ＭＳ ゴシック" w:hint="eastAsia"/>
                <w:spacing w:val="-16"/>
                <w:sz w:val="18"/>
                <w:szCs w:val="18"/>
              </w:rPr>
              <w:t>右記の</w:t>
            </w:r>
            <w:r w:rsidR="00F02DB5" w:rsidRPr="00C3087E">
              <w:rPr>
                <w:rFonts w:ascii="HGSｺﾞｼｯｸE" w:eastAsia="HGSｺﾞｼｯｸE" w:hAnsi="ＭＳ ゴシック" w:hint="eastAsia"/>
                <w:spacing w:val="-16"/>
                <w:sz w:val="18"/>
                <w:szCs w:val="18"/>
                <w:u w:val="single"/>
              </w:rPr>
              <w:t>判別しにくい英数字・</w:t>
            </w:r>
          </w:p>
          <w:p w14:paraId="7119ABE9" w14:textId="77777777" w:rsidR="00F02DB5" w:rsidRPr="00C3087E" w:rsidRDefault="00F02DB5" w:rsidP="00F02DB5">
            <w:pPr>
              <w:spacing w:line="220" w:lineRule="exact"/>
              <w:ind w:right="-91" w:firstLineChars="149" w:firstLine="260"/>
              <w:jc w:val="left"/>
              <w:rPr>
                <w:rFonts w:ascii="HGSｺﾞｼｯｸE" w:eastAsia="HGSｺﾞｼｯｸE" w:hAnsi="ＭＳ ゴシック"/>
                <w:spacing w:val="-16"/>
                <w:sz w:val="18"/>
                <w:szCs w:val="18"/>
                <w:u w:val="single"/>
              </w:rPr>
            </w:pPr>
            <w:r w:rsidRPr="00C3087E">
              <w:rPr>
                <w:rFonts w:ascii="HGSｺﾞｼｯｸE" w:eastAsia="HGSｺﾞｼｯｸE" w:hAnsi="ＭＳ ゴシック" w:hint="eastAsia"/>
                <w:spacing w:val="-16"/>
                <w:sz w:val="18"/>
                <w:szCs w:val="18"/>
                <w:u w:val="single"/>
              </w:rPr>
              <w:t>記号は</w:t>
            </w:r>
            <w:r w:rsidRPr="006F77F7">
              <w:rPr>
                <w:rFonts w:ascii="HGSｺﾞｼｯｸE" w:eastAsia="HGSｺﾞｼｯｸE" w:hAnsi="ＭＳ ゴシック" w:hint="eastAsia"/>
                <w:spacing w:val="-16"/>
                <w:sz w:val="18"/>
                <w:szCs w:val="18"/>
                <w:u w:val="single"/>
              </w:rPr>
              <w:t>、</w:t>
            </w:r>
            <w:r w:rsidRPr="00C3087E">
              <w:rPr>
                <w:rFonts w:ascii="HGSｺﾞｼｯｸE" w:eastAsia="HGSｺﾞｼｯｸE" w:hAnsi="ＭＳ ゴシック" w:hint="eastAsia"/>
                <w:spacing w:val="-16"/>
                <w:sz w:val="18"/>
                <w:szCs w:val="18"/>
                <w:u w:val="single"/>
              </w:rPr>
              <w:t>「フリガナ」を記入</w:t>
            </w:r>
          </w:p>
          <w:p w14:paraId="00E50F8C" w14:textId="77777777" w:rsidR="00F02DB5" w:rsidRPr="00C3087E" w:rsidRDefault="00F02DB5" w:rsidP="00F02DB5">
            <w:pPr>
              <w:spacing w:line="220" w:lineRule="exact"/>
              <w:ind w:right="-91" w:firstLineChars="149" w:firstLine="260"/>
              <w:jc w:val="left"/>
              <w:rPr>
                <w:rFonts w:ascii="HGSｺﾞｼｯｸE" w:eastAsia="HGSｺﾞｼｯｸE" w:hAnsi="ＭＳ ゴシック"/>
                <w:spacing w:val="-16"/>
                <w:sz w:val="18"/>
                <w:szCs w:val="18"/>
                <w:u w:val="single"/>
              </w:rPr>
            </w:pPr>
            <w:r w:rsidRPr="00C3087E">
              <w:rPr>
                <w:rFonts w:ascii="HGSｺﾞｼｯｸE" w:eastAsia="HGSｺﾞｼｯｸE" w:hAnsi="ＭＳ ゴシック" w:hint="eastAsia"/>
                <w:spacing w:val="-16"/>
                <w:sz w:val="18"/>
                <w:szCs w:val="18"/>
              </w:rPr>
              <w:t>ください。</w:t>
            </w:r>
          </w:p>
        </w:tc>
      </w:tr>
    </w:tbl>
    <w:p w14:paraId="74BFCCD0" w14:textId="77777777" w:rsidR="00F02DB5" w:rsidRPr="00123186" w:rsidRDefault="00F02DB5" w:rsidP="002C4002">
      <w:pPr>
        <w:snapToGrid w:val="0"/>
        <w:jc w:val="right"/>
        <w:rPr>
          <w:rFonts w:ascii="HG丸ｺﾞｼｯｸM-PRO" w:eastAsia="HG丸ｺﾞｼｯｸM-PRO"/>
          <w:spacing w:val="-8"/>
          <w:sz w:val="18"/>
          <w:szCs w:val="18"/>
        </w:rPr>
      </w:pPr>
      <w:r w:rsidRPr="00247DED">
        <w:rPr>
          <w:rFonts w:ascii="HG丸ｺﾞｼｯｸM-PRO" w:eastAsia="HG丸ｺﾞｼｯｸM-PRO" w:hint="eastAsia"/>
          <w:spacing w:val="-8"/>
          <w:sz w:val="18"/>
          <w:szCs w:val="18"/>
        </w:rPr>
        <w:t>（次ページにもご記入ください）</w:t>
      </w:r>
    </w:p>
    <w:tbl>
      <w:tblPr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1E0" w:firstRow="1" w:lastRow="1" w:firstColumn="1" w:lastColumn="1" w:noHBand="0" w:noVBand="0"/>
      </w:tblPr>
      <w:tblGrid>
        <w:gridCol w:w="1035"/>
        <w:gridCol w:w="9738"/>
      </w:tblGrid>
      <w:tr w:rsidR="00F02DB5" w:rsidRPr="00C3087E" w14:paraId="7EAE9442" w14:textId="77777777" w:rsidTr="00F4240B">
        <w:trPr>
          <w:trHeight w:hRule="exact" w:val="340"/>
        </w:trPr>
        <w:tc>
          <w:tcPr>
            <w:tcW w:w="10773" w:type="dxa"/>
            <w:gridSpan w:val="2"/>
            <w:tcBorders>
              <w:top w:val="single" w:sz="8" w:space="0" w:color="0000FF"/>
              <w:left w:val="single" w:sz="8" w:space="0" w:color="0000FF"/>
              <w:bottom w:val="single" w:sz="4" w:space="0" w:color="0000FF"/>
              <w:right w:val="single" w:sz="18" w:space="0" w:color="0000FF"/>
            </w:tcBorders>
            <w:shd w:val="clear" w:color="auto" w:fill="0000FF"/>
            <w:vAlign w:val="center"/>
          </w:tcPr>
          <w:p w14:paraId="7D2139AD" w14:textId="77777777" w:rsidR="00F02DB5" w:rsidRPr="00C3087E" w:rsidRDefault="00F02DB5" w:rsidP="00F02DB5">
            <w:pPr>
              <w:spacing w:line="260" w:lineRule="exact"/>
              <w:rPr>
                <w:rFonts w:ascii="ＭＳ ゴシック" w:eastAsia="ＭＳ ゴシック" w:hAnsi="ＭＳ ゴシック"/>
                <w:spacing w:val="-6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lastRenderedPageBreak/>
              <w:t>４</w:t>
            </w:r>
            <w:r w:rsidRPr="00C3087E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．弊社からの回答書の</w:t>
            </w:r>
            <w:r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受領方法</w:t>
            </w:r>
            <w:r w:rsidRPr="00C3087E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（いずれかに</w:t>
            </w:r>
            <w:r w:rsidRPr="00C3087E">
              <w:rPr>
                <w:rFonts w:ascii="HG丸ｺﾞｼｯｸM-PRO" w:eastAsia="HG丸ｺﾞｼｯｸM-PRO" w:hint="eastAsia"/>
                <w:color w:val="FFFFFF"/>
                <w:spacing w:val="-6"/>
                <w:sz w:val="28"/>
                <w:szCs w:val="28"/>
                <w:bdr w:val="single" w:sz="4" w:space="0" w:color="FFFFFF"/>
              </w:rPr>
              <w:sym w:font="Wingdings" w:char="F0FC"/>
            </w:r>
            <w:r w:rsidRPr="00C3087E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をつけてください）</w:t>
            </w:r>
          </w:p>
        </w:tc>
      </w:tr>
      <w:tr w:rsidR="00F02DB5" w:rsidRPr="00C3087E" w14:paraId="7A57324E" w14:textId="77777777" w:rsidTr="00E059E4">
        <w:trPr>
          <w:trHeight w:hRule="exact" w:val="397"/>
        </w:trPr>
        <w:tc>
          <w:tcPr>
            <w:tcW w:w="1035" w:type="dxa"/>
            <w:vMerge w:val="restart"/>
            <w:tcBorders>
              <w:top w:val="single" w:sz="4" w:space="0" w:color="0000FF"/>
              <w:left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0A7AB645" w14:textId="77777777" w:rsidR="00F02DB5" w:rsidRPr="00C3087E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受領方法</w:t>
            </w:r>
          </w:p>
        </w:tc>
        <w:tc>
          <w:tcPr>
            <w:tcW w:w="9738" w:type="dxa"/>
            <w:tcBorders>
              <w:top w:val="single" w:sz="4" w:space="0" w:color="0000FF"/>
              <w:left w:val="single" w:sz="18" w:space="0" w:color="0000FF"/>
              <w:bottom w:val="dotted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20AF2626" w14:textId="2808B8D1" w:rsidR="00F02DB5" w:rsidRPr="00B37A74" w:rsidRDefault="00F02DB5" w:rsidP="00F02DB5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color w:val="000000"/>
                <w:spacing w:val="-6"/>
                <w:sz w:val="18"/>
                <w:szCs w:val="18"/>
              </w:rPr>
            </w:pPr>
            <w:r w:rsidRPr="00B37A74">
              <w:rPr>
                <w:color w:val="000000"/>
                <w:sz w:val="4"/>
                <w:szCs w:val="4"/>
              </w:rPr>
              <w:object w:dxaOrig="225" w:dyaOrig="225" w14:anchorId="65D8C937">
                <v:shape id="_x0000_i1105" type="#_x0000_t75" style="width:10.9pt;height:18.4pt" o:ole="">
                  <v:imagedata r:id="rId8" o:title=""/>
                </v:shape>
                <w:control r:id="rId20" w:name="CheckBox147" w:shapeid="_x0000_i1105"/>
              </w:object>
            </w:r>
            <w:r w:rsidRPr="00B37A74">
              <w:rPr>
                <w:color w:val="000000"/>
                <w:position w:val="1"/>
                <w:sz w:val="16"/>
                <w:szCs w:val="16"/>
              </w:rPr>
              <w:t xml:space="preserve"> </w:t>
            </w:r>
            <w:r w:rsidRPr="00B37A74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>郵送（</w:t>
            </w:r>
            <w:r w:rsidR="00BB14A3" w:rsidRPr="00B37A74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>送付先：</w:t>
            </w:r>
            <w:r w:rsidR="00BB14A3" w:rsidRPr="00B37A74">
              <w:rPr>
                <w:color w:val="000000"/>
                <w:sz w:val="4"/>
                <w:szCs w:val="4"/>
              </w:rPr>
              <w:object w:dxaOrig="225" w:dyaOrig="225" w14:anchorId="48AC3073">
                <v:shape id="_x0000_i1107" type="#_x0000_t75" style="width:10.9pt;height:18.4pt" o:ole="">
                  <v:imagedata r:id="rId8" o:title=""/>
                </v:shape>
                <w:control r:id="rId21" w:name="CheckBox1472" w:shapeid="_x0000_i1107"/>
              </w:object>
            </w:r>
            <w:r w:rsidR="00BB14A3" w:rsidRPr="00B37A74">
              <w:rPr>
                <w:color w:val="000000"/>
                <w:position w:val="1"/>
                <w:sz w:val="16"/>
                <w:szCs w:val="16"/>
              </w:rPr>
              <w:t xml:space="preserve"> </w:t>
            </w:r>
            <w:r w:rsidR="00BB14A3" w:rsidRPr="00B37A74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>１</w:t>
            </w:r>
            <w:r w:rsidR="005228E6" w:rsidRPr="00B37A74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>．</w:t>
            </w:r>
            <w:r w:rsidRPr="00B37A74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>に記入</w:t>
            </w:r>
            <w:r w:rsidR="00C40E11" w:rsidRPr="00B37A74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>の</w:t>
            </w:r>
            <w:r w:rsidRPr="00B37A74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>住所</w:t>
            </w:r>
            <w:r w:rsidR="00BB14A3" w:rsidRPr="00B37A74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 xml:space="preserve">　</w:t>
            </w:r>
            <w:r w:rsidR="00BB14A3" w:rsidRPr="00B37A74">
              <w:rPr>
                <w:color w:val="000000"/>
                <w:sz w:val="4"/>
                <w:szCs w:val="4"/>
              </w:rPr>
              <w:object w:dxaOrig="225" w:dyaOrig="225" w14:anchorId="10CB9415">
                <v:shape id="_x0000_i1109" type="#_x0000_t75" style="width:10.9pt;height:18.4pt" o:ole="">
                  <v:imagedata r:id="rId8" o:title=""/>
                </v:shape>
                <w:control r:id="rId22" w:name="CheckBox1473" w:shapeid="_x0000_i1109"/>
              </w:object>
            </w:r>
            <w:r w:rsidR="00BB14A3" w:rsidRPr="00B37A74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 xml:space="preserve">２．に記入の住所　</w:t>
            </w:r>
            <w:r w:rsidR="00BB14A3" w:rsidRPr="00B37A74">
              <w:rPr>
                <w:color w:val="000000"/>
                <w:sz w:val="4"/>
                <w:szCs w:val="4"/>
              </w:rPr>
              <w:object w:dxaOrig="225" w:dyaOrig="225" w14:anchorId="6CFC971C">
                <v:shape id="_x0000_i1111" type="#_x0000_t75" style="width:10.9pt;height:18.4pt" o:ole="">
                  <v:imagedata r:id="rId8" o:title=""/>
                </v:shape>
                <w:control r:id="rId23" w:name="CheckBox1474" w:shapeid="_x0000_i1111"/>
              </w:object>
            </w:r>
            <w:r w:rsidR="00BB14A3" w:rsidRPr="00B37A74">
              <w:rPr>
                <w:color w:val="000000"/>
                <w:position w:val="1"/>
                <w:sz w:val="16"/>
                <w:szCs w:val="16"/>
              </w:rPr>
              <w:t xml:space="preserve"> </w:t>
            </w:r>
            <w:r w:rsidR="00BB14A3" w:rsidRPr="00B37A74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>その他</w:t>
            </w:r>
            <w:r w:rsidRPr="00B37A74">
              <w:rPr>
                <w:rFonts w:ascii="HG丸ｺﾞｼｯｸM-PRO" w:eastAsia="HG丸ｺﾞｼｯｸM-PRO" w:hAnsi="ＭＳ ゴシック" w:hint="eastAsia"/>
                <w:color w:val="000000"/>
                <w:spacing w:val="-6"/>
                <w:position w:val="1"/>
                <w:sz w:val="18"/>
                <w:szCs w:val="18"/>
              </w:rPr>
              <w:t>）</w:t>
            </w:r>
          </w:p>
        </w:tc>
      </w:tr>
      <w:tr w:rsidR="00F02DB5" w:rsidRPr="00C3087E" w14:paraId="1110A2F9" w14:textId="77777777" w:rsidTr="00E059E4">
        <w:trPr>
          <w:trHeight w:hRule="exact" w:val="809"/>
        </w:trPr>
        <w:tc>
          <w:tcPr>
            <w:tcW w:w="1035" w:type="dxa"/>
            <w:vMerge/>
            <w:tcBorders>
              <w:top w:val="dotted" w:sz="8" w:space="0" w:color="808080"/>
              <w:left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7E31C482" w14:textId="77777777" w:rsidR="00F02DB5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9738" w:type="dxa"/>
            <w:tcBorders>
              <w:top w:val="dotted" w:sz="8" w:space="0" w:color="808080"/>
              <w:left w:val="single" w:sz="18" w:space="0" w:color="0000FF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564C97E6" w14:textId="77777777" w:rsidR="00BB14A3" w:rsidRPr="00B37A74" w:rsidRDefault="00BB14A3" w:rsidP="00BB14A3">
            <w:pPr>
              <w:snapToGrid w:val="0"/>
              <w:ind w:firstLineChars="150" w:firstLine="310"/>
              <w:textAlignment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B37A74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住所（「その他」を選択した場合のみご記入ください。）</w:t>
            </w:r>
          </w:p>
          <w:p w14:paraId="536C4951" w14:textId="77777777" w:rsidR="00F02DB5" w:rsidRPr="00B37A74" w:rsidRDefault="00BB14A3" w:rsidP="00F02DB5">
            <w:pPr>
              <w:snapToGrid w:val="0"/>
              <w:ind w:firstLineChars="50" w:firstLine="103"/>
              <w:textAlignment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B37A74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 xml:space="preserve">　　</w:t>
            </w:r>
            <w:r w:rsidR="00F02DB5" w:rsidRPr="00B37A74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〒</w:t>
            </w:r>
          </w:p>
          <w:p w14:paraId="7C457E71" w14:textId="77777777" w:rsidR="00F02DB5" w:rsidRPr="00B37A74" w:rsidRDefault="00F02DB5" w:rsidP="00F02DB5">
            <w:pPr>
              <w:snapToGrid w:val="0"/>
              <w:ind w:firstLineChars="50" w:firstLine="103"/>
              <w:textAlignment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B37A74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 xml:space="preserve">　　　　</w:t>
            </w:r>
          </w:p>
        </w:tc>
      </w:tr>
      <w:tr w:rsidR="00F02DB5" w:rsidRPr="00C3087E" w14:paraId="73388648" w14:textId="77777777" w:rsidTr="00E059E4">
        <w:trPr>
          <w:trHeight w:hRule="exact" w:val="397"/>
        </w:trPr>
        <w:tc>
          <w:tcPr>
            <w:tcW w:w="1035" w:type="dxa"/>
            <w:vMerge/>
            <w:tcBorders>
              <w:left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4648EFEA" w14:textId="77777777" w:rsidR="00F02DB5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9738" w:type="dxa"/>
            <w:tcBorders>
              <w:top w:val="single" w:sz="8" w:space="0" w:color="808080"/>
              <w:left w:val="single" w:sz="18" w:space="0" w:color="0000FF"/>
              <w:bottom w:val="dotted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7728CC74" w14:textId="739275B5" w:rsidR="00F02DB5" w:rsidRPr="00736E01" w:rsidRDefault="00F02DB5" w:rsidP="00F02DB5">
            <w:pPr>
              <w:snapToGrid w:val="0"/>
              <w:textAlignment w:val="center"/>
              <w:rPr>
                <w:rFonts w:ascii="HG丸ｺﾞｼｯｸM-PRO" w:eastAsia="HG丸ｺﾞｼｯｸM-PRO" w:hAnsi="HG丸ｺﾞｼｯｸM-PRO"/>
                <w:color w:val="000000"/>
                <w:spacing w:val="-6"/>
                <w:position w:val="1"/>
                <w:sz w:val="18"/>
                <w:szCs w:val="18"/>
              </w:rPr>
            </w:pPr>
            <w:r w:rsidRPr="00736E01">
              <w:rPr>
                <w:color w:val="000000"/>
                <w:sz w:val="4"/>
                <w:szCs w:val="4"/>
              </w:rPr>
              <w:object w:dxaOrig="225" w:dyaOrig="225" w14:anchorId="313DF0D4">
                <v:shape id="_x0000_i1113" type="#_x0000_t75" style="width:10.9pt;height:18.4pt" o:ole="">
                  <v:imagedata r:id="rId8" o:title=""/>
                </v:shape>
                <w:control r:id="rId24" w:name="CheckBox1471" w:shapeid="_x0000_i1113"/>
              </w:object>
            </w:r>
            <w:r w:rsidRPr="00736E01">
              <w:rPr>
                <w:rFonts w:ascii="HG丸ｺﾞｼｯｸM-PRO" w:eastAsia="HG丸ｺﾞｼｯｸM-PRO" w:hAnsi="HG丸ｺﾞｼｯｸM-PRO"/>
                <w:color w:val="000000"/>
                <w:position w:val="1"/>
                <w:sz w:val="18"/>
                <w:szCs w:val="18"/>
              </w:rPr>
              <w:t xml:space="preserve"> </w:t>
            </w:r>
            <w:r w:rsidRPr="00736E01">
              <w:rPr>
                <w:rFonts w:ascii="HG丸ｺﾞｼｯｸM-PRO" w:eastAsia="HG丸ｺﾞｼｯｸM-PRO" w:hAnsi="HG丸ｺﾞｼｯｸM-PRO" w:hint="eastAsia"/>
                <w:color w:val="000000"/>
                <w:spacing w:val="-6"/>
                <w:position w:val="1"/>
                <w:sz w:val="18"/>
                <w:szCs w:val="18"/>
              </w:rPr>
              <w:t>メール（前ページに記入のＥメールにお送りします。回答書閲覧用の</w:t>
            </w:r>
            <w:r w:rsidRPr="00736E01">
              <w:rPr>
                <w:rFonts w:ascii="HG丸ｺﾞｼｯｸM-PRO" w:eastAsia="HG丸ｺﾞｼｯｸM-PRO" w:hAnsi="HG丸ｺﾞｼｯｸM-PRO" w:hint="eastAsia"/>
                <w:b/>
                <w:bCs/>
                <w:color w:val="000000"/>
                <w:spacing w:val="-6"/>
                <w:position w:val="1"/>
                <w:sz w:val="18"/>
                <w:szCs w:val="18"/>
                <w:u w:val="single"/>
              </w:rPr>
              <w:t>パスワードを必ず設定ください</w:t>
            </w:r>
            <w:r w:rsidRPr="00736E01">
              <w:rPr>
                <w:rFonts w:ascii="HG丸ｺﾞｼｯｸM-PRO" w:eastAsia="HG丸ｺﾞｼｯｸM-PRO" w:hAnsi="HG丸ｺﾞｼｯｸM-PRO" w:hint="eastAsia"/>
                <w:color w:val="000000"/>
                <w:spacing w:val="-6"/>
                <w:position w:val="1"/>
                <w:sz w:val="18"/>
                <w:szCs w:val="18"/>
              </w:rPr>
              <w:t>。）</w:t>
            </w:r>
          </w:p>
        </w:tc>
      </w:tr>
      <w:tr w:rsidR="00F02DB5" w:rsidRPr="00C3087E" w14:paraId="285FBBC8" w14:textId="77777777" w:rsidTr="00E059E4">
        <w:trPr>
          <w:trHeight w:hRule="exact" w:val="1529"/>
        </w:trPr>
        <w:tc>
          <w:tcPr>
            <w:tcW w:w="1035" w:type="dxa"/>
            <w:vMerge/>
            <w:tcBorders>
              <w:left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5A847A01" w14:textId="77777777" w:rsidR="00F02DB5" w:rsidRDefault="00F02DB5" w:rsidP="00F02DB5">
            <w:pPr>
              <w:snapToGrid w:val="0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9738" w:type="dxa"/>
            <w:tcBorders>
              <w:top w:val="dotted" w:sz="8" w:space="0" w:color="808080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</w:tcPr>
          <w:p w14:paraId="27497053" w14:textId="77777777" w:rsidR="00F02DB5" w:rsidRPr="00EC3DEA" w:rsidRDefault="006162B4" w:rsidP="00443B5E">
            <w:pPr>
              <w:snapToGrid w:val="0"/>
              <w:spacing w:beforeLines="20" w:before="71" w:afterLines="20" w:after="71"/>
              <w:ind w:firstLineChars="150" w:firstLine="310"/>
              <w:textAlignment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  <w:pict w14:anchorId="5D9B4BF3">
                <v:shape id="_x0000_s2277" type="#_x0000_t202" style="position:absolute;left:0;text-align:left;margin-left:12.45pt;margin-top:24.5pt;width:39.05pt;height:26.4pt;z-index:251659776;mso-position-horizontal-relative:text;mso-position-vertical-relative:text" filled="f" stroked="f">
                  <v:textbox style="mso-next-textbox:#_x0000_s2277" inset="5.85pt,.7pt,5.85pt,.7pt">
                    <w:txbxContent>
                      <w:p w14:paraId="0AC8C0CF" w14:textId="77777777" w:rsidR="00E82EE7" w:rsidRPr="00EE6897" w:rsidRDefault="00E82EE7" w:rsidP="00F02DB5">
                        <w:pPr>
                          <w:spacing w:line="180" w:lineRule="exact"/>
                          <w:jc w:val="right"/>
                          <w:rPr>
                            <w:rFonts w:ascii="HGP明朝E" w:eastAsia="HGP明朝E" w:hAnsi="ＭＳ Ｐ明朝"/>
                            <w:sz w:val="14"/>
                            <w:szCs w:val="14"/>
                          </w:rPr>
                        </w:pPr>
                        <w:r w:rsidRPr="00EE6897">
                          <w:rPr>
                            <w:rFonts w:ascii="HGP明朝E" w:eastAsia="HGP明朝E" w:hAnsi="ＭＳ Ｐ明朝" w:hint="eastAsia"/>
                            <w:sz w:val="14"/>
                            <w:szCs w:val="14"/>
                          </w:rPr>
                          <w:t>ﾌﾘｶﾞﾅ</w:t>
                        </w:r>
                      </w:p>
                      <w:p w14:paraId="52997BF9" w14:textId="77777777" w:rsidR="00E82EE7" w:rsidRPr="00EE6897" w:rsidRDefault="00E82EE7" w:rsidP="00F02DB5">
                        <w:pPr>
                          <w:spacing w:beforeLines="20" w:before="71" w:line="180" w:lineRule="exact"/>
                          <w:jc w:val="right"/>
                          <w:rPr>
                            <w:rFonts w:ascii="HGP明朝E" w:eastAsia="HGP明朝E" w:hAnsi="ＭＳ Ｐ明朝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  <w10:anchorlock/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  <w:pict w14:anchorId="29BD87B0">
                <v:shape id="_x0000_s2276" type="#_x0000_t202" style="position:absolute;left:0;text-align:left;margin-left:327.6pt;margin-top:19.65pt;width:143.1pt;height:54.55pt;z-index:251658752;mso-position-horizontal-relative:text;mso-position-vertical-relative:text" filled="f" stroked="f">
                  <v:textbox style="mso-next-textbox:#_x0000_s2276" inset="5.85pt,.7pt,5.85pt,.7pt">
                    <w:txbxContent>
                      <w:p w14:paraId="5C9938E5" w14:textId="77777777" w:rsidR="00E82EE7" w:rsidRPr="00255E41" w:rsidRDefault="00E82EE7" w:rsidP="00F02DB5">
                        <w:pPr>
                          <w:spacing w:beforeLines="50" w:before="178" w:line="1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</w:pPr>
                        <w:r w:rsidRPr="00255E41">
                          <w:rPr>
                            <w:rFonts w:ascii="HG丸ｺﾞｼｯｸM-PRO" w:eastAsia="HG丸ｺﾞｼｯｸM-PRO" w:hAnsi="HG丸ｺﾞｼｯｸM-PRO" w:hint="eastAsia"/>
                            <w:sz w:val="20"/>
                          </w:rPr>
                          <w:t>（例）</w:t>
                        </w:r>
                      </w:p>
                      <w:p w14:paraId="7D2887E6" w14:textId="77777777" w:rsidR="00E82EE7" w:rsidRPr="00255E41" w:rsidRDefault="00E82EE7" w:rsidP="00F02DB5">
                        <w:pPr>
                          <w:spacing w:beforeLines="50" w:before="178" w:line="180" w:lineRule="exact"/>
                          <w:ind w:firstLineChars="100" w:firstLine="227"/>
                          <w:jc w:val="left"/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</w:pPr>
                        <w:r w:rsidRPr="00255E41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124ab379</w:t>
                        </w:r>
                      </w:p>
                      <w:p w14:paraId="16F2732D" w14:textId="77777777" w:rsidR="00E82EE7" w:rsidRPr="00FA3391" w:rsidRDefault="00E82EE7" w:rsidP="00F02DB5">
                        <w:pPr>
                          <w:spacing w:beforeLines="20" w:before="71" w:line="1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  <w10:anchorlock/>
                </v:shape>
              </w:pict>
            </w:r>
            <w:r w:rsidR="00F02DB5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パスワード</w:t>
            </w:r>
            <w:r w:rsidR="00F02DB5" w:rsidRPr="00255E4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（</w:t>
            </w:r>
            <w:r w:rsidR="00F02DB5" w:rsidRPr="00255E41">
              <w:rPr>
                <w:rFonts w:ascii="HG丸ｺﾞｼｯｸM-PRO" w:eastAsia="HG丸ｺﾞｼｯｸM-PRO" w:hAnsi="HG丸ｺﾞｼｯｸM-PRO" w:hint="eastAsia"/>
                <w:b/>
                <w:bCs/>
                <w:sz w:val="18"/>
                <w:szCs w:val="18"/>
                <w:u w:val="single"/>
              </w:rPr>
              <w:t>半角英字・半角数字を何れも含む８桁</w:t>
            </w:r>
            <w:r w:rsidR="00F02DB5" w:rsidRPr="00255E4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で設定ください）</w:t>
            </w:r>
          </w:p>
          <w:tbl>
            <w:tblPr>
              <w:tblpPr w:leftFromText="142" w:rightFromText="142" w:vertAnchor="text" w:horzAnchor="page" w:tblpX="1081" w:tblpY="77"/>
              <w:tblOverlap w:val="never"/>
              <w:tblW w:w="0" w:type="auto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90"/>
              <w:gridCol w:w="691"/>
              <w:gridCol w:w="690"/>
              <w:gridCol w:w="691"/>
              <w:gridCol w:w="690"/>
              <w:gridCol w:w="691"/>
              <w:gridCol w:w="690"/>
              <w:gridCol w:w="691"/>
            </w:tblGrid>
            <w:tr w:rsidR="00F02DB5" w:rsidRPr="00A72EB3" w14:paraId="781D7DA4" w14:textId="77777777" w:rsidTr="00F02DB5">
              <w:trPr>
                <w:trHeight w:val="279"/>
              </w:trPr>
              <w:tc>
                <w:tcPr>
                  <w:tcW w:w="690" w:type="dxa"/>
                  <w:shd w:val="clear" w:color="auto" w:fill="auto"/>
                  <w:vAlign w:val="center"/>
                </w:tcPr>
                <w:p w14:paraId="4766F293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1" w:type="dxa"/>
                  <w:shd w:val="clear" w:color="auto" w:fill="auto"/>
                  <w:vAlign w:val="center"/>
                </w:tcPr>
                <w:p w14:paraId="5374C3BF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41866821" w14:textId="77777777" w:rsidR="00F02DB5" w:rsidRPr="00EC3DEA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1" w:type="dxa"/>
                  <w:shd w:val="clear" w:color="auto" w:fill="auto"/>
                  <w:vAlign w:val="center"/>
                </w:tcPr>
                <w:p w14:paraId="5C55897C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58884F89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1" w:type="dxa"/>
                  <w:shd w:val="clear" w:color="auto" w:fill="auto"/>
                  <w:vAlign w:val="center"/>
                </w:tcPr>
                <w:p w14:paraId="00600D6B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7FEF82C1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1" w:type="dxa"/>
                  <w:shd w:val="clear" w:color="auto" w:fill="auto"/>
                  <w:vAlign w:val="center"/>
                </w:tcPr>
                <w:p w14:paraId="227831DC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</w:tr>
            <w:tr w:rsidR="00F02DB5" w:rsidRPr="00A72EB3" w14:paraId="50FA97C2" w14:textId="77777777" w:rsidTr="00F02DB5">
              <w:trPr>
                <w:trHeight w:val="608"/>
              </w:trPr>
              <w:tc>
                <w:tcPr>
                  <w:tcW w:w="690" w:type="dxa"/>
                  <w:shd w:val="clear" w:color="auto" w:fill="auto"/>
                  <w:vAlign w:val="center"/>
                </w:tcPr>
                <w:p w14:paraId="1E69E9AD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1" w:type="dxa"/>
                  <w:shd w:val="clear" w:color="auto" w:fill="auto"/>
                  <w:vAlign w:val="center"/>
                </w:tcPr>
                <w:p w14:paraId="6036574E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1FC033CA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1" w:type="dxa"/>
                  <w:shd w:val="clear" w:color="auto" w:fill="auto"/>
                  <w:vAlign w:val="center"/>
                </w:tcPr>
                <w:p w14:paraId="2B8F87CD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3C599EE3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1" w:type="dxa"/>
                  <w:shd w:val="clear" w:color="auto" w:fill="auto"/>
                  <w:vAlign w:val="center"/>
                </w:tcPr>
                <w:p w14:paraId="55313504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5BCBD064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  <w:tc>
                <w:tcPr>
                  <w:tcW w:w="691" w:type="dxa"/>
                  <w:shd w:val="clear" w:color="auto" w:fill="auto"/>
                  <w:vAlign w:val="center"/>
                </w:tcPr>
                <w:p w14:paraId="3506626C" w14:textId="77777777" w:rsidR="00F02DB5" w:rsidRPr="00A72EB3" w:rsidRDefault="00F02DB5" w:rsidP="00F02DB5">
                  <w:pPr>
                    <w:snapToGrid w:val="0"/>
                    <w:jc w:val="center"/>
                    <w:textAlignment w:val="center"/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</w:p>
              </w:tc>
            </w:tr>
          </w:tbl>
          <w:p w14:paraId="389CD51A" w14:textId="77777777" w:rsidR="00F02DB5" w:rsidRDefault="00F02DB5" w:rsidP="00F02DB5">
            <w:pPr>
              <w:snapToGrid w:val="0"/>
              <w:textAlignment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  <w:p w14:paraId="73A8284D" w14:textId="77777777" w:rsidR="00F02DB5" w:rsidRPr="00FA3391" w:rsidRDefault="00F02DB5" w:rsidP="00F02DB5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  <w:p w14:paraId="151EF45B" w14:textId="77777777" w:rsidR="00F02DB5" w:rsidRPr="00FA3391" w:rsidRDefault="00F02DB5" w:rsidP="00F02DB5">
            <w:pPr>
              <w:snapToGrid w:val="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  <w:p w14:paraId="5F910D91" w14:textId="77777777" w:rsidR="00F02DB5" w:rsidRDefault="00F02DB5" w:rsidP="00F02DB5">
            <w:pPr>
              <w:ind w:firstLineChars="400" w:firstLine="827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  <w:p w14:paraId="5AC24A97" w14:textId="77777777" w:rsidR="00F02DB5" w:rsidRPr="00FA3391" w:rsidRDefault="00F02DB5" w:rsidP="00F02DB5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  <w:p w14:paraId="6AB477AB" w14:textId="77777777" w:rsidR="00F02DB5" w:rsidRPr="00FA3391" w:rsidRDefault="00F02DB5" w:rsidP="00F02DB5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</w:tr>
      <w:tr w:rsidR="00F02DB5" w:rsidRPr="00C3087E" w14:paraId="1D32941D" w14:textId="77777777" w:rsidTr="00F02DB5">
        <w:trPr>
          <w:trHeight w:hRule="exact" w:val="705"/>
        </w:trPr>
        <w:tc>
          <w:tcPr>
            <w:tcW w:w="1035" w:type="dxa"/>
            <w:vMerge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7BB3A744" w14:textId="77777777" w:rsidR="00F02DB5" w:rsidRDefault="00F02DB5" w:rsidP="00F02DB5">
            <w:pPr>
              <w:snapToGrid w:val="0"/>
              <w:jc w:val="left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9738" w:type="dxa"/>
            <w:tcBorders>
              <w:top w:val="single" w:sz="18" w:space="0" w:color="0000FF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7FDF9"/>
          </w:tcPr>
          <w:p w14:paraId="3624E413" w14:textId="77777777" w:rsidR="00F02DB5" w:rsidRDefault="00F02DB5" w:rsidP="00F02DB5">
            <w:pPr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(注1)</w:t>
            </w:r>
            <w:r>
              <w:rPr>
                <w:rFonts w:ascii="HG丸ｺﾞｼｯｸM-PRO" w:eastAsia="HG丸ｺﾞｼｯｸM-PRO" w:hAnsi="HG丸ｺﾞｼｯｸM-PRO"/>
                <w:sz w:val="18"/>
                <w:szCs w:val="18"/>
              </w:rPr>
              <w:t xml:space="preserve"> </w:t>
            </w:r>
            <w:r w:rsidRPr="00E93206">
              <w:rPr>
                <w:rFonts w:ascii="HG丸ｺﾞｼｯｸM-PRO" w:eastAsia="HG丸ｺﾞｼｯｸM-PRO" w:hAnsi="HG丸ｺﾞｼｯｸM-PRO" w:hint="eastAsia"/>
                <w:b/>
                <w:bCs/>
                <w:sz w:val="18"/>
                <w:szCs w:val="18"/>
                <w:u w:val="single"/>
              </w:rPr>
              <w:t>「半角英字のみ」「半角数字のみ」「８桁未満」のパスワードは設定いただけません。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　　　　　　</w:t>
            </w:r>
          </w:p>
          <w:p w14:paraId="404E76DB" w14:textId="77777777" w:rsidR="00F02DB5" w:rsidRPr="00EC3DEA" w:rsidRDefault="00F02DB5" w:rsidP="00F02DB5">
            <w:pPr>
              <w:snapToGrid w:val="0"/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(注2)</w:t>
            </w:r>
            <w:r>
              <w:rPr>
                <w:rFonts w:ascii="HG丸ｺﾞｼｯｸM-PRO" w:eastAsia="HG丸ｺﾞｼｯｸM-PRO" w:hAnsi="HG丸ｺﾞｼｯｸM-PRO"/>
                <w:sz w:val="18"/>
                <w:szCs w:val="18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回答書受領時に必要なため、</w:t>
            </w:r>
            <w:r w:rsidRPr="00EC3DEA">
              <w:rPr>
                <w:rFonts w:ascii="HG丸ｺﾞｼｯｸM-PRO" w:eastAsia="HG丸ｺﾞｼｯｸM-PRO" w:hAnsi="HG丸ｺﾞｼｯｸM-PRO" w:hint="eastAsia"/>
                <w:b/>
                <w:bCs/>
                <w:sz w:val="18"/>
                <w:szCs w:val="18"/>
                <w:u w:val="single"/>
              </w:rPr>
              <w:t>お忘れにならないようご注意ください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。</w:t>
            </w:r>
          </w:p>
        </w:tc>
      </w:tr>
    </w:tbl>
    <w:p w14:paraId="3868ED3C" w14:textId="77777777" w:rsidR="00F02DB5" w:rsidRPr="00F02DB5" w:rsidRDefault="00F02DB5" w:rsidP="007E73F2">
      <w:pPr>
        <w:spacing w:line="100" w:lineRule="exact"/>
        <w:ind w:right="686"/>
        <w:rPr>
          <w:rFonts w:ascii="HG丸ｺﾞｼｯｸM-PRO" w:eastAsia="HG丸ｺﾞｼｯｸM-PRO"/>
          <w:spacing w:val="-8"/>
          <w:sz w:val="16"/>
          <w:szCs w:val="16"/>
        </w:rPr>
      </w:pPr>
    </w:p>
    <w:tbl>
      <w:tblPr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4"/>
        <w:gridCol w:w="414"/>
        <w:gridCol w:w="4140"/>
        <w:gridCol w:w="4140"/>
        <w:gridCol w:w="1665"/>
      </w:tblGrid>
      <w:tr w:rsidR="005221C2" w:rsidRPr="00C3087E" w14:paraId="42346797" w14:textId="77777777" w:rsidTr="00F4240B">
        <w:trPr>
          <w:trHeight w:hRule="exact" w:val="340"/>
        </w:trPr>
        <w:tc>
          <w:tcPr>
            <w:tcW w:w="10773" w:type="dxa"/>
            <w:gridSpan w:val="5"/>
            <w:tcBorders>
              <w:top w:val="single" w:sz="8" w:space="0" w:color="808080"/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0000FF"/>
            <w:vAlign w:val="center"/>
          </w:tcPr>
          <w:p w14:paraId="2C61E253" w14:textId="77777777" w:rsidR="005221C2" w:rsidRPr="00C3087E" w:rsidRDefault="005221C2" w:rsidP="005221C2">
            <w:pPr>
              <w:spacing w:line="260" w:lineRule="exact"/>
              <w:rPr>
                <w:rFonts w:ascii="ＭＳ ゴシック" w:eastAsia="ＭＳ ゴシック" w:hAnsi="ＭＳ ゴシック"/>
                <w:spacing w:val="-6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５</w:t>
            </w:r>
            <w:r w:rsidRPr="00C3087E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．開示を希望される項目（ご希望される項目に</w:t>
            </w:r>
            <w:r w:rsidRPr="00C3087E">
              <w:rPr>
                <w:rFonts w:ascii="HG丸ｺﾞｼｯｸM-PRO" w:eastAsia="HG丸ｺﾞｼｯｸM-PRO" w:hint="eastAsia"/>
                <w:color w:val="FFFFFF"/>
                <w:spacing w:val="-6"/>
                <w:sz w:val="28"/>
                <w:szCs w:val="28"/>
                <w:bdr w:val="single" w:sz="4" w:space="0" w:color="FFFFFF"/>
              </w:rPr>
              <w:sym w:font="Wingdings" w:char="F0FC"/>
            </w:r>
            <w:r w:rsidRPr="00C3087E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をつけてください）</w:t>
            </w:r>
          </w:p>
        </w:tc>
      </w:tr>
      <w:tr w:rsidR="005221C2" w:rsidRPr="00C3087E" w14:paraId="39A906EC" w14:textId="77777777" w:rsidTr="005221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5"/>
        </w:trPr>
        <w:tc>
          <w:tcPr>
            <w:tcW w:w="9108" w:type="dxa"/>
            <w:gridSpan w:val="4"/>
            <w:vMerge w:val="restart"/>
            <w:tcBorders>
              <w:top w:val="single" w:sz="8" w:space="0" w:color="0000FF"/>
              <w:left w:val="single" w:sz="8" w:space="0" w:color="808080"/>
              <w:bottom w:val="single" w:sz="4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6F76D2BC" w14:textId="77777777" w:rsidR="005221C2" w:rsidRPr="00A92EF9" w:rsidRDefault="005221C2" w:rsidP="005221C2">
            <w:pPr>
              <w:spacing w:beforeLines="10" w:before="35" w:line="200" w:lineRule="exact"/>
              <w:rPr>
                <w:rFonts w:ascii="HG丸ｺﾞｼｯｸM-PRO" w:eastAsia="HG丸ｺﾞｼｯｸM-PRO"/>
                <w:color w:val="000000"/>
                <w:spacing w:val="-10"/>
                <w:sz w:val="18"/>
                <w:szCs w:val="18"/>
              </w:rPr>
            </w:pPr>
            <w:r w:rsidRPr="00A92EF9">
              <w:rPr>
                <w:rFonts w:ascii="HG丸ｺﾞｼｯｸM-PRO" w:eastAsia="HG丸ｺﾞｼｯｸM-PRO" w:hint="eastAsia"/>
                <w:color w:val="000000"/>
                <w:spacing w:val="-10"/>
                <w:sz w:val="18"/>
                <w:szCs w:val="18"/>
              </w:rPr>
              <w:t>・手数料は、1契約あたり「12か月分まで」（※）の金額です。</w:t>
            </w:r>
          </w:p>
          <w:p w14:paraId="3C7F700E" w14:textId="77777777" w:rsidR="005221C2" w:rsidRPr="00A92EF9" w:rsidRDefault="005221C2" w:rsidP="005221C2">
            <w:pPr>
              <w:spacing w:line="200" w:lineRule="exact"/>
              <w:ind w:leftChars="79" w:left="187" w:firstLineChars="100" w:firstLine="187"/>
              <w:rPr>
                <w:rFonts w:ascii="HG丸ｺﾞｼｯｸM-PRO" w:eastAsia="HG丸ｺﾞｼｯｸM-PRO"/>
                <w:color w:val="000000"/>
                <w:spacing w:val="-10"/>
                <w:sz w:val="18"/>
                <w:szCs w:val="18"/>
              </w:rPr>
            </w:pPr>
            <w:r w:rsidRPr="00A92EF9">
              <w:rPr>
                <w:rFonts w:ascii="HG丸ｺﾞｼｯｸM-PRO" w:eastAsia="HG丸ｺﾞｼｯｸM-PRO" w:hint="eastAsia"/>
                <w:color w:val="000000"/>
                <w:spacing w:val="-10"/>
                <w:sz w:val="18"/>
                <w:szCs w:val="18"/>
              </w:rPr>
              <w:t>（※）12か月分を超える場合は、12か月分毎に、１契約あたりの手数料をご負担いただきます。</w:t>
            </w:r>
          </w:p>
          <w:p w14:paraId="7FFAA95D" w14:textId="77777777" w:rsidR="005221C2" w:rsidRPr="00A92EF9" w:rsidRDefault="005221C2" w:rsidP="00F4240B">
            <w:pPr>
              <w:spacing w:beforeLines="20" w:before="71" w:afterLines="10" w:after="35" w:line="200" w:lineRule="exact"/>
              <w:ind w:left="187" w:hangingChars="100" w:hanging="187"/>
              <w:rPr>
                <w:rFonts w:ascii="HG丸ｺﾞｼｯｸM-PRO" w:eastAsia="HG丸ｺﾞｼｯｸM-PRO"/>
                <w:color w:val="000000"/>
                <w:spacing w:val="-10"/>
                <w:sz w:val="18"/>
                <w:szCs w:val="18"/>
              </w:rPr>
            </w:pPr>
            <w:r w:rsidRPr="00A92EF9">
              <w:rPr>
                <w:rFonts w:ascii="HG丸ｺﾞｼｯｸM-PRO" w:eastAsia="HG丸ｺﾞｼｯｸM-PRO" w:hint="eastAsia"/>
                <w:color w:val="000000"/>
                <w:spacing w:val="-10"/>
                <w:sz w:val="18"/>
                <w:szCs w:val="18"/>
              </w:rPr>
              <w:t>・「共通」、「電気契約内容・実績」、「太陽光等」のそれぞれの範囲内では、複数項目を選択されても　　　　　　１契約あたりの手数料となります。</w:t>
            </w:r>
          </w:p>
          <w:p w14:paraId="4E4064A6" w14:textId="77777777" w:rsidR="005221C2" w:rsidRPr="00874DDF" w:rsidRDefault="005221C2" w:rsidP="00874DDF">
            <w:pPr>
              <w:spacing w:beforeLines="20" w:before="71" w:line="200" w:lineRule="exact"/>
              <w:ind w:left="187" w:hangingChars="100" w:hanging="187"/>
              <w:rPr>
                <w:rFonts w:ascii="HG丸ｺﾞｼｯｸM-PRO" w:eastAsia="HG丸ｺﾞｼｯｸM-PRO"/>
                <w:color w:val="000000"/>
                <w:spacing w:val="-10"/>
                <w:sz w:val="18"/>
                <w:szCs w:val="18"/>
              </w:rPr>
            </w:pPr>
            <w:r w:rsidRPr="00A92EF9">
              <w:rPr>
                <w:rFonts w:ascii="HG丸ｺﾞｼｯｸM-PRO" w:eastAsia="HG丸ｺﾞｼｯｸM-PRO" w:hint="eastAsia"/>
                <w:color w:val="000000"/>
                <w:spacing w:val="-10"/>
                <w:sz w:val="18"/>
                <w:szCs w:val="18"/>
              </w:rPr>
              <w:t>・「電気契約内容・実績」のうち、（※）が付いている項目は、高圧または大口契約のみの項目です。</w:t>
            </w:r>
          </w:p>
        </w:tc>
        <w:tc>
          <w:tcPr>
            <w:tcW w:w="1665" w:type="dxa"/>
            <w:tcBorders>
              <w:top w:val="single" w:sz="8" w:space="0" w:color="0000FF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1762048E" w14:textId="77777777" w:rsidR="005221C2" w:rsidRPr="00C3087E" w:rsidRDefault="005221C2" w:rsidP="005221C2">
            <w:pPr>
              <w:spacing w:line="200" w:lineRule="exact"/>
              <w:jc w:val="center"/>
              <w:rPr>
                <w:rFonts w:ascii="HG丸ｺﾞｼｯｸM-PRO" w:eastAsia="HG丸ｺﾞｼｯｸM-PRO"/>
                <w:spacing w:val="-8"/>
                <w:sz w:val="18"/>
                <w:szCs w:val="18"/>
              </w:rPr>
            </w:pPr>
            <w:r w:rsidRPr="00C3087E">
              <w:rPr>
                <w:rFonts w:ascii="HG丸ｺﾞｼｯｸM-PRO" w:eastAsia="HG丸ｺﾞｼｯｸM-PRO" w:hint="eastAsia"/>
                <w:spacing w:val="-8"/>
                <w:sz w:val="18"/>
                <w:szCs w:val="18"/>
              </w:rPr>
              <w:t>手　数　料</w:t>
            </w:r>
          </w:p>
          <w:p w14:paraId="265583AB" w14:textId="77777777" w:rsidR="005221C2" w:rsidRPr="00C3087E" w:rsidRDefault="005221C2" w:rsidP="005221C2">
            <w:pPr>
              <w:spacing w:line="200" w:lineRule="exact"/>
              <w:jc w:val="center"/>
              <w:rPr>
                <w:rFonts w:ascii="HG丸ｺﾞｼｯｸM-PRO" w:eastAsia="HG丸ｺﾞｼｯｸM-PRO"/>
                <w:spacing w:val="-8"/>
                <w:sz w:val="18"/>
                <w:szCs w:val="18"/>
              </w:rPr>
            </w:pPr>
            <w:r w:rsidRPr="00C3087E">
              <w:rPr>
                <w:rFonts w:ascii="HG丸ｺﾞｼｯｸM-PRO" w:eastAsia="HG丸ｺﾞｼｯｸM-PRO" w:hint="eastAsia"/>
                <w:spacing w:val="-8"/>
                <w:sz w:val="18"/>
                <w:szCs w:val="18"/>
              </w:rPr>
              <w:t>（税込）</w:t>
            </w:r>
          </w:p>
        </w:tc>
      </w:tr>
      <w:tr w:rsidR="005221C2" w:rsidRPr="00C3087E" w14:paraId="6ABD6616" w14:textId="77777777" w:rsidTr="00874D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1"/>
        </w:trPr>
        <w:tc>
          <w:tcPr>
            <w:tcW w:w="9108" w:type="dxa"/>
            <w:gridSpan w:val="4"/>
            <w:vMerge/>
            <w:tcBorders>
              <w:left w:val="single" w:sz="8" w:space="0" w:color="808080"/>
              <w:bottom w:val="single" w:sz="4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247B505F" w14:textId="77777777" w:rsidR="005221C2" w:rsidRPr="00A92EF9" w:rsidRDefault="005221C2" w:rsidP="005221C2">
            <w:pPr>
              <w:spacing w:line="200" w:lineRule="exact"/>
              <w:jc w:val="center"/>
              <w:rPr>
                <w:rFonts w:ascii="HG丸ｺﾞｼｯｸM-PRO" w:eastAsia="HG丸ｺﾞｼｯｸM-PRO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1665" w:type="dxa"/>
            <w:tcBorders>
              <w:top w:val="single" w:sz="8" w:space="0" w:color="808080"/>
              <w:left w:val="single" w:sz="8" w:space="0" w:color="808080"/>
              <w:bottom w:val="single" w:sz="18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29C70EAD" w14:textId="77777777" w:rsidR="005221C2" w:rsidRPr="00C3087E" w:rsidRDefault="005221C2" w:rsidP="005221C2">
            <w:pPr>
              <w:spacing w:line="200" w:lineRule="exact"/>
              <w:jc w:val="center"/>
              <w:rPr>
                <w:rFonts w:ascii="HG丸ｺﾞｼｯｸM-PRO" w:eastAsia="HG丸ｺﾞｼｯｸM-PRO"/>
                <w:spacing w:val="-8"/>
                <w:sz w:val="16"/>
                <w:szCs w:val="16"/>
              </w:rPr>
            </w:pPr>
            <w:r w:rsidRPr="00C3087E">
              <w:rPr>
                <w:rFonts w:ascii="HG丸ｺﾞｼｯｸM-PRO" w:eastAsia="HG丸ｺﾞｼｯｸM-PRO" w:hint="eastAsia"/>
                <w:spacing w:val="-8"/>
                <w:sz w:val="16"/>
                <w:szCs w:val="16"/>
              </w:rPr>
              <w:t>1契約あたり</w:t>
            </w:r>
          </w:p>
          <w:p w14:paraId="548AC53C" w14:textId="77777777" w:rsidR="005221C2" w:rsidRPr="00C3087E" w:rsidRDefault="005221C2" w:rsidP="005221C2">
            <w:pPr>
              <w:spacing w:line="200" w:lineRule="exact"/>
              <w:jc w:val="center"/>
              <w:rPr>
                <w:rFonts w:ascii="HG丸ｺﾞｼｯｸM-PRO" w:eastAsia="HG丸ｺﾞｼｯｸM-PRO"/>
                <w:spacing w:val="-8"/>
                <w:sz w:val="16"/>
                <w:szCs w:val="16"/>
              </w:rPr>
            </w:pPr>
            <w:r w:rsidRPr="00C3087E">
              <w:rPr>
                <w:rFonts w:ascii="HG丸ｺﾞｼｯｸM-PRO" w:eastAsia="HG丸ｺﾞｼｯｸM-PRO" w:hint="eastAsia"/>
                <w:spacing w:val="-8"/>
                <w:sz w:val="16"/>
                <w:szCs w:val="16"/>
              </w:rPr>
              <w:t>(12か月分まで)</w:t>
            </w:r>
          </w:p>
        </w:tc>
      </w:tr>
      <w:tr w:rsidR="005221C2" w:rsidRPr="00C3087E" w14:paraId="68907B1D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 w:val="restart"/>
            <w:tcBorders>
              <w:top w:val="single" w:sz="18" w:space="0" w:color="808080"/>
              <w:left w:val="single" w:sz="8" w:space="0" w:color="808080"/>
              <w:right w:val="single" w:sz="12" w:space="0" w:color="808080"/>
            </w:tcBorders>
            <w:shd w:val="clear" w:color="auto" w:fill="CCFFFF"/>
            <w:textDirection w:val="tbRlV"/>
          </w:tcPr>
          <w:p w14:paraId="7F024B48" w14:textId="77777777" w:rsidR="005221C2" w:rsidRPr="00C3087E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  <w:lang w:eastAsia="zh-TW"/>
              </w:rPr>
            </w:pPr>
            <w:r w:rsidRPr="00C3087E">
              <w:rPr>
                <w:rFonts w:ascii="ＭＳ ゴシック" w:eastAsia="ＭＳ ゴシック" w:hAnsi="ＭＳ ゴシック" w:hint="eastAsia"/>
                <w:kern w:val="0"/>
                <w:sz w:val="18"/>
                <w:szCs w:val="18"/>
                <w:lang w:eastAsia="zh-TW"/>
              </w:rPr>
              <w:t>開　示　請　求　項　目</w:t>
            </w:r>
          </w:p>
        </w:tc>
        <w:tc>
          <w:tcPr>
            <w:tcW w:w="414" w:type="dxa"/>
            <w:vMerge w:val="restart"/>
            <w:tcBorders>
              <w:top w:val="single" w:sz="18" w:space="0" w:color="808080"/>
              <w:left w:val="single" w:sz="12" w:space="0" w:color="808080"/>
              <w:right w:val="single" w:sz="18" w:space="0" w:color="0000FF"/>
            </w:tcBorders>
            <w:shd w:val="clear" w:color="auto" w:fill="CCFFFF"/>
            <w:textDirection w:val="tbRlV"/>
          </w:tcPr>
          <w:p w14:paraId="160EFB93" w14:textId="77777777" w:rsidR="005221C2" w:rsidRPr="00C3087E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</w:rPr>
            </w:pPr>
            <w:r w:rsidRPr="00C3087E">
              <w:rPr>
                <w:rFonts w:ascii="ＭＳ ゴシック" w:eastAsia="ＭＳ ゴシック" w:hAnsi="ＭＳ ゴシック" w:hint="eastAsia"/>
                <w:kern w:val="0"/>
                <w:sz w:val="18"/>
                <w:szCs w:val="18"/>
              </w:rPr>
              <w:t>共通</w:t>
            </w:r>
          </w:p>
        </w:tc>
        <w:tc>
          <w:tcPr>
            <w:tcW w:w="4140" w:type="dxa"/>
            <w:tcBorders>
              <w:top w:val="single" w:sz="18" w:space="0" w:color="0000FF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57D5F7F7" w14:textId="4C563B23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2"/>
                <w:sz w:val="18"/>
                <w:szCs w:val="18"/>
              </w:rPr>
            </w:pPr>
            <w:r>
              <w:object w:dxaOrig="225" w:dyaOrig="225" w14:anchorId="304CBEF9">
                <v:shape id="_x0000_i1115" type="#_x0000_t75" style="width:13.4pt;height:14.25pt" o:ole="">
                  <v:imagedata r:id="rId25" o:title=""/>
                </v:shape>
                <w:control r:id="rId26" w:name="CheckBox148" w:shapeid="_x0000_i1115"/>
              </w:object>
            </w:r>
            <w:r w:rsidRPr="00C3087E">
              <w:rPr>
                <w:rFonts w:ascii="HG丸ｺﾞｼｯｸM-PRO" w:eastAsia="HG丸ｺﾞｼｯｸM-PRO" w:hAnsi="ＭＳ ゴシック" w:hint="eastAsia"/>
                <w:kern w:val="0"/>
                <w:position w:val="1"/>
                <w:sz w:val="18"/>
                <w:szCs w:val="18"/>
              </w:rPr>
              <w:t>電気料金領収金額（支払証明書の発行）</w:t>
            </w:r>
          </w:p>
        </w:tc>
        <w:tc>
          <w:tcPr>
            <w:tcW w:w="4140" w:type="dxa"/>
            <w:tcBorders>
              <w:top w:val="single" w:sz="18" w:space="0" w:color="0000FF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46969619" w14:textId="22024500" w:rsidR="005221C2" w:rsidRPr="00A92EF9" w:rsidRDefault="005221C2" w:rsidP="005221C2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color w:val="000000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0B4714A7">
                <v:shape id="_x0000_i1117" type="#_x0000_t75" style="width:13.4pt;height:14.25pt" o:ole="">
                  <v:imagedata r:id="rId25" o:title=""/>
                </v:shape>
                <w:control r:id="rId27" w:name="CheckBox148114" w:shapeid="_x0000_i1117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  <w:lang w:eastAsia="zh-CN"/>
              </w:rPr>
              <w:t>電力使用申込書（写）</w:t>
            </w:r>
          </w:p>
        </w:tc>
        <w:tc>
          <w:tcPr>
            <w:tcW w:w="1665" w:type="dxa"/>
            <w:vMerge w:val="restart"/>
            <w:tcBorders>
              <w:top w:val="single" w:sz="18" w:space="0" w:color="808080"/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1A090EFB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500円</w:t>
            </w:r>
          </w:p>
        </w:tc>
      </w:tr>
      <w:tr w:rsidR="005221C2" w:rsidRPr="00C3087E" w14:paraId="784448EA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top w:val="single" w:sz="18" w:space="0" w:color="808080"/>
              <w:left w:val="single" w:sz="8" w:space="0" w:color="808080"/>
              <w:right w:val="single" w:sz="12" w:space="0" w:color="808080"/>
            </w:tcBorders>
            <w:shd w:val="clear" w:color="auto" w:fill="CCFFFF"/>
            <w:textDirection w:val="tbRlV"/>
          </w:tcPr>
          <w:p w14:paraId="09CFEFC4" w14:textId="77777777" w:rsidR="005221C2" w:rsidRPr="00C3087E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  <w:lang w:eastAsia="zh-TW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right w:val="single" w:sz="18" w:space="0" w:color="0000FF"/>
            </w:tcBorders>
            <w:shd w:val="clear" w:color="auto" w:fill="CCFFFF"/>
            <w:textDirection w:val="tbRlV"/>
          </w:tcPr>
          <w:p w14:paraId="092DD8B8" w14:textId="77777777" w:rsidR="005221C2" w:rsidRPr="00C3087E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8" w:space="0" w:color="808080"/>
              <w:left w:val="single" w:sz="18" w:space="0" w:color="0000FF"/>
              <w:bottom w:val="nil"/>
              <w:right w:val="nil"/>
            </w:tcBorders>
            <w:shd w:val="clear" w:color="auto" w:fill="auto"/>
            <w:vAlign w:val="center"/>
          </w:tcPr>
          <w:p w14:paraId="3EDFCC42" w14:textId="41EBFE64" w:rsidR="005221C2" w:rsidRPr="00890945" w:rsidRDefault="005221C2" w:rsidP="005221C2">
            <w:pPr>
              <w:textAlignment w:val="center"/>
            </w:pPr>
            <w:r w:rsidRPr="00890945">
              <w:object w:dxaOrig="225" w:dyaOrig="225" w14:anchorId="40EFF501">
                <v:shape id="_x0000_i1119" type="#_x0000_t75" style="width:13.4pt;height:14.25pt" o:ole="">
                  <v:imagedata r:id="rId25" o:title=""/>
                </v:shape>
                <w:control r:id="rId28" w:name="CheckBox14812511" w:shapeid="_x0000_i1119"/>
              </w:object>
            </w:r>
            <w:r w:rsidRPr="00B07C5F">
              <w:rPr>
                <w:rFonts w:ascii="HG丸ｺﾞｼｯｸM-PRO" w:eastAsia="HG丸ｺﾞｼｯｸM-PRO" w:hAnsi="ＭＳ ゴシック" w:hint="eastAsia"/>
                <w:w w:val="73"/>
                <w:kern w:val="0"/>
                <w:sz w:val="18"/>
                <w:szCs w:val="18"/>
                <w:fitText w:val="3564" w:id="-1981090560"/>
              </w:rPr>
              <w:t>再生可能エネルギー発電からの電力受給契約のご案内（写</w:t>
            </w:r>
            <w:r w:rsidRPr="00B07C5F">
              <w:rPr>
                <w:rFonts w:ascii="HG丸ｺﾞｼｯｸM-PRO" w:eastAsia="HG丸ｺﾞｼｯｸM-PRO" w:hAnsi="ＭＳ ゴシック" w:hint="eastAsia"/>
                <w:spacing w:val="16"/>
                <w:w w:val="73"/>
                <w:kern w:val="0"/>
                <w:sz w:val="18"/>
                <w:szCs w:val="18"/>
                <w:fitText w:val="3564" w:id="-1981090560"/>
              </w:rPr>
              <w:t>）</w:t>
            </w:r>
          </w:p>
        </w:tc>
        <w:tc>
          <w:tcPr>
            <w:tcW w:w="4140" w:type="dxa"/>
            <w:tcBorders>
              <w:top w:val="single" w:sz="8" w:space="0" w:color="808080"/>
              <w:left w:val="nil"/>
              <w:bottom w:val="nil"/>
              <w:right w:val="single" w:sz="18" w:space="0" w:color="0000FF"/>
            </w:tcBorders>
            <w:shd w:val="clear" w:color="auto" w:fill="auto"/>
            <w:vAlign w:val="center"/>
          </w:tcPr>
          <w:p w14:paraId="2AABC968" w14:textId="77777777" w:rsidR="005221C2" w:rsidRPr="00A92EF9" w:rsidRDefault="005221C2" w:rsidP="005221C2">
            <w:pPr>
              <w:snapToGrid w:val="0"/>
              <w:textAlignment w:val="center"/>
              <w:rPr>
                <w:rFonts w:ascii="HG丸ｺﾞｼｯｸM-PRO" w:eastAsia="HG丸ｺﾞｼｯｸM-PRO"/>
                <w:color w:val="000000"/>
                <w:kern w:val="0"/>
                <w:sz w:val="16"/>
                <w:szCs w:val="16"/>
              </w:rPr>
            </w:pPr>
            <w:r w:rsidRPr="00A92EF9">
              <w:rPr>
                <w:rFonts w:ascii="HG丸ｺﾞｼｯｸM-PRO" w:eastAsia="HG丸ｺﾞｼｯｸM-PRO" w:hint="eastAsia"/>
                <w:color w:val="000000"/>
                <w:kern w:val="0"/>
                <w:sz w:val="16"/>
                <w:szCs w:val="16"/>
              </w:rPr>
              <w:t>（記載事項：所在地、買取価格など）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1B5A74EC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</w:p>
        </w:tc>
      </w:tr>
      <w:tr w:rsidR="005221C2" w:rsidRPr="00C3087E" w14:paraId="7F04AAB6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6EAE2846" w14:textId="77777777" w:rsidR="005221C2" w:rsidRPr="00C3087E" w:rsidRDefault="005221C2" w:rsidP="005221C2">
            <w:pPr>
              <w:spacing w:line="300" w:lineRule="exact"/>
              <w:ind w:right="153"/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2A4BFB98" w14:textId="77777777" w:rsidR="005221C2" w:rsidRPr="00C3087E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nil"/>
              <w:left w:val="single" w:sz="18" w:space="0" w:color="0000FF"/>
              <w:bottom w:val="nil"/>
              <w:right w:val="nil"/>
            </w:tcBorders>
            <w:shd w:val="clear" w:color="auto" w:fill="auto"/>
            <w:vAlign w:val="center"/>
          </w:tcPr>
          <w:p w14:paraId="3FFFBAEE" w14:textId="781D798F" w:rsidR="005221C2" w:rsidRPr="00890945" w:rsidRDefault="005221C2" w:rsidP="005221C2">
            <w:pPr>
              <w:ind w:left="11" w:right="-272"/>
              <w:textAlignment w:val="center"/>
              <w:rPr>
                <w:rFonts w:ascii="HG丸ｺﾞｼｯｸM-PRO" w:eastAsia="HG丸ｺﾞｼｯｸM-PRO" w:hAnsi="ＭＳ ゴシック"/>
                <w:kern w:val="0"/>
                <w:sz w:val="18"/>
                <w:szCs w:val="18"/>
                <w:lang w:eastAsia="zh-CN"/>
              </w:rPr>
            </w:pPr>
            <w:r w:rsidRPr="00890945">
              <w:object w:dxaOrig="225" w:dyaOrig="225" w14:anchorId="5096F2E4">
                <v:shape id="_x0000_i1121" type="#_x0000_t75" style="width:13.4pt;height:14.25pt" o:ole="">
                  <v:imagedata r:id="rId25" o:title=""/>
                </v:shape>
                <w:control r:id="rId29" w:name="CheckBox1481251" w:shapeid="_x0000_i1121"/>
              </w:object>
            </w:r>
            <w:r w:rsidRPr="005221C2">
              <w:rPr>
                <w:rFonts w:ascii="HG丸ｺﾞｼｯｸM-PRO" w:eastAsia="HG丸ｺﾞｼｯｸM-PRO" w:hAnsi="ＭＳ ゴシック" w:hint="eastAsia"/>
                <w:spacing w:val="15"/>
                <w:kern w:val="0"/>
                <w:sz w:val="18"/>
                <w:szCs w:val="18"/>
                <w:fitText w:val="3519" w:id="-1981090559"/>
              </w:rPr>
              <w:t>系統連系に係る契約のご案内（写</w:t>
            </w:r>
            <w:r w:rsidRPr="005221C2">
              <w:rPr>
                <w:rFonts w:ascii="HG丸ｺﾞｼｯｸM-PRO" w:eastAsia="HG丸ｺﾞｼｯｸM-PRO" w:hAnsi="ＭＳ ゴシック" w:hint="eastAsia"/>
                <w:spacing w:val="90"/>
                <w:kern w:val="0"/>
                <w:sz w:val="18"/>
                <w:szCs w:val="18"/>
                <w:fitText w:val="3519" w:id="-1981090559"/>
              </w:rPr>
              <w:t>）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sz="18" w:space="0" w:color="0000FF"/>
            </w:tcBorders>
            <w:shd w:val="clear" w:color="auto" w:fill="FFFFFF"/>
            <w:vAlign w:val="center"/>
          </w:tcPr>
          <w:p w14:paraId="50B30597" w14:textId="77777777" w:rsidR="005221C2" w:rsidRPr="00A92EF9" w:rsidRDefault="005221C2" w:rsidP="005221C2">
            <w:pPr>
              <w:snapToGrid w:val="0"/>
              <w:textAlignment w:val="center"/>
              <w:rPr>
                <w:rFonts w:ascii="HG丸ｺﾞｼｯｸM-PRO" w:eastAsia="HG丸ｺﾞｼｯｸM-PRO"/>
                <w:color w:val="000000"/>
                <w:sz w:val="16"/>
                <w:szCs w:val="16"/>
              </w:rPr>
            </w:pPr>
            <w:r w:rsidRPr="00A92EF9">
              <w:rPr>
                <w:rFonts w:ascii="HG丸ｺﾞｼｯｸM-PRO" w:eastAsia="HG丸ｺﾞｼｯｸM-PRO" w:hint="eastAsia"/>
                <w:color w:val="000000"/>
                <w:sz w:val="16"/>
                <w:szCs w:val="16"/>
              </w:rPr>
              <w:t>（記載事項：接続契約締結日など）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7EEA567B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</w:p>
        </w:tc>
      </w:tr>
      <w:tr w:rsidR="005221C2" w:rsidRPr="00C3087E" w14:paraId="54326B92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7115F609" w14:textId="77777777" w:rsidR="005221C2" w:rsidRPr="00C3087E" w:rsidRDefault="005221C2" w:rsidP="005221C2">
            <w:pPr>
              <w:spacing w:line="300" w:lineRule="exact"/>
              <w:ind w:right="153"/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728CA317" w14:textId="77777777" w:rsidR="005221C2" w:rsidRPr="00C3087E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</w:rPr>
            </w:pPr>
          </w:p>
        </w:tc>
        <w:tc>
          <w:tcPr>
            <w:tcW w:w="8280" w:type="dxa"/>
            <w:gridSpan w:val="2"/>
            <w:tcBorders>
              <w:top w:val="nil"/>
              <w:left w:val="single" w:sz="18" w:space="0" w:color="0000FF"/>
              <w:bottom w:val="single" w:sz="1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185991E2" w14:textId="77777777" w:rsidR="005221C2" w:rsidRPr="00890945" w:rsidRDefault="005221C2" w:rsidP="005221C2">
            <w:pPr>
              <w:snapToGrid w:val="0"/>
              <w:jc w:val="right"/>
              <w:textAlignment w:val="center"/>
              <w:rPr>
                <w:rFonts w:ascii="HG丸ｺﾞｼｯｸM-PRO" w:eastAsia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int="eastAsia"/>
                <w:spacing w:val="-10"/>
                <w:sz w:val="16"/>
                <w:szCs w:val="16"/>
              </w:rPr>
              <w:t>※　事業計画申請（みなし認定）で必要となる項目を記載した書類については、</w:t>
            </w:r>
            <w:r w:rsidRPr="00890945">
              <w:rPr>
                <w:rFonts w:ascii="HG丸ｺﾞｼｯｸM-PRO" w:eastAsia="HG丸ｺﾞｼｯｸM-PRO" w:hint="eastAsia"/>
                <w:spacing w:val="-10"/>
                <w:sz w:val="16"/>
                <w:szCs w:val="16"/>
              </w:rPr>
              <w:t>ＨＰをご覧ください。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3F3E4D90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</w:p>
        </w:tc>
      </w:tr>
      <w:tr w:rsidR="005221C2" w:rsidRPr="00C3087E" w14:paraId="619FD3E8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textDirection w:val="tbRlV"/>
          </w:tcPr>
          <w:p w14:paraId="2D55AD36" w14:textId="77777777" w:rsidR="005221C2" w:rsidRPr="00C3087E" w:rsidRDefault="005221C2" w:rsidP="005221C2">
            <w:pPr>
              <w:ind w:left="113" w:right="151"/>
              <w:jc w:val="center"/>
              <w:rPr>
                <w:rFonts w:ascii="ＭＳ ゴシック" w:eastAsia="ＭＳ ゴシック" w:hAnsi="ＭＳ ゴシック"/>
                <w:spacing w:val="-8"/>
                <w:sz w:val="18"/>
                <w:szCs w:val="18"/>
              </w:rPr>
            </w:pPr>
          </w:p>
        </w:tc>
        <w:tc>
          <w:tcPr>
            <w:tcW w:w="414" w:type="dxa"/>
            <w:vMerge w:val="restart"/>
            <w:tcBorders>
              <w:top w:val="single" w:sz="18" w:space="0" w:color="808080"/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textDirection w:val="tbRlV"/>
          </w:tcPr>
          <w:p w14:paraId="4AE2BD0B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pacing w:val="-8"/>
                <w:sz w:val="18"/>
                <w:szCs w:val="18"/>
              </w:rPr>
            </w:pPr>
            <w:r w:rsidRPr="00A92EF9">
              <w:rPr>
                <w:rFonts w:ascii="ＭＳ ゴシック" w:eastAsia="ＭＳ ゴシック" w:hAnsi="ＭＳ ゴシック" w:hint="eastAsia"/>
                <w:color w:val="000000"/>
                <w:spacing w:val="-8"/>
                <w:sz w:val="18"/>
                <w:szCs w:val="18"/>
              </w:rPr>
              <w:t>電気契約内容・実績</w:t>
            </w:r>
          </w:p>
        </w:tc>
        <w:tc>
          <w:tcPr>
            <w:tcW w:w="4140" w:type="dxa"/>
            <w:tcBorders>
              <w:top w:val="single" w:sz="18" w:space="0" w:color="808080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777B3352" w14:textId="24384073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HG丸ｺﾞｼｯｸM-PRO" w:hAnsi="ＭＳ ゴシック"/>
                <w:color w:val="000000"/>
                <w:spacing w:val="-8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49F0F243">
                <v:shape id="_x0000_i1123" type="#_x0000_t75" style="width:13.4pt;height:14.25pt" o:ole="">
                  <v:imagedata r:id="rId25" o:title=""/>
                </v:shape>
                <w:control r:id="rId30" w:name="CheckBox14815" w:shapeid="_x0000_i1123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</w:rPr>
              <w:t>電気料金ご請求額</w:t>
            </w:r>
          </w:p>
        </w:tc>
        <w:tc>
          <w:tcPr>
            <w:tcW w:w="4140" w:type="dxa"/>
            <w:tcBorders>
              <w:top w:val="single" w:sz="1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FFFFFF"/>
            <w:tcMar>
              <w:right w:w="0" w:type="dxa"/>
            </w:tcMar>
            <w:vAlign w:val="center"/>
          </w:tcPr>
          <w:p w14:paraId="4C6CD94F" w14:textId="5630B183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1"/>
                <w:sz w:val="18"/>
                <w:szCs w:val="18"/>
              </w:rPr>
            </w:pPr>
            <w:r w:rsidRPr="00A0434E">
              <w:object w:dxaOrig="225" w:dyaOrig="225" w14:anchorId="3B8AE196">
                <v:shape id="_x0000_i1125" type="#_x0000_t75" style="width:13.4pt;height:14.25pt" o:ole="">
                  <v:imagedata r:id="rId25" o:title=""/>
                </v:shape>
                <w:control r:id="rId31" w:name="CheckBox148121" w:shapeid="_x0000_i1125"/>
              </w:object>
            </w:r>
            <w:r w:rsidRPr="00064965">
              <w:rPr>
                <w:rFonts w:ascii="HG丸ｺﾞｼｯｸM-PRO" w:eastAsia="HG丸ｺﾞｼｯｸM-PRO" w:hAnsi="ＭＳ ゴシック" w:hint="eastAsia"/>
                <w:kern w:val="0"/>
                <w:position w:val="1"/>
                <w:sz w:val="18"/>
                <w:szCs w:val="18"/>
              </w:rPr>
              <w:t>電気料金ご請求額内訳</w:t>
            </w:r>
            <w:r>
              <w:rPr>
                <w:rFonts w:ascii="HG丸ｺﾞｼｯｸM-PRO" w:eastAsia="HG丸ｺﾞｼｯｸM-PRO" w:hAnsi="ＭＳ ゴシック" w:hint="eastAsia"/>
                <w:kern w:val="0"/>
                <w:position w:val="1"/>
                <w:sz w:val="18"/>
                <w:szCs w:val="18"/>
              </w:rPr>
              <w:t>（※）</w:t>
            </w:r>
          </w:p>
        </w:tc>
        <w:tc>
          <w:tcPr>
            <w:tcW w:w="1665" w:type="dxa"/>
            <w:vMerge w:val="restart"/>
            <w:tcBorders>
              <w:top w:val="single" w:sz="18" w:space="0" w:color="808080"/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06D983BE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700円</w:t>
            </w:r>
          </w:p>
        </w:tc>
      </w:tr>
      <w:tr w:rsidR="005221C2" w:rsidRPr="00C3087E" w14:paraId="5F8581A5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4B915AD9" w14:textId="77777777" w:rsidR="005221C2" w:rsidRPr="00C3087E" w:rsidRDefault="005221C2" w:rsidP="005221C2">
            <w:pPr>
              <w:ind w:right="151"/>
              <w:jc w:val="center"/>
              <w:rPr>
                <w:rFonts w:ascii="ＭＳ ゴシック" w:eastAsia="ＭＳ ゴシック" w:hAnsi="ＭＳ ゴシック"/>
                <w:spacing w:val="-8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2257226E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8" w:space="0" w:color="808080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03D0A983" w14:textId="1080F17A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HG丸ｺﾞｼｯｸM-PRO" w:hAnsi="ＭＳ ゴシック"/>
                <w:color w:val="000000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59FD0AE3">
                <v:shape id="_x0000_i1127" type="#_x0000_t75" style="width:13.4pt;height:14.25pt" o:ole="">
                  <v:imagedata r:id="rId25" o:title=""/>
                </v:shape>
                <w:control r:id="rId32" w:name="CheckBox14817" w:shapeid="_x0000_i1127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</w:rPr>
              <w:t>電気ご使用量</w:t>
            </w:r>
          </w:p>
        </w:tc>
        <w:tc>
          <w:tcPr>
            <w:tcW w:w="41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FFFFFF"/>
            <w:vAlign w:val="center"/>
          </w:tcPr>
          <w:p w14:paraId="7703A801" w14:textId="37B26300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1"/>
                <w:sz w:val="18"/>
                <w:szCs w:val="18"/>
              </w:rPr>
            </w:pPr>
            <w:r w:rsidRPr="00A0434E">
              <w:object w:dxaOrig="225" w:dyaOrig="225" w14:anchorId="5B9786AC">
                <v:shape id="_x0000_i1129" type="#_x0000_t75" style="width:13.4pt;height:14.25pt" o:ole="">
                  <v:imagedata r:id="rId25" o:title=""/>
                </v:shape>
                <w:control r:id="rId33" w:name="CheckBox148120" w:shapeid="_x0000_i1129"/>
              </w:object>
            </w:r>
            <w:r w:rsidRPr="00C3087E"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電気ご使用量</w:t>
            </w:r>
            <w:r w:rsidRPr="00C3087E">
              <w:rPr>
                <w:rFonts w:ascii="HG丸ｺﾞｼｯｸM-PRO" w:eastAsia="HG丸ｺﾞｼｯｸM-PRO" w:hAnsi="ＭＳ ゴシック" w:hint="eastAsia"/>
                <w:spacing w:val="-8"/>
                <w:position w:val="1"/>
                <w:sz w:val="18"/>
                <w:szCs w:val="18"/>
              </w:rPr>
              <w:t>内訳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62512F03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</w:p>
        </w:tc>
      </w:tr>
      <w:tr w:rsidR="005221C2" w:rsidRPr="00C3087E" w14:paraId="36ED6BDD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1FCB84F0" w14:textId="77777777" w:rsidR="005221C2" w:rsidRPr="00C3087E" w:rsidRDefault="005221C2" w:rsidP="005221C2">
            <w:pPr>
              <w:ind w:right="151"/>
              <w:jc w:val="center"/>
              <w:rPr>
                <w:rFonts w:ascii="ＭＳ ゴシック" w:eastAsia="ＭＳ ゴシック" w:hAnsi="ＭＳ ゴシック"/>
                <w:spacing w:val="-8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5DB7B78A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8" w:space="0" w:color="808080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6C09067E" w14:textId="08A14B3D" w:rsidR="005221C2" w:rsidRPr="00A92EF9" w:rsidRDefault="005221C2" w:rsidP="005221C2">
            <w:pPr>
              <w:ind w:left="12" w:right="-272"/>
              <w:textAlignment w:val="center"/>
              <w:rPr>
                <w:rFonts w:ascii="HG丸ｺﾞｼｯｸM-PRO" w:eastAsia="HG丸ｺﾞｼｯｸM-PRO" w:hAnsi="ＭＳ ゴシック"/>
                <w:color w:val="000000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5F165703">
                <v:shape id="_x0000_i1131" type="#_x0000_t75" style="width:13.4pt;height:14.25pt" o:ole="">
                  <v:imagedata r:id="rId25" o:title=""/>
                </v:shape>
                <w:control r:id="rId34" w:name="CheckBox14816" w:shapeid="_x0000_i1131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</w:rPr>
              <w:t>ご契約種別</w:t>
            </w:r>
          </w:p>
        </w:tc>
        <w:tc>
          <w:tcPr>
            <w:tcW w:w="41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FFFFFF"/>
            <w:vAlign w:val="center"/>
          </w:tcPr>
          <w:p w14:paraId="314AF60D" w14:textId="3EAD39C4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1"/>
                <w:sz w:val="18"/>
                <w:szCs w:val="18"/>
              </w:rPr>
            </w:pPr>
            <w:r w:rsidRPr="00A0434E">
              <w:object w:dxaOrig="225" w:dyaOrig="225" w14:anchorId="771508D2">
                <v:shape id="_x0000_i1133" type="#_x0000_t75" style="width:13.4pt;height:14.25pt" o:ole="">
                  <v:imagedata r:id="rId25" o:title=""/>
                </v:shape>
                <w:control r:id="rId35" w:name="CheckBox148119" w:shapeid="_x0000_i1133"/>
              </w:object>
            </w:r>
            <w:r w:rsidRPr="00C3087E"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ご契約</w:t>
            </w:r>
            <w:r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容量（ご契約</w:t>
            </w:r>
            <w:r w:rsidRPr="00C3087E"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電力</w:t>
            </w:r>
            <w:r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）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23CE2851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</w:p>
        </w:tc>
      </w:tr>
      <w:tr w:rsidR="005221C2" w:rsidRPr="00C3087E" w14:paraId="7525D799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4D4FDF37" w14:textId="77777777" w:rsidR="005221C2" w:rsidRPr="00C3087E" w:rsidRDefault="005221C2" w:rsidP="005221C2">
            <w:pPr>
              <w:ind w:right="151"/>
              <w:jc w:val="center"/>
              <w:rPr>
                <w:rFonts w:ascii="ＭＳ ゴシック" w:eastAsia="ＭＳ ゴシック" w:hAnsi="ＭＳ ゴシック"/>
                <w:spacing w:val="-8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0C332A55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8" w:space="0" w:color="808080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21EBC131" w14:textId="0FAFD25D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HG丸ｺﾞｼｯｸM-PRO" w:hAnsi="ＭＳ ゴシック"/>
                <w:color w:val="000000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7D004E5B">
                <v:shape id="_x0000_i1135" type="#_x0000_t75" style="width:13.4pt;height:14.25pt" o:ole="">
                  <v:imagedata r:id="rId25" o:title=""/>
                </v:shape>
                <w:control r:id="rId36" w:name="CheckBox14818" w:shapeid="_x0000_i1135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  <w:lang w:eastAsia="zh-TW"/>
              </w:rPr>
              <w:t>最大需要電</w: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</w:rPr>
              <w:t>力（※）</w:t>
            </w:r>
          </w:p>
        </w:tc>
        <w:tc>
          <w:tcPr>
            <w:tcW w:w="41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FFFFFF"/>
            <w:vAlign w:val="center"/>
          </w:tcPr>
          <w:p w14:paraId="6C5F451F" w14:textId="1B4F44BF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1"/>
                <w:sz w:val="18"/>
                <w:szCs w:val="18"/>
              </w:rPr>
            </w:pPr>
            <w:r w:rsidRPr="00A0434E">
              <w:object w:dxaOrig="225" w:dyaOrig="225" w14:anchorId="0FCAF2D2">
                <v:shape id="_x0000_i1137" type="#_x0000_t75" style="width:13.4pt;height:14.25pt" o:ole="">
                  <v:imagedata r:id="rId25" o:title=""/>
                </v:shape>
                <w:control r:id="rId37" w:name="CheckBox148118" w:shapeid="_x0000_i1137"/>
              </w:object>
            </w:r>
            <w:r w:rsidRPr="00C3087E"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  <w:lang w:eastAsia="zh-TW"/>
              </w:rPr>
              <w:t>力率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1DEBABAD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</w:p>
        </w:tc>
      </w:tr>
      <w:tr w:rsidR="005221C2" w:rsidRPr="00C3087E" w14:paraId="259A0823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47CCFAEC" w14:textId="77777777" w:rsidR="005221C2" w:rsidRPr="00C3087E" w:rsidRDefault="005221C2" w:rsidP="005221C2">
            <w:pPr>
              <w:ind w:right="151"/>
              <w:jc w:val="center"/>
              <w:rPr>
                <w:rFonts w:ascii="ＭＳ ゴシック" w:eastAsia="ＭＳ ゴシック" w:hAnsi="ＭＳ ゴシック"/>
                <w:spacing w:val="-8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1DC310C5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8" w:space="0" w:color="808080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5F6711A8" w14:textId="49A2CD61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HG丸ｺﾞｼｯｸM-PRO" w:hAnsi="ＭＳ ゴシック"/>
                <w:color w:val="000000"/>
                <w:spacing w:val="-8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77D21C35">
                <v:shape id="_x0000_i1139" type="#_x0000_t75" style="width:13.4pt;height:14.25pt" o:ole="">
                  <v:imagedata r:id="rId25" o:title=""/>
                </v:shape>
                <w:control r:id="rId38" w:name="CheckBox14819" w:shapeid="_x0000_i1139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  <w:lang w:eastAsia="zh-TW"/>
              </w:rPr>
              <w:t>供給電圧</w: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</w:rPr>
              <w:t>（※）</w:t>
            </w:r>
          </w:p>
        </w:tc>
        <w:tc>
          <w:tcPr>
            <w:tcW w:w="41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FFFFFF"/>
            <w:vAlign w:val="center"/>
          </w:tcPr>
          <w:p w14:paraId="101D4DCC" w14:textId="27E4BA47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1"/>
                <w:sz w:val="18"/>
                <w:szCs w:val="18"/>
                <w:lang w:eastAsia="zh-TW"/>
              </w:rPr>
            </w:pPr>
            <w:r w:rsidRPr="00A0434E">
              <w:object w:dxaOrig="225" w:dyaOrig="225" w14:anchorId="529106C1">
                <v:shape id="_x0000_i1141" type="#_x0000_t75" style="width:13.4pt;height:14.25pt" o:ole="">
                  <v:imagedata r:id="rId25" o:title=""/>
                </v:shape>
                <w:control r:id="rId39" w:name="CheckBox148117" w:shapeid="_x0000_i1141"/>
              </w:object>
            </w:r>
            <w:r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供給地点特定番号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4F3E56F0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  <w:lang w:eastAsia="zh-TW"/>
              </w:rPr>
            </w:pPr>
          </w:p>
        </w:tc>
      </w:tr>
      <w:tr w:rsidR="005221C2" w:rsidRPr="00C3087E" w14:paraId="2B4501AB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2136DD1D" w14:textId="77777777" w:rsidR="005221C2" w:rsidRPr="00C3087E" w:rsidRDefault="005221C2" w:rsidP="005221C2">
            <w:pPr>
              <w:ind w:right="151"/>
              <w:jc w:val="center"/>
              <w:rPr>
                <w:rFonts w:ascii="ＭＳ ゴシック" w:eastAsia="ＭＳ ゴシック" w:hAnsi="ＭＳ ゴシック"/>
                <w:spacing w:val="-8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50CD766E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pacing w:val="-8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8" w:space="0" w:color="808080"/>
              <w:left w:val="single" w:sz="18" w:space="0" w:color="0000FF"/>
              <w:right w:val="single" w:sz="8" w:space="0" w:color="808080"/>
            </w:tcBorders>
            <w:shd w:val="clear" w:color="auto" w:fill="auto"/>
            <w:vAlign w:val="center"/>
          </w:tcPr>
          <w:p w14:paraId="75452C14" w14:textId="6ECB641A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HG丸ｺﾞｼｯｸM-PRO" w:hAnsi="ＭＳ ゴシック"/>
                <w:color w:val="000000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20BCEA5D">
                <v:shape id="_x0000_i1143" type="#_x0000_t75" style="width:13.4pt;height:14.25pt" o:ole="">
                  <v:imagedata r:id="rId25" o:title=""/>
                </v:shape>
                <w:control r:id="rId40" w:name="CheckBox1481101" w:shapeid="_x0000_i1143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</w:rPr>
              <w:t>負荷率（※）</w:t>
            </w:r>
          </w:p>
        </w:tc>
        <w:tc>
          <w:tcPr>
            <w:tcW w:w="4140" w:type="dxa"/>
            <w:tcBorders>
              <w:top w:val="single" w:sz="8" w:space="0" w:color="808080"/>
              <w:left w:val="single" w:sz="8" w:space="0" w:color="808080"/>
              <w:right w:val="single" w:sz="18" w:space="0" w:color="0000FF"/>
            </w:tcBorders>
            <w:shd w:val="clear" w:color="auto" w:fill="FFFFFF"/>
            <w:vAlign w:val="center"/>
          </w:tcPr>
          <w:p w14:paraId="79B8FE76" w14:textId="5BE183D6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1"/>
                <w:sz w:val="18"/>
                <w:szCs w:val="18"/>
              </w:rPr>
            </w:pPr>
            <w:r w:rsidRPr="00A0434E">
              <w:object w:dxaOrig="225" w:dyaOrig="225" w14:anchorId="0A77B9DF">
                <v:shape id="_x0000_i1145" type="#_x0000_t75" style="width:13.4pt;height:14.25pt" o:ole="">
                  <v:imagedata r:id="rId25" o:title=""/>
                </v:shape>
                <w:control r:id="rId41" w:name="CheckBox1481171" w:shapeid="_x0000_i1145"/>
              </w:object>
            </w:r>
            <w:r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平均単価（※）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bottom w:val="single" w:sz="18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4906F72B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  <w:lang w:eastAsia="zh-TW"/>
              </w:rPr>
            </w:pPr>
          </w:p>
        </w:tc>
      </w:tr>
      <w:tr w:rsidR="005221C2" w:rsidRPr="00C3087E" w14:paraId="18EE7FE3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textDirection w:val="tbRlV"/>
          </w:tcPr>
          <w:p w14:paraId="115DB6D2" w14:textId="77777777" w:rsidR="005221C2" w:rsidRPr="00C3087E" w:rsidRDefault="005221C2" w:rsidP="005221C2">
            <w:pPr>
              <w:ind w:left="113" w:right="151"/>
              <w:jc w:val="center"/>
              <w:rPr>
                <w:rFonts w:ascii="ＭＳ ゴシック" w:eastAsia="ＭＳ ゴシック" w:hAnsi="ＭＳ ゴシック"/>
                <w:sz w:val="18"/>
                <w:szCs w:val="18"/>
                <w:lang w:eastAsia="zh-TW"/>
              </w:rPr>
            </w:pPr>
          </w:p>
        </w:tc>
        <w:tc>
          <w:tcPr>
            <w:tcW w:w="414" w:type="dxa"/>
            <w:vMerge w:val="restart"/>
            <w:tcBorders>
              <w:top w:val="single" w:sz="18" w:space="0" w:color="808080"/>
              <w:left w:val="single" w:sz="12" w:space="0" w:color="808080"/>
              <w:right w:val="single" w:sz="18" w:space="0" w:color="0000FF"/>
            </w:tcBorders>
            <w:shd w:val="clear" w:color="auto" w:fill="CCFFFF"/>
            <w:textDirection w:val="tbRlV"/>
          </w:tcPr>
          <w:p w14:paraId="533B4485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z w:val="18"/>
                <w:szCs w:val="18"/>
              </w:rPr>
            </w:pPr>
            <w:r w:rsidRPr="005221C2">
              <w:rPr>
                <w:rFonts w:ascii="ＭＳ ゴシック" w:eastAsia="ＭＳ ゴシック" w:hAnsi="ＭＳ ゴシック" w:hint="eastAsia"/>
                <w:color w:val="000000"/>
                <w:w w:val="88"/>
                <w:kern w:val="0"/>
                <w:sz w:val="18"/>
                <w:szCs w:val="18"/>
                <w:fitText w:val="634" w:id="-1981090558"/>
              </w:rPr>
              <w:t>太陽光</w:t>
            </w:r>
            <w:r w:rsidRPr="005221C2">
              <w:rPr>
                <w:rFonts w:ascii="ＭＳ ゴシック" w:eastAsia="ＭＳ ゴシック" w:hAnsi="ＭＳ ゴシック" w:hint="eastAsia"/>
                <w:color w:val="000000"/>
                <w:spacing w:val="1"/>
                <w:w w:val="88"/>
                <w:kern w:val="0"/>
                <w:sz w:val="18"/>
                <w:szCs w:val="18"/>
                <w:fitText w:val="634" w:id="-1981090558"/>
              </w:rPr>
              <w:t>等</w:t>
            </w:r>
          </w:p>
        </w:tc>
        <w:tc>
          <w:tcPr>
            <w:tcW w:w="4140" w:type="dxa"/>
            <w:tcBorders>
              <w:top w:val="single" w:sz="18" w:space="0" w:color="808080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23C07EEE" w14:textId="12921810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HG丸ｺﾞｼｯｸM-PRO" w:hAnsi="ＭＳ ゴシック"/>
                <w:color w:val="000000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2E224973">
                <v:shape id="_x0000_i1147" type="#_x0000_t75" style="width:13.4pt;height:14.25pt" o:ole="">
                  <v:imagedata r:id="rId25" o:title=""/>
                </v:shape>
                <w:control r:id="rId42" w:name="CheckBox148111" w:shapeid="_x0000_i1147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  <w:lang w:eastAsia="zh-TW"/>
              </w:rPr>
              <w:t>購入電力料金</w:t>
            </w:r>
          </w:p>
        </w:tc>
        <w:tc>
          <w:tcPr>
            <w:tcW w:w="4140" w:type="dxa"/>
            <w:tcBorders>
              <w:top w:val="single" w:sz="1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FFFFFF"/>
            <w:vAlign w:val="center"/>
          </w:tcPr>
          <w:p w14:paraId="2AD2376B" w14:textId="6766ACD1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1"/>
                <w:sz w:val="18"/>
                <w:szCs w:val="18"/>
              </w:rPr>
            </w:pPr>
            <w:r w:rsidRPr="00A0434E">
              <w:object w:dxaOrig="225" w:dyaOrig="225" w14:anchorId="74688569">
                <v:shape id="_x0000_i1149" type="#_x0000_t75" style="width:13.4pt;height:14.25pt" o:ole="">
                  <v:imagedata r:id="rId25" o:title=""/>
                </v:shape>
                <w:control r:id="rId43" w:name="CheckBox148116" w:shapeid="_x0000_i1149"/>
              </w:object>
            </w:r>
            <w:r w:rsidRPr="00C3087E"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  <w:lang w:eastAsia="zh-TW"/>
              </w:rPr>
              <w:t>購入電力量</w:t>
            </w:r>
          </w:p>
        </w:tc>
        <w:tc>
          <w:tcPr>
            <w:tcW w:w="1665" w:type="dxa"/>
            <w:vMerge w:val="restart"/>
            <w:tcBorders>
              <w:top w:val="single" w:sz="18" w:space="0" w:color="808080"/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5DA4DE3C" w14:textId="77777777" w:rsidR="005221C2" w:rsidRPr="00C3087E" w:rsidRDefault="005221C2" w:rsidP="005221C2">
            <w:pPr>
              <w:pStyle w:val="a5"/>
              <w:jc w:val="center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700</w:t>
            </w:r>
            <w:r w:rsidRPr="00C3087E">
              <w:rPr>
                <w:rFonts w:ascii="HG丸ｺﾞｼｯｸM-PRO" w:eastAsia="HG丸ｺﾞｼｯｸM-PRO" w:hAnsi="ＭＳ ゴシック" w:hint="eastAsia"/>
                <w:sz w:val="18"/>
                <w:szCs w:val="18"/>
                <w:lang w:eastAsia="zh-TW"/>
              </w:rPr>
              <w:t>円</w:t>
            </w:r>
          </w:p>
        </w:tc>
      </w:tr>
      <w:tr w:rsidR="005221C2" w:rsidRPr="00C3087E" w14:paraId="774F41CB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10ACE403" w14:textId="77777777" w:rsidR="005221C2" w:rsidRPr="00C3087E" w:rsidRDefault="005221C2" w:rsidP="005221C2">
            <w:pPr>
              <w:ind w:right="151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53B3F193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8" w:space="0" w:color="808080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39476DDE" w14:textId="39AA87A9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HG丸ｺﾞｼｯｸM-PRO" w:hAnsi="ＭＳ ゴシック"/>
                <w:color w:val="000000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68D2F5AB">
                <v:shape id="_x0000_i1151" type="#_x0000_t75" style="width:13.4pt;height:14.25pt" o:ole="">
                  <v:imagedata r:id="rId25" o:title=""/>
                </v:shape>
                <w:control r:id="rId44" w:name="CheckBox148112" w:shapeid="_x0000_i1151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  <w:lang w:eastAsia="zh-TW"/>
              </w:rPr>
              <w:t>発電設備出力</w:t>
            </w:r>
          </w:p>
        </w:tc>
        <w:tc>
          <w:tcPr>
            <w:tcW w:w="41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FFFFFF"/>
            <w:vAlign w:val="center"/>
          </w:tcPr>
          <w:p w14:paraId="044EB2D9" w14:textId="66761B1D" w:rsidR="005221C2" w:rsidRPr="00C3087E" w:rsidRDefault="005221C2" w:rsidP="005221C2">
            <w:pPr>
              <w:textAlignment w:val="center"/>
              <w:rPr>
                <w:rFonts w:ascii="HG丸ｺﾞｼｯｸM-PRO" w:eastAsia="HG丸ｺﾞｼｯｸM-PRO" w:hAnsi="ＭＳ ゴシック"/>
                <w:position w:val="1"/>
                <w:sz w:val="18"/>
                <w:szCs w:val="18"/>
              </w:rPr>
            </w:pPr>
            <w:r w:rsidRPr="00A0434E">
              <w:object w:dxaOrig="225" w:dyaOrig="225" w14:anchorId="002789F3">
                <v:shape id="_x0000_i1153" type="#_x0000_t75" style="width:13.4pt;height:14.25pt" o:ole="">
                  <v:imagedata r:id="rId25" o:title=""/>
                </v:shape>
                <w:control r:id="rId45" w:name="CheckBox148115" w:shapeid="_x0000_i1153"/>
              </w:object>
            </w:r>
            <w:r w:rsidRPr="00C3087E"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受給開始日</w:t>
            </w:r>
          </w:p>
        </w:tc>
        <w:tc>
          <w:tcPr>
            <w:tcW w:w="1665" w:type="dxa"/>
            <w:vMerge/>
            <w:tcBorders>
              <w:left w:val="single" w:sz="18" w:space="0" w:color="0000FF"/>
              <w:right w:val="single" w:sz="8" w:space="0" w:color="808080"/>
            </w:tcBorders>
            <w:shd w:val="clear" w:color="auto" w:fill="CCFFFF"/>
            <w:vAlign w:val="center"/>
          </w:tcPr>
          <w:p w14:paraId="5A2FD019" w14:textId="77777777" w:rsidR="005221C2" w:rsidRPr="00C3087E" w:rsidRDefault="005221C2" w:rsidP="005221C2">
            <w:pPr>
              <w:ind w:right="151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</w:p>
        </w:tc>
      </w:tr>
      <w:tr w:rsidR="005221C2" w:rsidRPr="00C3087E" w14:paraId="2294A950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right w:val="single" w:sz="12" w:space="0" w:color="808080"/>
            </w:tcBorders>
            <w:shd w:val="clear" w:color="auto" w:fill="CCFFFF"/>
            <w:vAlign w:val="bottom"/>
          </w:tcPr>
          <w:p w14:paraId="369C0C79" w14:textId="77777777" w:rsidR="005221C2" w:rsidRPr="00C3087E" w:rsidRDefault="005221C2" w:rsidP="005221C2">
            <w:pPr>
              <w:ind w:right="151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414" w:type="dxa"/>
            <w:vMerge/>
            <w:tcBorders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bottom"/>
          </w:tcPr>
          <w:p w14:paraId="1B973E06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single" w:sz="8" w:space="0" w:color="808080"/>
              <w:left w:val="single" w:sz="18" w:space="0" w:color="0000FF"/>
              <w:bottom w:val="single" w:sz="1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14332B46" w14:textId="1E0544A6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PMingLiU" w:hAnsi="ＭＳ ゴシック"/>
                <w:color w:val="000000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07E3E72D">
                <v:shape id="_x0000_i1155" type="#_x0000_t75" style="width:13.4pt;height:14.25pt" o:ole="">
                  <v:imagedata r:id="rId25" o:title=""/>
                </v:shape>
                <w:control r:id="rId46" w:name="CheckBox1481121" w:shapeid="_x0000_i1155"/>
              </w:object>
            </w:r>
            <w:r w:rsidR="00874DDF" w:rsidRPr="00874DDF"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認定</w:t>
            </w:r>
            <w:r w:rsidRPr="00874DDF">
              <w:rPr>
                <w:rFonts w:ascii="HG丸ｺﾞｼｯｸM-PRO" w:eastAsia="HG丸ｺﾞｼｯｸM-PRO" w:hAnsi="ＭＳ ゴシック" w:hint="eastAsia"/>
                <w:position w:val="1"/>
                <w:sz w:val="18"/>
                <w:szCs w:val="18"/>
              </w:rPr>
              <w:t>I</w: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</w:rPr>
              <w:t>D（当社保持データ分）</w:t>
            </w:r>
          </w:p>
        </w:tc>
        <w:tc>
          <w:tcPr>
            <w:tcW w:w="4140" w:type="dxa"/>
            <w:tcBorders>
              <w:top w:val="single" w:sz="8" w:space="0" w:color="808080"/>
              <w:left w:val="single" w:sz="8" w:space="0" w:color="808080"/>
              <w:bottom w:val="single" w:sz="18" w:space="0" w:color="808080"/>
              <w:right w:val="single" w:sz="18" w:space="0" w:color="0000FF"/>
            </w:tcBorders>
            <w:shd w:val="clear" w:color="auto" w:fill="FFFFFF"/>
            <w:vAlign w:val="center"/>
          </w:tcPr>
          <w:p w14:paraId="0A0FCDA9" w14:textId="77777777" w:rsidR="005221C2" w:rsidRPr="00A0434E" w:rsidRDefault="005221C2" w:rsidP="005221C2">
            <w:pPr>
              <w:textAlignment w:val="center"/>
            </w:pPr>
          </w:p>
        </w:tc>
        <w:tc>
          <w:tcPr>
            <w:tcW w:w="1665" w:type="dxa"/>
            <w:vMerge/>
            <w:tcBorders>
              <w:left w:val="single" w:sz="18" w:space="0" w:color="0000FF"/>
              <w:bottom w:val="single" w:sz="18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1B518CD6" w14:textId="77777777" w:rsidR="005221C2" w:rsidRPr="00C3087E" w:rsidRDefault="005221C2" w:rsidP="005221C2">
            <w:pPr>
              <w:ind w:right="151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</w:p>
        </w:tc>
      </w:tr>
      <w:tr w:rsidR="005221C2" w:rsidRPr="00C3087E" w14:paraId="1E2D578C" w14:textId="77777777" w:rsidTr="00F42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14" w:type="dxa"/>
            <w:vMerge/>
            <w:tcBorders>
              <w:left w:val="single" w:sz="8" w:space="0" w:color="808080"/>
              <w:bottom w:val="single" w:sz="8" w:space="0" w:color="808080"/>
              <w:right w:val="single" w:sz="12" w:space="0" w:color="808080"/>
            </w:tcBorders>
            <w:shd w:val="clear" w:color="auto" w:fill="CCFFFF"/>
            <w:textDirection w:val="tbRlV"/>
          </w:tcPr>
          <w:p w14:paraId="3C30250D" w14:textId="77777777" w:rsidR="005221C2" w:rsidRPr="00C3087E" w:rsidRDefault="005221C2" w:rsidP="005221C2">
            <w:pPr>
              <w:ind w:left="113" w:right="151"/>
              <w:jc w:val="center"/>
              <w:rPr>
                <w:rFonts w:ascii="ＭＳ ゴシック" w:eastAsia="ＭＳ ゴシック" w:hAnsi="ＭＳ ゴシック"/>
                <w:spacing w:val="-8"/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18" w:space="0" w:color="808080"/>
              <w:left w:val="single" w:sz="12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textDirection w:val="tbRlV"/>
          </w:tcPr>
          <w:p w14:paraId="1E0A2609" w14:textId="77777777" w:rsidR="005221C2" w:rsidRPr="00A92EF9" w:rsidRDefault="005221C2" w:rsidP="005221C2">
            <w:pPr>
              <w:snapToGrid w:val="0"/>
              <w:jc w:val="center"/>
              <w:rPr>
                <w:rFonts w:ascii="ＭＳ ゴシック" w:eastAsia="ＭＳ ゴシック" w:hAnsi="ＭＳ ゴシック"/>
                <w:color w:val="000000"/>
                <w:spacing w:val="-26"/>
                <w:sz w:val="18"/>
                <w:szCs w:val="18"/>
              </w:rPr>
            </w:pPr>
            <w:r w:rsidRPr="00A92EF9">
              <w:rPr>
                <w:rFonts w:ascii="ＭＳ ゴシック" w:eastAsia="ＭＳ ゴシック" w:hAnsi="ＭＳ ゴシック" w:hint="eastAsia"/>
                <w:color w:val="000000"/>
                <w:spacing w:val="-26"/>
                <w:sz w:val="18"/>
                <w:szCs w:val="18"/>
              </w:rPr>
              <w:t>他</w:t>
            </w:r>
          </w:p>
        </w:tc>
        <w:tc>
          <w:tcPr>
            <w:tcW w:w="4140" w:type="dxa"/>
            <w:tcBorders>
              <w:top w:val="single" w:sz="18" w:space="0" w:color="808080"/>
              <w:left w:val="single" w:sz="18" w:space="0" w:color="0000FF"/>
              <w:bottom w:val="single" w:sz="18" w:space="0" w:color="0000FF"/>
              <w:right w:val="single" w:sz="8" w:space="0" w:color="808080"/>
            </w:tcBorders>
            <w:shd w:val="clear" w:color="auto" w:fill="auto"/>
            <w:vAlign w:val="center"/>
          </w:tcPr>
          <w:p w14:paraId="0661F799" w14:textId="108D3C96" w:rsidR="005221C2" w:rsidRPr="00A92EF9" w:rsidRDefault="005221C2" w:rsidP="005221C2">
            <w:pPr>
              <w:ind w:left="12" w:right="151"/>
              <w:textAlignment w:val="center"/>
              <w:rPr>
                <w:rFonts w:ascii="HG丸ｺﾞｼｯｸM-PRO" w:eastAsia="HG丸ｺﾞｼｯｸM-PRO" w:hAnsi="ＭＳ ゴシック"/>
                <w:color w:val="000000"/>
                <w:spacing w:val="-8"/>
                <w:position w:val="1"/>
                <w:sz w:val="18"/>
                <w:szCs w:val="18"/>
              </w:rPr>
            </w:pPr>
            <w:r w:rsidRPr="00A92EF9">
              <w:rPr>
                <w:color w:val="000000"/>
              </w:rPr>
              <w:object w:dxaOrig="225" w:dyaOrig="225" w14:anchorId="4D287028">
                <v:shape id="_x0000_i1157" type="#_x0000_t75" style="width:13.4pt;height:14.25pt" o:ole="">
                  <v:imagedata r:id="rId25" o:title=""/>
                </v:shape>
                <w:control r:id="rId47" w:name="CheckBox148113" w:shapeid="_x0000_i1157"/>
              </w:object>
            </w:r>
            <w:r w:rsidRPr="00A92EF9">
              <w:rPr>
                <w:rFonts w:ascii="HG丸ｺﾞｼｯｸM-PRO" w:eastAsia="HG丸ｺﾞｼｯｸM-PRO" w:hAnsi="ＭＳ ゴシック" w:hint="eastAsia"/>
                <w:color w:val="000000"/>
                <w:position w:val="1"/>
                <w:sz w:val="18"/>
                <w:szCs w:val="18"/>
              </w:rPr>
              <w:t xml:space="preserve">30分値 </w:t>
            </w:r>
          </w:p>
        </w:tc>
        <w:tc>
          <w:tcPr>
            <w:tcW w:w="4140" w:type="dxa"/>
            <w:tcBorders>
              <w:top w:val="single" w:sz="18" w:space="0" w:color="808080"/>
              <w:left w:val="single" w:sz="8" w:space="0" w:color="808080"/>
              <w:bottom w:val="single" w:sz="18" w:space="0" w:color="0000FF"/>
              <w:right w:val="single" w:sz="18" w:space="0" w:color="0000FF"/>
            </w:tcBorders>
            <w:shd w:val="clear" w:color="auto" w:fill="auto"/>
            <w:vAlign w:val="center"/>
          </w:tcPr>
          <w:p w14:paraId="77645144" w14:textId="742612B9" w:rsidR="005221C2" w:rsidRPr="00135D05" w:rsidRDefault="005221C2" w:rsidP="005221C2">
            <w:pPr>
              <w:ind w:right="151"/>
              <w:jc w:val="left"/>
              <w:textAlignment w:val="center"/>
              <w:rPr>
                <w:rFonts w:ascii="HG丸ｺﾞｼｯｸM-PRO" w:eastAsia="HG丸ｺﾞｼｯｸM-PRO"/>
                <w:spacing w:val="-8"/>
                <w:position w:val="1"/>
                <w:sz w:val="18"/>
                <w:szCs w:val="18"/>
              </w:rPr>
            </w:pPr>
            <w:r w:rsidRPr="00A0434E">
              <w:object w:dxaOrig="225" w:dyaOrig="225" w14:anchorId="23638956">
                <v:shape id="_x0000_i1159" type="#_x0000_t75" style="width:13.4pt;height:14.25pt" o:ole="">
                  <v:imagedata r:id="rId25" o:title=""/>
                </v:shape>
                <w:control r:id="rId48" w:name="CheckBox1481131" w:shapeid="_x0000_i1159"/>
              </w:object>
            </w:r>
          </w:p>
        </w:tc>
        <w:tc>
          <w:tcPr>
            <w:tcW w:w="1665" w:type="dxa"/>
            <w:tcBorders>
              <w:top w:val="single" w:sz="18" w:space="0" w:color="808080"/>
              <w:left w:val="single" w:sz="18" w:space="0" w:color="0000FF"/>
              <w:bottom w:val="single" w:sz="8" w:space="0" w:color="808080"/>
              <w:right w:val="single" w:sz="8" w:space="0" w:color="808080"/>
            </w:tcBorders>
            <w:shd w:val="clear" w:color="auto" w:fill="CCFFFF"/>
            <w:vAlign w:val="center"/>
          </w:tcPr>
          <w:p w14:paraId="5E8E8FBE" w14:textId="77777777" w:rsidR="005221C2" w:rsidRPr="00C3087E" w:rsidRDefault="005221C2" w:rsidP="005221C2">
            <w:pPr>
              <w:ind w:leftChars="-45" w:left="-107" w:right="-99"/>
              <w:jc w:val="center"/>
              <w:rPr>
                <w:rFonts w:ascii="HG丸ｺﾞｼｯｸM-PRO" w:eastAsia="HG丸ｺﾞｼｯｸM-PRO"/>
                <w:spacing w:val="-8"/>
                <w:sz w:val="14"/>
                <w:szCs w:val="14"/>
              </w:rPr>
            </w:pPr>
            <w:r w:rsidRPr="00C3087E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700円</w:t>
            </w:r>
            <w:r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又は実費</w:t>
            </w:r>
          </w:p>
        </w:tc>
      </w:tr>
    </w:tbl>
    <w:p w14:paraId="4C846270" w14:textId="77777777" w:rsidR="00BC162A" w:rsidRPr="004C1E10" w:rsidRDefault="00BC162A" w:rsidP="007E73F2">
      <w:pPr>
        <w:spacing w:line="100" w:lineRule="exact"/>
        <w:ind w:right="686"/>
        <w:rPr>
          <w:rFonts w:ascii="HG丸ｺﾞｼｯｸM-PRO" w:eastAsia="HG丸ｺﾞｼｯｸM-PRO"/>
          <w:spacing w:val="-8"/>
          <w:sz w:val="16"/>
          <w:szCs w:val="16"/>
        </w:rPr>
      </w:pPr>
    </w:p>
    <w:tbl>
      <w:tblPr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1E0" w:firstRow="1" w:lastRow="1" w:firstColumn="1" w:lastColumn="1" w:noHBand="0" w:noVBand="0"/>
      </w:tblPr>
      <w:tblGrid>
        <w:gridCol w:w="1764"/>
        <w:gridCol w:w="9009"/>
      </w:tblGrid>
      <w:tr w:rsidR="00BC162A" w:rsidRPr="00D37184" w14:paraId="472530C5" w14:textId="77777777" w:rsidTr="00F4240B">
        <w:trPr>
          <w:trHeight w:hRule="exact" w:val="340"/>
        </w:trPr>
        <w:tc>
          <w:tcPr>
            <w:tcW w:w="10773" w:type="dxa"/>
            <w:gridSpan w:val="2"/>
            <w:tcBorders>
              <w:top w:val="single" w:sz="8" w:space="0" w:color="0000FF"/>
              <w:left w:val="single" w:sz="8" w:space="0" w:color="0000FF"/>
              <w:bottom w:val="single" w:sz="4" w:space="0" w:color="0000FF"/>
              <w:right w:val="single" w:sz="18" w:space="0" w:color="0000FF"/>
            </w:tcBorders>
            <w:shd w:val="clear" w:color="auto" w:fill="0000FF"/>
            <w:vAlign w:val="center"/>
          </w:tcPr>
          <w:p w14:paraId="0DC12E98" w14:textId="77777777" w:rsidR="00BC162A" w:rsidRPr="00D37184" w:rsidRDefault="005123A9" w:rsidP="00D37184">
            <w:pPr>
              <w:spacing w:line="260" w:lineRule="exact"/>
              <w:rPr>
                <w:rFonts w:ascii="ＭＳ ゴシック" w:eastAsia="ＭＳ ゴシック" w:hAnsi="ＭＳ ゴシック"/>
                <w:spacing w:val="-6"/>
                <w:sz w:val="20"/>
              </w:rPr>
            </w:pPr>
            <w:r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６</w:t>
            </w:r>
            <w:r w:rsidR="00BC162A"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．開示を希望される期間（対象期間をご記入ください）</w:t>
            </w:r>
          </w:p>
        </w:tc>
      </w:tr>
      <w:tr w:rsidR="00BC162A" w:rsidRPr="00D37184" w14:paraId="45F48F6E" w14:textId="77777777" w:rsidTr="004E68AB">
        <w:trPr>
          <w:trHeight w:val="340"/>
        </w:trPr>
        <w:tc>
          <w:tcPr>
            <w:tcW w:w="1764" w:type="dxa"/>
            <w:tcBorders>
              <w:top w:val="single" w:sz="4" w:space="0" w:color="0000FF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78CCCE34" w14:textId="77777777" w:rsidR="00BC162A" w:rsidRPr="00D37184" w:rsidRDefault="00BC162A" w:rsidP="00D37184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  <w:r w:rsidRPr="00D37184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対象期間</w:t>
            </w:r>
          </w:p>
        </w:tc>
        <w:tc>
          <w:tcPr>
            <w:tcW w:w="9009" w:type="dxa"/>
            <w:tcBorders>
              <w:top w:val="single" w:sz="4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vAlign w:val="center"/>
          </w:tcPr>
          <w:p w14:paraId="640F9C85" w14:textId="77777777" w:rsidR="00BC162A" w:rsidRPr="00D37184" w:rsidRDefault="00BC162A" w:rsidP="00D37184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</w:rPr>
            </w:pPr>
            <w:r w:rsidRPr="00D37184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20　　　年　　　月分　　～　　20　　　年　　　月分</w:t>
            </w:r>
          </w:p>
        </w:tc>
      </w:tr>
    </w:tbl>
    <w:p w14:paraId="522F4521" w14:textId="77777777" w:rsidR="00BC162A" w:rsidRPr="00145308" w:rsidRDefault="00BC162A" w:rsidP="007E73F2">
      <w:pPr>
        <w:spacing w:line="100" w:lineRule="exact"/>
        <w:ind w:right="686"/>
        <w:rPr>
          <w:rFonts w:ascii="ＭＳ ゴシック" w:eastAsia="ＭＳ ゴシック" w:hAnsi="ＭＳ ゴシック"/>
          <w:b/>
          <w:spacing w:val="-4"/>
          <w:sz w:val="40"/>
          <w:szCs w:val="40"/>
        </w:rPr>
      </w:pPr>
    </w:p>
    <w:tbl>
      <w:tblPr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1E0" w:firstRow="1" w:lastRow="1" w:firstColumn="1" w:lastColumn="1" w:noHBand="0" w:noVBand="0"/>
      </w:tblPr>
      <w:tblGrid>
        <w:gridCol w:w="1764"/>
        <w:gridCol w:w="2252"/>
        <w:gridCol w:w="2252"/>
        <w:gridCol w:w="2252"/>
        <w:gridCol w:w="2253"/>
      </w:tblGrid>
      <w:tr w:rsidR="00BC162A" w:rsidRPr="00D37184" w14:paraId="7C2CCA2F" w14:textId="77777777" w:rsidTr="00F4240B">
        <w:trPr>
          <w:trHeight w:hRule="exact" w:val="340"/>
        </w:trPr>
        <w:tc>
          <w:tcPr>
            <w:tcW w:w="10773" w:type="dxa"/>
            <w:gridSpan w:val="5"/>
            <w:tcBorders>
              <w:top w:val="single" w:sz="8" w:space="0" w:color="0000FF"/>
              <w:left w:val="single" w:sz="8" w:space="0" w:color="0000FF"/>
              <w:bottom w:val="single" w:sz="4" w:space="0" w:color="0000FF"/>
              <w:right w:val="single" w:sz="18" w:space="0" w:color="0000FF"/>
            </w:tcBorders>
            <w:shd w:val="clear" w:color="auto" w:fill="0000FF"/>
            <w:vAlign w:val="center"/>
          </w:tcPr>
          <w:p w14:paraId="7A7BD87A" w14:textId="77777777" w:rsidR="00BC162A" w:rsidRPr="00D37184" w:rsidRDefault="005123A9" w:rsidP="00D37184">
            <w:pPr>
              <w:spacing w:line="260" w:lineRule="exact"/>
              <w:rPr>
                <w:rFonts w:ascii="ＭＳ ゴシック" w:eastAsia="ＭＳ ゴシック" w:hAnsi="ＭＳ ゴシック"/>
                <w:spacing w:val="-6"/>
                <w:sz w:val="20"/>
              </w:rPr>
            </w:pPr>
            <w:r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７</w:t>
            </w:r>
            <w:r w:rsidR="00BC162A"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．開示を希望される目的（いずれかに</w:t>
            </w:r>
            <w:r w:rsidR="00BC162A" w:rsidRPr="00D37184">
              <w:rPr>
                <w:rFonts w:ascii="HG丸ｺﾞｼｯｸM-PRO" w:eastAsia="HG丸ｺﾞｼｯｸM-PRO" w:hint="eastAsia"/>
                <w:color w:val="FFFFFF"/>
                <w:spacing w:val="-6"/>
                <w:sz w:val="28"/>
                <w:szCs w:val="28"/>
                <w:bdr w:val="single" w:sz="4" w:space="0" w:color="FFFFFF"/>
              </w:rPr>
              <w:sym w:font="Wingdings" w:char="F0FC"/>
            </w:r>
            <w:r w:rsidR="00BC162A" w:rsidRPr="00D37184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をつけてください）</w:t>
            </w:r>
            <w:r w:rsidR="00190C25">
              <w:rPr>
                <w:rFonts w:ascii="ＭＳ ゴシック" w:eastAsia="ＭＳ ゴシック" w:hAnsi="ＭＳ ゴシック" w:hint="eastAsia"/>
                <w:b/>
                <w:color w:val="FFFFFF"/>
                <w:spacing w:val="-8"/>
                <w:sz w:val="20"/>
              </w:rPr>
              <w:t>※任意</w:t>
            </w:r>
          </w:p>
        </w:tc>
      </w:tr>
      <w:tr w:rsidR="009A227E" w:rsidRPr="00D37184" w14:paraId="025260A1" w14:textId="77777777" w:rsidTr="00F4240B">
        <w:trPr>
          <w:trHeight w:val="340"/>
        </w:trPr>
        <w:tc>
          <w:tcPr>
            <w:tcW w:w="1764" w:type="dxa"/>
            <w:vMerge w:val="restart"/>
            <w:tcBorders>
              <w:top w:val="single" w:sz="4" w:space="0" w:color="0000FF"/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5D5575AB" w14:textId="77777777" w:rsidR="009A227E" w:rsidRPr="00D37184" w:rsidRDefault="009A227E" w:rsidP="00D37184">
            <w:pPr>
              <w:snapToGrid w:val="0"/>
              <w:jc w:val="center"/>
              <w:rPr>
                <w:rFonts w:ascii="ＭＳ ゴシック" w:eastAsia="ＭＳ ゴシック" w:hAnsi="ＭＳ ゴシック"/>
                <w:spacing w:val="-6"/>
                <w:sz w:val="18"/>
                <w:szCs w:val="18"/>
              </w:rPr>
            </w:pPr>
            <w:r w:rsidRPr="00D37184">
              <w:rPr>
                <w:rFonts w:ascii="ＭＳ ゴシック" w:eastAsia="ＭＳ ゴシック" w:hAnsi="ＭＳ ゴシック" w:hint="eastAsia"/>
                <w:spacing w:val="-12"/>
                <w:sz w:val="18"/>
                <w:szCs w:val="18"/>
              </w:rPr>
              <w:t>目　的</w:t>
            </w:r>
          </w:p>
        </w:tc>
        <w:tc>
          <w:tcPr>
            <w:tcW w:w="2252" w:type="dxa"/>
            <w:tcBorders>
              <w:top w:val="single" w:sz="4" w:space="0" w:color="0000FF"/>
              <w:left w:val="single" w:sz="18" w:space="0" w:color="0000FF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3290000E" w14:textId="0A0F5F51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3C98787E">
                <v:shape id="_x0000_i1161" type="#_x0000_t75" style="width:13.4pt;height:14.25pt" o:ole="">
                  <v:imagedata r:id="rId25" o:title=""/>
                </v:shape>
                <w:control r:id="rId49" w:name="CheckBox148126" w:shapeid="_x0000_i1161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確定申告</w:t>
            </w:r>
          </w:p>
        </w:tc>
        <w:tc>
          <w:tcPr>
            <w:tcW w:w="2252" w:type="dxa"/>
            <w:tcBorders>
              <w:top w:val="single" w:sz="4" w:space="0" w:color="0000FF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595EF83E" w14:textId="59032825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405341DB">
                <v:shape id="_x0000_i1163" type="#_x0000_t75" style="width:13.4pt;height:14.25pt" o:ole="">
                  <v:imagedata r:id="rId25" o:title=""/>
                </v:shape>
                <w:control r:id="rId50" w:name="CheckBox1481264" w:shapeid="_x0000_i1163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会計報告</w:t>
            </w:r>
          </w:p>
        </w:tc>
        <w:tc>
          <w:tcPr>
            <w:tcW w:w="2252" w:type="dxa"/>
            <w:tcBorders>
              <w:top w:val="single" w:sz="4" w:space="0" w:color="0000FF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2B665697" w14:textId="2EA9EAC8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55123E5B">
                <v:shape id="_x0000_i1165" type="#_x0000_t75" style="width:13.4pt;height:14.25pt" o:ole="">
                  <v:imagedata r:id="rId25" o:title=""/>
                </v:shape>
                <w:control r:id="rId51" w:name="CheckBox1481267" w:shapeid="_x0000_i1165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公的機関提出</w:t>
            </w:r>
          </w:p>
        </w:tc>
        <w:tc>
          <w:tcPr>
            <w:tcW w:w="2253" w:type="dxa"/>
            <w:tcBorders>
              <w:top w:val="single" w:sz="4" w:space="0" w:color="0000FF"/>
              <w:left w:val="nil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1014A032" w14:textId="0D45E3B1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37EF140F">
                <v:shape id="_x0000_i1167" type="#_x0000_t75" style="width:13.4pt;height:14.25pt" o:ole="">
                  <v:imagedata r:id="rId25" o:title=""/>
                </v:shape>
                <w:control r:id="rId52" w:name="CheckBox1481269" w:shapeid="_x0000_i1167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金融機関提出</w:t>
            </w:r>
          </w:p>
        </w:tc>
      </w:tr>
      <w:tr w:rsidR="009A227E" w:rsidRPr="00D37184" w14:paraId="7F208E66" w14:textId="77777777" w:rsidTr="00F4240B">
        <w:trPr>
          <w:trHeight w:val="340"/>
        </w:trPr>
        <w:tc>
          <w:tcPr>
            <w:tcW w:w="1764" w:type="dxa"/>
            <w:vMerge/>
            <w:tcBorders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2D51B863" w14:textId="77777777" w:rsidR="009A227E" w:rsidRPr="00D37184" w:rsidRDefault="009A227E" w:rsidP="00D37184">
            <w:pPr>
              <w:snapToGrid w:val="0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2252" w:type="dxa"/>
            <w:tcBorders>
              <w:top w:val="single" w:sz="8" w:space="0" w:color="808080"/>
              <w:left w:val="single" w:sz="18" w:space="0" w:color="0000FF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331B74C7" w14:textId="5534D310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69E1459C">
                <v:shape id="_x0000_i1169" type="#_x0000_t75" style="width:13.4pt;height:14.25pt" o:ole="">
                  <v:imagedata r:id="rId25" o:title=""/>
                </v:shape>
                <w:control r:id="rId53" w:name="CheckBox1481261" w:shapeid="_x0000_i1169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コンサル</w:t>
            </w:r>
          </w:p>
        </w:tc>
        <w:tc>
          <w:tcPr>
            <w:tcW w:w="2252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3F5BB35C" w14:textId="6C5FAD75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  <w:lang w:eastAsia="zh-TW"/>
              </w:rPr>
            </w:pPr>
            <w:r w:rsidRPr="00A0434E">
              <w:object w:dxaOrig="225" w:dyaOrig="225" w14:anchorId="02385A6D">
                <v:shape id="_x0000_i1171" type="#_x0000_t75" style="width:13.4pt;height:14.25pt" o:ole="">
                  <v:imagedata r:id="rId25" o:title=""/>
                </v:shape>
                <w:control r:id="rId54" w:name="CheckBox1481265" w:shapeid="_x0000_i1171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  <w:lang w:eastAsia="zh-TW"/>
              </w:rPr>
              <w:t>電気需給契約変更</w:t>
            </w:r>
          </w:p>
        </w:tc>
        <w:tc>
          <w:tcPr>
            <w:tcW w:w="2252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3BFCABAF" w14:textId="19F671F1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46F1B887">
                <v:shape id="_x0000_i1173" type="#_x0000_t75" style="width:13.4pt;height:14.25pt" o:ole="">
                  <v:imagedata r:id="rId25" o:title=""/>
                </v:shape>
                <w:control r:id="rId55" w:name="CheckBox1481268" w:shapeid="_x0000_i1173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太陽光設置</w:t>
            </w:r>
          </w:p>
        </w:tc>
        <w:tc>
          <w:tcPr>
            <w:tcW w:w="2253" w:type="dxa"/>
            <w:tcBorders>
              <w:top w:val="single" w:sz="8" w:space="0" w:color="808080"/>
              <w:left w:val="nil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67533B8D" w14:textId="711BE702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4240DDF9">
                <v:shape id="_x0000_i1175" type="#_x0000_t75" style="width:13.4pt;height:14.25pt" o:ole="">
                  <v:imagedata r:id="rId25" o:title=""/>
                </v:shape>
                <w:control r:id="rId56" w:name="CheckBox14812610" w:shapeid="_x0000_i1175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紛失</w:t>
            </w:r>
          </w:p>
        </w:tc>
      </w:tr>
      <w:tr w:rsidR="009A227E" w:rsidRPr="00D37184" w14:paraId="57F819DE" w14:textId="77777777" w:rsidTr="00F4240B">
        <w:trPr>
          <w:trHeight w:val="340"/>
        </w:trPr>
        <w:tc>
          <w:tcPr>
            <w:tcW w:w="1764" w:type="dxa"/>
            <w:vMerge/>
            <w:tcBorders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1F03DAC3" w14:textId="77777777" w:rsidR="009A227E" w:rsidRPr="00D37184" w:rsidRDefault="009A227E" w:rsidP="00D37184">
            <w:pPr>
              <w:snapToGrid w:val="0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2252" w:type="dxa"/>
            <w:tcBorders>
              <w:top w:val="single" w:sz="8" w:space="0" w:color="808080"/>
              <w:left w:val="single" w:sz="18" w:space="0" w:color="0000FF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71EC407B" w14:textId="79FD04A9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4D907C83">
                <v:shape id="_x0000_i1177" type="#_x0000_t75" style="width:13.4pt;height:14.25pt" o:ole="">
                  <v:imagedata r:id="rId25" o:title=""/>
                </v:shape>
                <w:control r:id="rId57" w:name="CheckBox1481262" w:shapeid="_x0000_i1177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オール電化検討</w:t>
            </w:r>
          </w:p>
        </w:tc>
        <w:tc>
          <w:tcPr>
            <w:tcW w:w="2252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0F72A021" w14:textId="3DE09BCF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3B058C60">
                <v:shape id="_x0000_i1179" type="#_x0000_t75" style="width:13.4pt;height:14.25pt" o:ole="">
                  <v:imagedata r:id="rId25" o:title=""/>
                </v:shape>
                <w:control r:id="rId58" w:name="CheckBox1481266" w:shapeid="_x0000_i1179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給湯器設置・買替</w:t>
            </w:r>
          </w:p>
        </w:tc>
        <w:tc>
          <w:tcPr>
            <w:tcW w:w="2252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3B75C5C4" w14:textId="77777777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</w:p>
        </w:tc>
        <w:tc>
          <w:tcPr>
            <w:tcW w:w="2253" w:type="dxa"/>
            <w:tcBorders>
              <w:top w:val="single" w:sz="8" w:space="0" w:color="808080"/>
              <w:left w:val="nil"/>
              <w:bottom w:val="single" w:sz="8" w:space="0" w:color="808080"/>
              <w:right w:val="single" w:sz="18" w:space="0" w:color="0000FF"/>
            </w:tcBorders>
            <w:shd w:val="clear" w:color="auto" w:fill="auto"/>
            <w:vAlign w:val="center"/>
          </w:tcPr>
          <w:p w14:paraId="3030B763" w14:textId="77777777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</w:p>
        </w:tc>
      </w:tr>
      <w:tr w:rsidR="009A227E" w:rsidRPr="00D37184" w14:paraId="01EA017D" w14:textId="77777777" w:rsidTr="00F4240B">
        <w:trPr>
          <w:trHeight w:val="340"/>
        </w:trPr>
        <w:tc>
          <w:tcPr>
            <w:tcW w:w="1764" w:type="dxa"/>
            <w:vMerge/>
            <w:tcBorders>
              <w:left w:val="single" w:sz="8" w:space="0" w:color="808080"/>
              <w:bottom w:val="single" w:sz="8" w:space="0" w:color="808080"/>
              <w:right w:val="single" w:sz="18" w:space="0" w:color="0000FF"/>
            </w:tcBorders>
            <w:shd w:val="clear" w:color="auto" w:fill="CCFFFF"/>
            <w:vAlign w:val="center"/>
          </w:tcPr>
          <w:p w14:paraId="64054FBC" w14:textId="77777777" w:rsidR="009A227E" w:rsidRPr="00D37184" w:rsidRDefault="009A227E" w:rsidP="00D37184">
            <w:pPr>
              <w:snapToGrid w:val="0"/>
              <w:jc w:val="center"/>
              <w:rPr>
                <w:rFonts w:ascii="ＭＳ ゴシック" w:eastAsia="ＭＳ ゴシック" w:hAnsi="ＭＳ ゴシック"/>
                <w:spacing w:val="-12"/>
                <w:sz w:val="18"/>
                <w:szCs w:val="18"/>
              </w:rPr>
            </w:pPr>
          </w:p>
        </w:tc>
        <w:tc>
          <w:tcPr>
            <w:tcW w:w="4504" w:type="dxa"/>
            <w:gridSpan w:val="2"/>
            <w:tcBorders>
              <w:top w:val="single" w:sz="8" w:space="0" w:color="808080"/>
              <w:left w:val="single" w:sz="18" w:space="0" w:color="0000FF"/>
              <w:bottom w:val="single" w:sz="18" w:space="0" w:color="0000FF"/>
              <w:right w:val="nil"/>
            </w:tcBorders>
            <w:shd w:val="clear" w:color="auto" w:fill="auto"/>
            <w:vAlign w:val="center"/>
          </w:tcPr>
          <w:p w14:paraId="3AD0C354" w14:textId="5D9C70AD" w:rsidR="009A227E" w:rsidRPr="00D37184" w:rsidRDefault="009A227E" w:rsidP="00D37184">
            <w:pPr>
              <w:snapToGrid w:val="0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A0434E">
              <w:object w:dxaOrig="225" w:dyaOrig="225" w14:anchorId="5EE71019">
                <v:shape id="_x0000_i1181" type="#_x0000_t75" style="width:13.4pt;height:14.25pt" o:ole="">
                  <v:imagedata r:id="rId25" o:title=""/>
                </v:shape>
                <w:control r:id="rId59" w:name="CheckBox1481263" w:shapeid="_x0000_i1181"/>
              </w:object>
            </w:r>
            <w:r>
              <w:t xml:space="preserve"> </w:t>
            </w: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その他（</w:t>
            </w:r>
          </w:p>
        </w:tc>
        <w:tc>
          <w:tcPr>
            <w:tcW w:w="4505" w:type="dxa"/>
            <w:gridSpan w:val="2"/>
            <w:tcBorders>
              <w:top w:val="single" w:sz="8" w:space="0" w:color="808080"/>
              <w:left w:val="nil"/>
              <w:bottom w:val="single" w:sz="18" w:space="0" w:color="0000FF"/>
              <w:right w:val="single" w:sz="18" w:space="0" w:color="0000FF"/>
            </w:tcBorders>
            <w:shd w:val="clear" w:color="auto" w:fill="auto"/>
            <w:vAlign w:val="center"/>
          </w:tcPr>
          <w:p w14:paraId="75E233CC" w14:textId="77777777" w:rsidR="009A227E" w:rsidRPr="00D37184" w:rsidRDefault="009A227E" w:rsidP="00D37184">
            <w:pPr>
              <w:snapToGrid w:val="0"/>
              <w:jc w:val="right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1"/>
                <w:sz w:val="18"/>
                <w:szCs w:val="18"/>
              </w:rPr>
            </w:pPr>
            <w:r w:rsidRPr="00D37184">
              <w:rPr>
                <w:rFonts w:ascii="HG丸ｺﾞｼｯｸM-PRO" w:eastAsia="HG丸ｺﾞｼｯｸM-PRO" w:hAnsi="ＭＳ ゴシック" w:hint="eastAsia"/>
                <w:spacing w:val="-6"/>
                <w:position w:val="1"/>
                <w:sz w:val="18"/>
                <w:szCs w:val="18"/>
              </w:rPr>
              <w:t>）</w:t>
            </w:r>
          </w:p>
        </w:tc>
      </w:tr>
    </w:tbl>
    <w:p w14:paraId="0947CCF0" w14:textId="77777777" w:rsidR="002E080E" w:rsidRDefault="002E080E" w:rsidP="002C4002">
      <w:pPr>
        <w:snapToGrid w:val="0"/>
        <w:spacing w:line="160" w:lineRule="exact"/>
        <w:ind w:right="153"/>
      </w:pPr>
    </w:p>
    <w:tbl>
      <w:tblPr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1E0" w:firstRow="1" w:lastRow="1" w:firstColumn="1" w:lastColumn="1" w:noHBand="0" w:noVBand="0"/>
      </w:tblPr>
      <w:tblGrid>
        <w:gridCol w:w="8487"/>
        <w:gridCol w:w="1025"/>
        <w:gridCol w:w="1025"/>
        <w:gridCol w:w="236"/>
      </w:tblGrid>
      <w:tr w:rsidR="002E080E" w:rsidRPr="00C3087E" w14:paraId="516AA377" w14:textId="77777777" w:rsidTr="00736E01">
        <w:trPr>
          <w:trHeight w:val="50"/>
        </w:trPr>
        <w:tc>
          <w:tcPr>
            <w:tcW w:w="8487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FFFFFF"/>
          </w:tcPr>
          <w:p w14:paraId="228DD355" w14:textId="77777777" w:rsidR="002E080E" w:rsidRPr="00C3087E" w:rsidRDefault="002E080E" w:rsidP="00736E01">
            <w:pPr>
              <w:spacing w:line="260" w:lineRule="exact"/>
              <w:rPr>
                <w:rFonts w:ascii="ＭＳ 明朝" w:hAnsi="ＭＳ 明朝"/>
                <w:bCs/>
                <w:spacing w:val="-6"/>
                <w:sz w:val="20"/>
                <w:lang w:eastAsia="zh-TW"/>
              </w:rPr>
            </w:pPr>
            <w:r w:rsidRPr="00C3087E">
              <w:rPr>
                <w:rFonts w:ascii="ＭＳ 明朝" w:hAnsi="ＭＳ 明朝" w:hint="eastAsia"/>
                <w:bCs/>
                <w:spacing w:val="-8"/>
                <w:sz w:val="20"/>
                <w:lang w:eastAsia="zh-TW"/>
              </w:rPr>
              <w:t>九州電力使用欄　　本人確認方法</w:t>
            </w:r>
          </w:p>
          <w:p w14:paraId="35F11A91" w14:textId="77777777" w:rsidR="002E080E" w:rsidRDefault="002E080E" w:rsidP="00736E01">
            <w:pPr>
              <w:snapToGrid w:val="0"/>
              <w:spacing w:beforeLines="20" w:before="71"/>
              <w:ind w:leftChars="130" w:left="308" w:firstLineChars="200" w:firstLine="133"/>
              <w:textAlignment w:val="center"/>
              <w:rPr>
                <w:sz w:val="4"/>
                <w:szCs w:val="4"/>
              </w:rPr>
            </w:pPr>
          </w:p>
          <w:p w14:paraId="7D950E31" w14:textId="77777777" w:rsidR="002E080E" w:rsidRDefault="002E080E" w:rsidP="00736E01">
            <w:pPr>
              <w:snapToGrid w:val="0"/>
              <w:spacing w:beforeLines="20" w:before="71"/>
              <w:ind w:leftChars="130" w:left="308" w:firstLineChars="200" w:firstLine="133"/>
              <w:textAlignment w:val="center"/>
              <w:rPr>
                <w:sz w:val="4"/>
                <w:szCs w:val="4"/>
              </w:rPr>
            </w:pPr>
          </w:p>
          <w:p w14:paraId="5A4E6A55" w14:textId="647D364C" w:rsidR="002E080E" w:rsidRPr="00C3087E" w:rsidRDefault="002E080E" w:rsidP="00736E01">
            <w:pPr>
              <w:snapToGrid w:val="0"/>
              <w:spacing w:beforeLines="20" w:before="71"/>
              <w:ind w:leftChars="130" w:left="308" w:firstLineChars="200" w:firstLine="133"/>
              <w:textAlignment w:val="center"/>
              <w:rPr>
                <w:rFonts w:ascii="HG丸ｺﾞｼｯｸM-PRO" w:eastAsia="HG丸ｺﾞｼｯｸM-PRO" w:hAnsi="ＭＳ ゴシック"/>
                <w:spacing w:val="-6"/>
                <w:sz w:val="20"/>
                <w:lang w:eastAsia="zh-TW"/>
              </w:rPr>
            </w:pPr>
            <w:r w:rsidRPr="00C3087E">
              <w:rPr>
                <w:sz w:val="4"/>
                <w:szCs w:val="4"/>
              </w:rPr>
              <w:object w:dxaOrig="225" w:dyaOrig="225" w14:anchorId="61616506">
                <v:shape id="_x0000_i1183" type="#_x0000_t75" style="width:10.9pt;height:18.4pt" o:ole="">
                  <v:imagedata r:id="rId8" o:title=""/>
                </v:shape>
                <w:control r:id="rId60" w:name="CheckBox144" w:shapeid="_x0000_i1183"/>
              </w:object>
            </w:r>
            <w:r w:rsidRPr="00C3087E">
              <w:rPr>
                <w:rFonts w:ascii="ＭＳ 明朝" w:hAnsi="ＭＳ 明朝" w:hint="eastAsia"/>
                <w:spacing w:val="-6"/>
                <w:position w:val="2"/>
                <w:sz w:val="20"/>
                <w:lang w:eastAsia="zh-TW"/>
              </w:rPr>
              <w:t xml:space="preserve"> </w:t>
            </w:r>
            <w:r w:rsidRPr="00C3087E">
              <w:rPr>
                <w:rFonts w:ascii="ＭＳ 明朝" w:hAnsi="ＭＳ 明朝" w:hint="eastAsia"/>
                <w:spacing w:val="-6"/>
                <w:position w:val="3"/>
                <w:sz w:val="20"/>
                <w:lang w:eastAsia="zh-TW"/>
              </w:rPr>
              <w:t>運転免許証</w:t>
            </w:r>
            <w:r w:rsidRPr="00C3087E">
              <w:rPr>
                <w:rFonts w:ascii="ＭＳ 明朝" w:hAnsi="ＭＳ 明朝" w:hint="eastAsia"/>
                <w:spacing w:val="-6"/>
                <w:position w:val="2"/>
                <w:sz w:val="20"/>
                <w:lang w:eastAsia="zh-TW"/>
              </w:rPr>
              <w:t xml:space="preserve">　　</w:t>
            </w:r>
            <w:r w:rsidRPr="00C3087E">
              <w:rPr>
                <w:sz w:val="4"/>
                <w:szCs w:val="4"/>
              </w:rPr>
              <w:object w:dxaOrig="225" w:dyaOrig="225" w14:anchorId="706D7E21">
                <v:shape id="_x0000_i1185" type="#_x0000_t75" style="width:10.9pt;height:18.4pt" o:ole="">
                  <v:imagedata r:id="rId8" o:title=""/>
                </v:shape>
                <w:control r:id="rId61" w:name="CheckBox1441" w:shapeid="_x0000_i1185"/>
              </w:object>
            </w:r>
            <w:r w:rsidRPr="00C3087E">
              <w:rPr>
                <w:rFonts w:ascii="ＭＳ 明朝" w:hAnsi="ＭＳ 明朝" w:hint="eastAsia"/>
                <w:spacing w:val="-6"/>
                <w:position w:val="3"/>
                <w:sz w:val="20"/>
                <w:lang w:eastAsia="zh-TW"/>
              </w:rPr>
              <w:t xml:space="preserve"> 健康保険証</w:t>
            </w:r>
            <w:r w:rsidRPr="00C3087E">
              <w:rPr>
                <w:rFonts w:ascii="ＭＳ 明朝" w:hAnsi="ＭＳ 明朝" w:hint="eastAsia"/>
                <w:spacing w:val="-6"/>
                <w:position w:val="2"/>
                <w:sz w:val="20"/>
                <w:lang w:eastAsia="zh-TW"/>
              </w:rPr>
              <w:t xml:space="preserve">　　</w:t>
            </w:r>
            <w:r w:rsidRPr="00C3087E">
              <w:rPr>
                <w:sz w:val="4"/>
                <w:szCs w:val="4"/>
              </w:rPr>
              <w:object w:dxaOrig="225" w:dyaOrig="225" w14:anchorId="338CA7DB">
                <v:shape id="_x0000_i1187" type="#_x0000_t75" style="width:10.9pt;height:18.4pt" o:ole="">
                  <v:imagedata r:id="rId8" o:title=""/>
                </v:shape>
                <w:control r:id="rId62" w:name="CheckBox1442" w:shapeid="_x0000_i1187"/>
              </w:object>
            </w:r>
            <w:r w:rsidRPr="00C3087E">
              <w:rPr>
                <w:rFonts w:ascii="ＭＳ 明朝" w:hAnsi="ＭＳ 明朝" w:hint="eastAsia"/>
                <w:spacing w:val="-6"/>
                <w:position w:val="3"/>
                <w:sz w:val="20"/>
                <w:lang w:eastAsia="zh-TW"/>
              </w:rPr>
              <w:t xml:space="preserve"> 旅券</w:t>
            </w:r>
            <w:r w:rsidRPr="00C3087E">
              <w:rPr>
                <w:rFonts w:ascii="ＭＳ 明朝" w:hAnsi="ＭＳ 明朝" w:hint="eastAsia"/>
                <w:spacing w:val="-6"/>
                <w:position w:val="2"/>
                <w:sz w:val="20"/>
                <w:lang w:eastAsia="zh-TW"/>
              </w:rPr>
              <w:t xml:space="preserve">　　</w:t>
            </w:r>
          </w:p>
          <w:p w14:paraId="0D521486" w14:textId="52EACD08" w:rsidR="002E080E" w:rsidRPr="006C649C" w:rsidRDefault="002E080E" w:rsidP="00736E01">
            <w:pPr>
              <w:snapToGrid w:val="0"/>
              <w:ind w:leftChars="130" w:left="308" w:firstLineChars="200" w:firstLine="133"/>
              <w:textAlignment w:val="center"/>
              <w:rPr>
                <w:rFonts w:ascii="HG丸ｺﾞｼｯｸM-PRO" w:eastAsia="HG丸ｺﾞｼｯｸM-PRO" w:hAnsi="ＭＳ ゴシック"/>
                <w:spacing w:val="-6"/>
                <w:position w:val="3"/>
                <w:sz w:val="20"/>
              </w:rPr>
            </w:pPr>
            <w:r w:rsidRPr="00C3087E">
              <w:rPr>
                <w:sz w:val="4"/>
                <w:szCs w:val="4"/>
              </w:rPr>
              <w:object w:dxaOrig="225" w:dyaOrig="225" w14:anchorId="36105DBE">
                <v:shape id="_x0000_i1189" type="#_x0000_t75" style="width:10.9pt;height:18.4pt" o:ole="">
                  <v:imagedata r:id="rId8" o:title=""/>
                </v:shape>
                <w:control r:id="rId63" w:name="CheckBox14421" w:shapeid="_x0000_i1189"/>
              </w:object>
            </w:r>
            <w:r w:rsidRPr="00C3087E">
              <w:rPr>
                <w:rFonts w:ascii="ＭＳ 明朝" w:hAnsi="ＭＳ 明朝" w:hint="eastAsia"/>
                <w:spacing w:val="-6"/>
                <w:position w:val="3"/>
                <w:sz w:val="20"/>
                <w:lang w:eastAsia="zh-TW"/>
              </w:rPr>
              <w:t xml:space="preserve"> </w:t>
            </w:r>
            <w:r w:rsidRPr="00FC211D">
              <w:rPr>
                <w:rFonts w:ascii="ＭＳ 明朝" w:hAnsi="ＭＳ 明朝" w:hint="eastAsia"/>
                <w:spacing w:val="-6"/>
                <w:position w:val="3"/>
                <w:sz w:val="20"/>
                <w:lang w:eastAsia="zh-TW"/>
              </w:rPr>
              <w:t>個人番号カード</w:t>
            </w:r>
            <w:r w:rsidRPr="006C649C">
              <w:rPr>
                <w:rFonts w:ascii="ＭＳ 明朝" w:hAnsi="ＭＳ 明朝" w:hint="eastAsia"/>
                <w:spacing w:val="-6"/>
                <w:position w:val="3"/>
                <w:sz w:val="20"/>
                <w:lang w:eastAsia="zh-TW"/>
              </w:rPr>
              <w:t>（マイナンバーカード）</w:t>
            </w:r>
            <w:r w:rsidRPr="00C3087E">
              <w:rPr>
                <w:rFonts w:ascii="ＭＳ 明朝" w:hAnsi="ＭＳ 明朝" w:hint="eastAsia"/>
                <w:spacing w:val="-6"/>
                <w:position w:val="2"/>
                <w:sz w:val="20"/>
                <w:lang w:eastAsia="zh-TW"/>
              </w:rPr>
              <w:t xml:space="preserve">　　</w:t>
            </w:r>
            <w:r w:rsidRPr="00C3087E">
              <w:rPr>
                <w:sz w:val="4"/>
                <w:szCs w:val="4"/>
              </w:rPr>
              <w:object w:dxaOrig="225" w:dyaOrig="225" w14:anchorId="2CE90C0E">
                <v:shape id="_x0000_i1191" type="#_x0000_t75" style="width:13.4pt;height:14.25pt" o:ole="">
                  <v:imagedata r:id="rId25" o:title=""/>
                </v:shape>
                <w:control r:id="rId64" w:name="CheckBox148110" w:shapeid="_x0000_i1191"/>
              </w:object>
            </w:r>
            <w:r w:rsidRPr="00C3087E">
              <w:rPr>
                <w:rFonts w:ascii="ＭＳ 明朝" w:hAnsi="ＭＳ 明朝" w:hint="eastAsia"/>
                <w:spacing w:val="-6"/>
                <w:position w:val="2"/>
                <w:sz w:val="20"/>
              </w:rPr>
              <w:t xml:space="preserve"> </w:t>
            </w:r>
            <w:r w:rsidRPr="00C3087E">
              <w:rPr>
                <w:rFonts w:ascii="ＭＳ 明朝" w:hAnsi="ＭＳ 明朝" w:hint="eastAsia"/>
                <w:spacing w:val="-6"/>
                <w:position w:val="3"/>
                <w:sz w:val="20"/>
              </w:rPr>
              <w:t>その他（</w:t>
            </w:r>
            <w:r w:rsidRPr="006C649C">
              <w:rPr>
                <w:rFonts w:ascii="ＭＳ 明朝" w:hAnsi="ＭＳ 明朝" w:hint="eastAsia"/>
                <w:spacing w:val="-6"/>
                <w:position w:val="3"/>
                <w:sz w:val="20"/>
              </w:rPr>
              <w:t xml:space="preserve">　　　　　　　　</w:t>
            </w:r>
            <w:r w:rsidRPr="00C3087E">
              <w:rPr>
                <w:rFonts w:ascii="ＭＳ 明朝" w:hAnsi="ＭＳ 明朝" w:hint="eastAsia"/>
                <w:spacing w:val="-6"/>
                <w:position w:val="3"/>
                <w:sz w:val="20"/>
              </w:rPr>
              <w:t>）</w:t>
            </w:r>
          </w:p>
        </w:tc>
        <w:tc>
          <w:tcPr>
            <w:tcW w:w="2286" w:type="dxa"/>
            <w:gridSpan w:val="3"/>
            <w:tcBorders>
              <w:top w:val="single" w:sz="8" w:space="0" w:color="808080"/>
              <w:left w:val="nil"/>
              <w:bottom w:val="nil"/>
              <w:right w:val="single" w:sz="8" w:space="0" w:color="808080"/>
            </w:tcBorders>
            <w:shd w:val="clear" w:color="auto" w:fill="FFFFFF"/>
            <w:vAlign w:val="center"/>
          </w:tcPr>
          <w:p w14:paraId="20EA23C3" w14:textId="77777777" w:rsidR="002E080E" w:rsidRPr="00C3087E" w:rsidRDefault="002E080E" w:rsidP="00736E01">
            <w:pPr>
              <w:spacing w:line="40" w:lineRule="exact"/>
              <w:rPr>
                <w:rFonts w:ascii="ＭＳ 明朝" w:hAnsi="ＭＳ 明朝"/>
                <w:bCs/>
                <w:spacing w:val="-6"/>
                <w:sz w:val="18"/>
                <w:szCs w:val="18"/>
                <w:lang w:eastAsia="zh-TW"/>
              </w:rPr>
            </w:pPr>
          </w:p>
        </w:tc>
      </w:tr>
      <w:tr w:rsidR="002E080E" w:rsidRPr="00C3087E" w14:paraId="3351A11B" w14:textId="77777777" w:rsidTr="00736E01">
        <w:trPr>
          <w:trHeight w:val="223"/>
        </w:trPr>
        <w:tc>
          <w:tcPr>
            <w:tcW w:w="8487" w:type="dxa"/>
            <w:vMerge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vAlign w:val="center"/>
          </w:tcPr>
          <w:p w14:paraId="030DEBD8" w14:textId="77777777" w:rsidR="002E080E" w:rsidRPr="00C3087E" w:rsidRDefault="002E080E" w:rsidP="00736E01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  <w:lang w:eastAsia="zh-TW"/>
              </w:rPr>
            </w:pPr>
          </w:p>
        </w:tc>
        <w:tc>
          <w:tcPr>
            <w:tcW w:w="1025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481D6841" w14:textId="77777777" w:rsidR="002E080E" w:rsidRPr="00C3087E" w:rsidRDefault="002E080E" w:rsidP="00736E01">
            <w:pPr>
              <w:snapToGrid w:val="0"/>
              <w:jc w:val="center"/>
              <w:rPr>
                <w:rFonts w:ascii="ＭＳ 明朝" w:hAnsi="ＭＳ 明朝"/>
                <w:spacing w:val="-6"/>
                <w:sz w:val="18"/>
                <w:szCs w:val="18"/>
              </w:rPr>
            </w:pPr>
            <w:r w:rsidRPr="00C3087E">
              <w:rPr>
                <w:rFonts w:ascii="ＭＳ 明朝" w:hAnsi="ＭＳ 明朝" w:hint="eastAsia"/>
                <w:spacing w:val="-6"/>
                <w:sz w:val="18"/>
                <w:szCs w:val="18"/>
              </w:rPr>
              <w:t>担当</w:t>
            </w:r>
          </w:p>
        </w:tc>
        <w:tc>
          <w:tcPr>
            <w:tcW w:w="1025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2B355497" w14:textId="77777777" w:rsidR="002E080E" w:rsidRPr="00C3087E" w:rsidRDefault="002E080E" w:rsidP="00736E01">
            <w:pPr>
              <w:snapToGrid w:val="0"/>
              <w:jc w:val="center"/>
              <w:rPr>
                <w:rFonts w:ascii="ＭＳ 明朝" w:hAnsi="ＭＳ 明朝"/>
                <w:spacing w:val="-6"/>
                <w:sz w:val="18"/>
                <w:szCs w:val="18"/>
              </w:rPr>
            </w:pPr>
            <w:r>
              <w:rPr>
                <w:rFonts w:ascii="ＭＳ 明朝" w:hAnsi="ＭＳ 明朝" w:hint="eastAsia"/>
                <w:spacing w:val="-6"/>
                <w:sz w:val="18"/>
                <w:szCs w:val="18"/>
              </w:rPr>
              <w:t>副長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808080"/>
            </w:tcBorders>
            <w:shd w:val="clear" w:color="auto" w:fill="auto"/>
            <w:vAlign w:val="center"/>
          </w:tcPr>
          <w:p w14:paraId="37FB0092" w14:textId="77777777" w:rsidR="002E080E" w:rsidRPr="00C3087E" w:rsidRDefault="002E080E" w:rsidP="00736E01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8"/>
                <w:szCs w:val="8"/>
              </w:rPr>
            </w:pPr>
          </w:p>
        </w:tc>
      </w:tr>
      <w:tr w:rsidR="002E080E" w:rsidRPr="00C3087E" w14:paraId="41C74B7D" w14:textId="77777777" w:rsidTr="00736E01">
        <w:trPr>
          <w:trHeight w:val="928"/>
        </w:trPr>
        <w:tc>
          <w:tcPr>
            <w:tcW w:w="8487" w:type="dxa"/>
            <w:vMerge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vAlign w:val="center"/>
          </w:tcPr>
          <w:p w14:paraId="5D9E47E6" w14:textId="77777777" w:rsidR="002E080E" w:rsidRPr="00C3087E" w:rsidRDefault="002E080E" w:rsidP="00736E01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  <w:lang w:eastAsia="zh-TW"/>
              </w:rPr>
            </w:pPr>
          </w:p>
        </w:tc>
        <w:tc>
          <w:tcPr>
            <w:tcW w:w="1025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1C391A26" w14:textId="77777777" w:rsidR="002E080E" w:rsidRPr="00C3087E" w:rsidRDefault="002E080E" w:rsidP="00736E01">
            <w:pPr>
              <w:snapToGrid w:val="0"/>
              <w:jc w:val="center"/>
              <w:rPr>
                <w:rFonts w:ascii="ＭＳ 明朝" w:hAnsi="ＭＳ 明朝"/>
                <w:spacing w:val="-6"/>
                <w:sz w:val="18"/>
                <w:szCs w:val="18"/>
                <w:lang w:eastAsia="zh-TW"/>
              </w:rPr>
            </w:pPr>
          </w:p>
        </w:tc>
        <w:tc>
          <w:tcPr>
            <w:tcW w:w="1025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55ACE43E" w14:textId="77777777" w:rsidR="002E080E" w:rsidRPr="00C3087E" w:rsidRDefault="002E080E" w:rsidP="00736E01">
            <w:pPr>
              <w:snapToGrid w:val="0"/>
              <w:jc w:val="center"/>
              <w:rPr>
                <w:rFonts w:ascii="ＭＳ 明朝" w:hAnsi="ＭＳ 明朝"/>
                <w:spacing w:val="-6"/>
                <w:sz w:val="18"/>
                <w:szCs w:val="18"/>
                <w:lang w:eastAsia="zh-TW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808080"/>
            </w:tcBorders>
            <w:shd w:val="clear" w:color="auto" w:fill="auto"/>
            <w:vAlign w:val="center"/>
          </w:tcPr>
          <w:p w14:paraId="64BD0074" w14:textId="77777777" w:rsidR="002E080E" w:rsidRPr="00C3087E" w:rsidRDefault="002E080E" w:rsidP="00736E01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8"/>
                <w:szCs w:val="8"/>
                <w:lang w:eastAsia="zh-TW"/>
              </w:rPr>
            </w:pPr>
          </w:p>
        </w:tc>
      </w:tr>
      <w:tr w:rsidR="002E080E" w:rsidRPr="00C3087E" w14:paraId="5E0C68FF" w14:textId="77777777" w:rsidTr="00736E01">
        <w:trPr>
          <w:trHeight w:val="223"/>
        </w:trPr>
        <w:tc>
          <w:tcPr>
            <w:tcW w:w="8487" w:type="dxa"/>
            <w:vMerge/>
            <w:tcBorders>
              <w:left w:val="single" w:sz="8" w:space="0" w:color="808080"/>
              <w:bottom w:val="single" w:sz="8" w:space="0" w:color="808080"/>
              <w:right w:val="nil"/>
            </w:tcBorders>
            <w:shd w:val="clear" w:color="auto" w:fill="FFFFFF"/>
            <w:vAlign w:val="center"/>
          </w:tcPr>
          <w:p w14:paraId="15A7E316" w14:textId="77777777" w:rsidR="002E080E" w:rsidRPr="00C3087E" w:rsidRDefault="002E080E" w:rsidP="00736E01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18"/>
                <w:szCs w:val="18"/>
                <w:lang w:eastAsia="zh-TW"/>
              </w:rPr>
            </w:pPr>
          </w:p>
        </w:tc>
        <w:tc>
          <w:tcPr>
            <w:tcW w:w="2050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64BF9350" w14:textId="77777777" w:rsidR="002E080E" w:rsidRPr="00C3087E" w:rsidRDefault="00E82EE7" w:rsidP="00736E01">
            <w:pPr>
              <w:snapToGrid w:val="0"/>
              <w:jc w:val="center"/>
              <w:rPr>
                <w:rFonts w:ascii="ＭＳ 明朝" w:hAnsi="ＭＳ 明朝"/>
                <w:spacing w:val="-6"/>
                <w:sz w:val="18"/>
                <w:szCs w:val="18"/>
                <w:lang w:eastAsia="zh-TW"/>
              </w:rPr>
            </w:pPr>
            <w:r>
              <w:rPr>
                <w:rFonts w:ascii="ＭＳ 明朝" w:hAnsi="ＭＳ 明朝" w:hint="eastAsia"/>
                <w:spacing w:val="-6"/>
                <w:sz w:val="18"/>
                <w:szCs w:val="18"/>
              </w:rPr>
              <w:t>保存年限：５年</w:t>
            </w:r>
          </w:p>
        </w:tc>
        <w:tc>
          <w:tcPr>
            <w:tcW w:w="236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2483597A" w14:textId="77777777" w:rsidR="002E080E" w:rsidRPr="00C3087E" w:rsidRDefault="002E080E" w:rsidP="00736E01">
            <w:pPr>
              <w:snapToGrid w:val="0"/>
              <w:rPr>
                <w:rFonts w:ascii="HG丸ｺﾞｼｯｸM-PRO" w:eastAsia="HG丸ｺﾞｼｯｸM-PRO" w:hAnsi="ＭＳ ゴシック"/>
                <w:spacing w:val="-6"/>
                <w:sz w:val="8"/>
                <w:szCs w:val="8"/>
                <w:lang w:eastAsia="zh-TW"/>
              </w:rPr>
            </w:pPr>
          </w:p>
        </w:tc>
      </w:tr>
    </w:tbl>
    <w:p w14:paraId="1D24EA03" w14:textId="1480AE3D" w:rsidR="004C11B2" w:rsidRDefault="006162B4" w:rsidP="00D16A36">
      <w:pPr>
        <w:snapToGrid w:val="0"/>
        <w:ind w:right="153"/>
      </w:pPr>
      <w:r>
        <w:rPr>
          <w:noProof/>
        </w:rPr>
        <w:lastRenderedPageBreak/>
        <w:pict w14:anchorId="4769ECD7">
          <v:rect id="_x0000_s2345" style="position:absolute;left:0;text-align:left;margin-left:535.15pt;margin-top:11.75pt;width:18.45pt;height:767.75pt;z-index:251663872;mso-position-horizontal-relative:text;mso-position-vertical-relative:text" fillcolor="#ccecff" stroked="f">
            <v:textbox inset="5.85pt,.7pt,5.85pt,.7pt"/>
          </v:rect>
        </w:pict>
      </w:r>
      <w:r>
        <w:rPr>
          <w:noProof/>
        </w:rPr>
        <w:pict w14:anchorId="4769ECD7">
          <v:rect id="_x0000_s2344" style="position:absolute;left:0;text-align:left;margin-left:-11.55pt;margin-top:10.15pt;width:18.45pt;height:767.75pt;z-index:251662848;mso-position-horizontal-relative:text;mso-position-vertical-relative:text" fillcolor="#ccecff" stroked="f">
            <v:textbox inset="5.85pt,.7pt,5.85pt,.7pt"/>
          </v:rect>
        </w:pict>
      </w:r>
    </w:p>
    <w:p w14:paraId="2C3233BB" w14:textId="2FBD8414" w:rsidR="00D16A36" w:rsidRDefault="006162B4" w:rsidP="00D16A36">
      <w:pPr>
        <w:snapToGrid w:val="0"/>
        <w:ind w:right="153"/>
      </w:pPr>
      <w:r>
        <w:rPr>
          <w:noProof/>
        </w:rPr>
        <w:pict w14:anchorId="670B3FAE">
          <v:rect id="_x0000_s2279" style="position:absolute;left:0;text-align:left;margin-left:-28.15pt;margin-top:-46.2pt;width:595.3pt;height:855.2pt;z-index:-251655680;mso-position-horizontal-relative:text;mso-position-vertical-relative:text" fillcolor="#ccecff" stroked="f">
            <v:textbox inset="5.85pt,.7pt,5.85pt,.7pt"/>
            <w10:anchorlock/>
          </v:rect>
        </w:pict>
      </w:r>
      <w:r w:rsidR="00B07C5F">
        <w:rPr>
          <w:noProof/>
        </w:rPr>
      </w:r>
      <w:r w:rsidR="00B07C5F">
        <w:pict w14:anchorId="119716CB">
          <v:shape id="_x0000_s2339" type="#_x0000_t75" style="width:540.55pt;height:763.75pt;mso-left-percent:-10001;mso-top-percent:-10001;mso-position-horizontal:absolute;mso-position-horizontal-relative:char;mso-position-vertical:absolute;mso-position-vertical-relative:line;mso-left-percent:-10001;mso-top-percent:-10001">
            <v:imagedata r:id="rId65" o:title=""/>
            <w10:anchorlock/>
          </v:shape>
        </w:pict>
      </w:r>
    </w:p>
    <w:p w14:paraId="1CF76115" w14:textId="77777777" w:rsidR="009D2612" w:rsidRDefault="009D2612" w:rsidP="00974A54">
      <w:pPr>
        <w:snapToGrid w:val="0"/>
        <w:ind w:right="153"/>
        <w:rPr>
          <w:rFonts w:ascii="HG丸ｺﾞｼｯｸM-PRO" w:eastAsia="HG丸ｺﾞｼｯｸM-PRO"/>
          <w:spacing w:val="-8"/>
          <w:sz w:val="18"/>
          <w:szCs w:val="18"/>
        </w:rPr>
      </w:pPr>
    </w:p>
    <w:p w14:paraId="5954156E" w14:textId="5DFBB5B3" w:rsidR="00D16A36" w:rsidRDefault="00D16A36" w:rsidP="00D16A36">
      <w:pPr>
        <w:snapToGrid w:val="0"/>
        <w:ind w:right="153"/>
      </w:pPr>
      <w:r>
        <w:rPr>
          <w:rFonts w:ascii="HG丸ｺﾞｼｯｸM-PRO" w:eastAsia="HG丸ｺﾞｼｯｸM-PRO"/>
          <w:spacing w:val="-8"/>
          <w:sz w:val="18"/>
          <w:szCs w:val="18"/>
        </w:rPr>
        <w:br w:type="page"/>
      </w:r>
      <w:r w:rsidR="006162B4">
        <w:rPr>
          <w:rFonts w:ascii="HG丸ｺﾞｼｯｸM-PRO" w:eastAsia="HG丸ｺﾞｼｯｸM-PRO"/>
          <w:noProof/>
          <w:spacing w:val="-8"/>
          <w:sz w:val="18"/>
          <w:szCs w:val="18"/>
        </w:rPr>
        <w:lastRenderedPageBreak/>
        <w:pict w14:anchorId="4769ECD7">
          <v:rect id="_x0000_s2347" style="position:absolute;left:0;text-align:left;margin-left:535.2pt;margin-top:9.05pt;width:18.45pt;height:767.75pt;z-index:251665920" fillcolor="#ccecff" stroked="f">
            <v:textbox inset="5.85pt,.7pt,5.85pt,.7pt"/>
          </v:rect>
        </w:pict>
      </w:r>
      <w:r w:rsidR="006162B4">
        <w:rPr>
          <w:noProof/>
        </w:rPr>
        <w:pict w14:anchorId="3596E0C3">
          <v:rect id="_x0000_s2280" style="position:absolute;left:0;text-align:left;margin-left:-28.75pt;margin-top:-34.25pt;width:595.3pt;height:855.2pt;z-index:-251654656" fillcolor="#ccecff" stroked="f">
            <v:textbox inset="5.85pt,.7pt,5.85pt,.7pt"/>
            <w10:anchorlock/>
          </v:rect>
        </w:pict>
      </w:r>
    </w:p>
    <w:p w14:paraId="09C6FCA6" w14:textId="5B12094D" w:rsidR="00974A54" w:rsidRDefault="006162B4" w:rsidP="00974A54">
      <w:pPr>
        <w:snapToGrid w:val="0"/>
        <w:ind w:right="153"/>
        <w:rPr>
          <w:rFonts w:ascii="HG丸ｺﾞｼｯｸM-PRO" w:eastAsia="HG丸ｺﾞｼｯｸM-PRO"/>
          <w:spacing w:val="-8"/>
          <w:sz w:val="18"/>
          <w:szCs w:val="18"/>
        </w:rPr>
      </w:pPr>
      <w:r>
        <w:rPr>
          <w:rFonts w:ascii="HG丸ｺﾞｼｯｸM-PRO" w:eastAsia="HG丸ｺﾞｼｯｸM-PRO"/>
          <w:noProof/>
          <w:spacing w:val="-8"/>
          <w:sz w:val="18"/>
          <w:szCs w:val="18"/>
        </w:rPr>
        <w:pict w14:anchorId="4769ECD7">
          <v:rect id="_x0000_s2346" style="position:absolute;left:0;text-align:left;margin-left:.45pt;margin-top:9.55pt;width:18.45pt;height:767.75pt;z-index:251664896" fillcolor="#ccecff" stroked="f">
            <v:textbox inset="5.85pt,.7pt,5.85pt,.7pt"/>
          </v:rect>
        </w:pict>
      </w:r>
      <w:r w:rsidR="00B07C5F">
        <w:rPr>
          <w:rFonts w:ascii="HG丸ｺﾞｼｯｸM-PRO" w:eastAsia="HG丸ｺﾞｼｯｸM-PRO"/>
          <w:noProof/>
          <w:spacing w:val="-8"/>
          <w:sz w:val="18"/>
          <w:szCs w:val="18"/>
        </w:rPr>
      </w:r>
      <w:r w:rsidR="00B07C5F">
        <w:rPr>
          <w:rFonts w:ascii="HG丸ｺﾞｼｯｸM-PRO" w:eastAsia="HG丸ｺﾞｼｯｸM-PRO"/>
          <w:spacing w:val="-8"/>
          <w:sz w:val="18"/>
          <w:szCs w:val="18"/>
        </w:rPr>
        <w:pict w14:anchorId="7F202E10">
          <v:shape id="_x0000_s2343" type="#_x0000_t75" style="width:540.55pt;height:763.75pt;mso-left-percent:-10001;mso-top-percent:-10001;mso-position-horizontal:absolute;mso-position-horizontal-relative:char;mso-position-vertical:absolute;mso-position-vertical-relative:line;mso-left-percent:-10001;mso-top-percent:-10001">
            <v:imagedata r:id="rId66" o:title=""/>
            <w10:anchorlock/>
          </v:shape>
        </w:pict>
      </w:r>
    </w:p>
    <w:sectPr w:rsidR="00974A54" w:rsidSect="00E86112">
      <w:type w:val="continuous"/>
      <w:pgSz w:w="11906" w:h="16838" w:code="9"/>
      <w:pgMar w:top="567" w:right="567" w:bottom="178" w:left="567" w:header="851" w:footer="567" w:gutter="0"/>
      <w:cols w:space="425"/>
      <w:docGrid w:type="linesAndChars" w:linePitch="357" w:charSpace="54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E652E" w14:textId="77777777" w:rsidR="00905836" w:rsidRDefault="00905836" w:rsidP="009A227E">
      <w:r>
        <w:separator/>
      </w:r>
    </w:p>
  </w:endnote>
  <w:endnote w:type="continuationSeparator" w:id="0">
    <w:p w14:paraId="47AAE354" w14:textId="77777777" w:rsidR="00905836" w:rsidRDefault="00905836" w:rsidP="009A2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9578D" w14:textId="77777777" w:rsidR="00905836" w:rsidRDefault="00905836" w:rsidP="009A227E">
      <w:r>
        <w:separator/>
      </w:r>
    </w:p>
  </w:footnote>
  <w:footnote w:type="continuationSeparator" w:id="0">
    <w:p w14:paraId="2ADA5113" w14:textId="77777777" w:rsidR="00905836" w:rsidRDefault="00905836" w:rsidP="009A22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21828"/>
    <w:multiLevelType w:val="hybridMultilevel"/>
    <w:tmpl w:val="63FE677C"/>
    <w:lvl w:ilvl="0" w:tplc="012C306E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AE57D44"/>
    <w:multiLevelType w:val="hybridMultilevel"/>
    <w:tmpl w:val="DF6CD8AC"/>
    <w:lvl w:ilvl="0" w:tplc="52C00BD8">
      <w:start w:val="2"/>
      <w:numFmt w:val="bullet"/>
      <w:lvlText w:val="□"/>
      <w:lvlJc w:val="left"/>
      <w:pPr>
        <w:tabs>
          <w:tab w:val="num" w:pos="390"/>
        </w:tabs>
        <w:ind w:left="390" w:hanging="390"/>
      </w:pPr>
      <w:rPr>
        <w:rFonts w:ascii="HG丸ｺﾞｼｯｸM-PRO" w:eastAsia="HG丸ｺﾞｼｯｸM-PRO" w:hAnsi="ＭＳ ゴシック" w:cs="Times New Roman" w:hint="eastAsia"/>
        <w:u w:val="none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2370B09"/>
    <w:multiLevelType w:val="hybridMultilevel"/>
    <w:tmpl w:val="16EA7440"/>
    <w:lvl w:ilvl="0" w:tplc="E716BC52">
      <w:start w:val="2"/>
      <w:numFmt w:val="bullet"/>
      <w:lvlText w:val="□"/>
      <w:lvlJc w:val="left"/>
      <w:pPr>
        <w:tabs>
          <w:tab w:val="num" w:pos="390"/>
        </w:tabs>
        <w:ind w:left="390" w:hanging="390"/>
      </w:pPr>
      <w:rPr>
        <w:rFonts w:ascii="HG丸ｺﾞｼｯｸM-PRO" w:eastAsia="HG丸ｺﾞｼｯｸM-PRO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51E5DF4"/>
    <w:multiLevelType w:val="hybridMultilevel"/>
    <w:tmpl w:val="AAAE6526"/>
    <w:lvl w:ilvl="0" w:tplc="B0E034E6">
      <w:start w:val="2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439523609">
    <w:abstractNumId w:val="3"/>
  </w:num>
  <w:num w:numId="2" w16cid:durableId="2131195383">
    <w:abstractNumId w:val="0"/>
  </w:num>
  <w:num w:numId="3" w16cid:durableId="1622344069">
    <w:abstractNumId w:val="2"/>
  </w:num>
  <w:num w:numId="4" w16cid:durableId="20279747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207"/>
  <w:drawingGridVerticalSpacing w:val="357"/>
  <w:displayHorizontalDrawingGridEvery w:val="0"/>
  <w:characterSpacingControl w:val="compressPunctuation"/>
  <w:hdrShapeDefaults>
    <o:shapedefaults v:ext="edit" spidmax="234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229F9"/>
    <w:rsid w:val="00000364"/>
    <w:rsid w:val="000008F1"/>
    <w:rsid w:val="000021D0"/>
    <w:rsid w:val="00004B95"/>
    <w:rsid w:val="000056AB"/>
    <w:rsid w:val="00007705"/>
    <w:rsid w:val="000130A1"/>
    <w:rsid w:val="000138E2"/>
    <w:rsid w:val="000170B4"/>
    <w:rsid w:val="00017280"/>
    <w:rsid w:val="00017535"/>
    <w:rsid w:val="0002033A"/>
    <w:rsid w:val="00020682"/>
    <w:rsid w:val="0002086E"/>
    <w:rsid w:val="00021730"/>
    <w:rsid w:val="00021AEA"/>
    <w:rsid w:val="00022E89"/>
    <w:rsid w:val="00027F17"/>
    <w:rsid w:val="000300EB"/>
    <w:rsid w:val="0003051B"/>
    <w:rsid w:val="00031C11"/>
    <w:rsid w:val="000325B7"/>
    <w:rsid w:val="0003314E"/>
    <w:rsid w:val="0003427A"/>
    <w:rsid w:val="00035B31"/>
    <w:rsid w:val="00036A36"/>
    <w:rsid w:val="000408F0"/>
    <w:rsid w:val="00040B5F"/>
    <w:rsid w:val="00044AF8"/>
    <w:rsid w:val="00044BA6"/>
    <w:rsid w:val="00051DD1"/>
    <w:rsid w:val="00052D7B"/>
    <w:rsid w:val="000534DD"/>
    <w:rsid w:val="000549C9"/>
    <w:rsid w:val="000573AA"/>
    <w:rsid w:val="00063042"/>
    <w:rsid w:val="00063A29"/>
    <w:rsid w:val="00064045"/>
    <w:rsid w:val="00064E60"/>
    <w:rsid w:val="00064ED1"/>
    <w:rsid w:val="00066A77"/>
    <w:rsid w:val="0007078D"/>
    <w:rsid w:val="000709BC"/>
    <w:rsid w:val="00072D19"/>
    <w:rsid w:val="00072EA6"/>
    <w:rsid w:val="00074985"/>
    <w:rsid w:val="0007599D"/>
    <w:rsid w:val="00075F9A"/>
    <w:rsid w:val="00077040"/>
    <w:rsid w:val="0007704D"/>
    <w:rsid w:val="00080587"/>
    <w:rsid w:val="000843F6"/>
    <w:rsid w:val="00086F24"/>
    <w:rsid w:val="000907F5"/>
    <w:rsid w:val="00090800"/>
    <w:rsid w:val="00090937"/>
    <w:rsid w:val="00090C75"/>
    <w:rsid w:val="00097DFD"/>
    <w:rsid w:val="000A19AE"/>
    <w:rsid w:val="000A2D0C"/>
    <w:rsid w:val="000A36FD"/>
    <w:rsid w:val="000A3B3C"/>
    <w:rsid w:val="000A3E54"/>
    <w:rsid w:val="000A5018"/>
    <w:rsid w:val="000A66C8"/>
    <w:rsid w:val="000B11D8"/>
    <w:rsid w:val="000B392B"/>
    <w:rsid w:val="000B58AF"/>
    <w:rsid w:val="000B7E60"/>
    <w:rsid w:val="000C0503"/>
    <w:rsid w:val="000C1166"/>
    <w:rsid w:val="000C20A2"/>
    <w:rsid w:val="000C28F2"/>
    <w:rsid w:val="000C3894"/>
    <w:rsid w:val="000C60E5"/>
    <w:rsid w:val="000C663B"/>
    <w:rsid w:val="000D2996"/>
    <w:rsid w:val="000D3470"/>
    <w:rsid w:val="000D3D02"/>
    <w:rsid w:val="000D4012"/>
    <w:rsid w:val="000D7FCA"/>
    <w:rsid w:val="000E0599"/>
    <w:rsid w:val="000E1A5F"/>
    <w:rsid w:val="000E4C6A"/>
    <w:rsid w:val="000E50D5"/>
    <w:rsid w:val="000E566C"/>
    <w:rsid w:val="000E5BC0"/>
    <w:rsid w:val="000F2A57"/>
    <w:rsid w:val="001018D1"/>
    <w:rsid w:val="0010244E"/>
    <w:rsid w:val="00106F60"/>
    <w:rsid w:val="001078A5"/>
    <w:rsid w:val="00113015"/>
    <w:rsid w:val="0011301B"/>
    <w:rsid w:val="001148F8"/>
    <w:rsid w:val="00114E93"/>
    <w:rsid w:val="00115166"/>
    <w:rsid w:val="001207FF"/>
    <w:rsid w:val="00120E7D"/>
    <w:rsid w:val="0012285B"/>
    <w:rsid w:val="00122D99"/>
    <w:rsid w:val="00123186"/>
    <w:rsid w:val="001243D1"/>
    <w:rsid w:val="0012464C"/>
    <w:rsid w:val="001278E6"/>
    <w:rsid w:val="00127B42"/>
    <w:rsid w:val="00127C05"/>
    <w:rsid w:val="0013096C"/>
    <w:rsid w:val="001316B9"/>
    <w:rsid w:val="0013175F"/>
    <w:rsid w:val="00131BE6"/>
    <w:rsid w:val="001346F2"/>
    <w:rsid w:val="001356C8"/>
    <w:rsid w:val="0013735E"/>
    <w:rsid w:val="00137A82"/>
    <w:rsid w:val="00137BDE"/>
    <w:rsid w:val="00137F9F"/>
    <w:rsid w:val="00140744"/>
    <w:rsid w:val="00140923"/>
    <w:rsid w:val="00141019"/>
    <w:rsid w:val="00141C9B"/>
    <w:rsid w:val="00142981"/>
    <w:rsid w:val="00142D4A"/>
    <w:rsid w:val="00144C3A"/>
    <w:rsid w:val="00145D08"/>
    <w:rsid w:val="001463EC"/>
    <w:rsid w:val="00151274"/>
    <w:rsid w:val="001527C4"/>
    <w:rsid w:val="00152CAC"/>
    <w:rsid w:val="00153845"/>
    <w:rsid w:val="0015446B"/>
    <w:rsid w:val="00155AF0"/>
    <w:rsid w:val="00157407"/>
    <w:rsid w:val="00157834"/>
    <w:rsid w:val="0016183B"/>
    <w:rsid w:val="00164869"/>
    <w:rsid w:val="001667FC"/>
    <w:rsid w:val="00170CDD"/>
    <w:rsid w:val="001715DC"/>
    <w:rsid w:val="00171CF9"/>
    <w:rsid w:val="00175448"/>
    <w:rsid w:val="001763C2"/>
    <w:rsid w:val="00177071"/>
    <w:rsid w:val="0018183F"/>
    <w:rsid w:val="00183954"/>
    <w:rsid w:val="00184448"/>
    <w:rsid w:val="0018589A"/>
    <w:rsid w:val="00185DCC"/>
    <w:rsid w:val="00186CB9"/>
    <w:rsid w:val="001872B7"/>
    <w:rsid w:val="00187699"/>
    <w:rsid w:val="0018784B"/>
    <w:rsid w:val="00190C25"/>
    <w:rsid w:val="001916ED"/>
    <w:rsid w:val="00193056"/>
    <w:rsid w:val="001948C6"/>
    <w:rsid w:val="0019550B"/>
    <w:rsid w:val="001A3664"/>
    <w:rsid w:val="001B01F1"/>
    <w:rsid w:val="001B1CAC"/>
    <w:rsid w:val="001B3F98"/>
    <w:rsid w:val="001C284D"/>
    <w:rsid w:val="001C5CB8"/>
    <w:rsid w:val="001C7732"/>
    <w:rsid w:val="001D08A8"/>
    <w:rsid w:val="001D0FF0"/>
    <w:rsid w:val="001D4CA9"/>
    <w:rsid w:val="001D5FE5"/>
    <w:rsid w:val="001D72AD"/>
    <w:rsid w:val="001E02B3"/>
    <w:rsid w:val="001E0F8B"/>
    <w:rsid w:val="001E1423"/>
    <w:rsid w:val="001E1B92"/>
    <w:rsid w:val="001E5729"/>
    <w:rsid w:val="001E575E"/>
    <w:rsid w:val="001F2CCA"/>
    <w:rsid w:val="001F5315"/>
    <w:rsid w:val="001F6FF3"/>
    <w:rsid w:val="001F779B"/>
    <w:rsid w:val="002008FF"/>
    <w:rsid w:val="00202222"/>
    <w:rsid w:val="0020269D"/>
    <w:rsid w:val="00207198"/>
    <w:rsid w:val="00207495"/>
    <w:rsid w:val="002124DE"/>
    <w:rsid w:val="00212657"/>
    <w:rsid w:val="00213216"/>
    <w:rsid w:val="0021661B"/>
    <w:rsid w:val="002206D4"/>
    <w:rsid w:val="00224016"/>
    <w:rsid w:val="00227840"/>
    <w:rsid w:val="002278A8"/>
    <w:rsid w:val="00230A5A"/>
    <w:rsid w:val="00233BC1"/>
    <w:rsid w:val="00235FEE"/>
    <w:rsid w:val="002361E6"/>
    <w:rsid w:val="0023627D"/>
    <w:rsid w:val="002365FB"/>
    <w:rsid w:val="00243073"/>
    <w:rsid w:val="002463D6"/>
    <w:rsid w:val="00246513"/>
    <w:rsid w:val="00247FDC"/>
    <w:rsid w:val="00252B0A"/>
    <w:rsid w:val="00254920"/>
    <w:rsid w:val="002603C9"/>
    <w:rsid w:val="00260CB9"/>
    <w:rsid w:val="002612F3"/>
    <w:rsid w:val="00262CA2"/>
    <w:rsid w:val="00264B9C"/>
    <w:rsid w:val="00265987"/>
    <w:rsid w:val="00265B1D"/>
    <w:rsid w:val="00266887"/>
    <w:rsid w:val="00271783"/>
    <w:rsid w:val="00273374"/>
    <w:rsid w:val="00273442"/>
    <w:rsid w:val="00274548"/>
    <w:rsid w:val="002747B6"/>
    <w:rsid w:val="00275299"/>
    <w:rsid w:val="00275E90"/>
    <w:rsid w:val="00276A82"/>
    <w:rsid w:val="0027775C"/>
    <w:rsid w:val="00281ADB"/>
    <w:rsid w:val="00281F8C"/>
    <w:rsid w:val="00282372"/>
    <w:rsid w:val="002864E1"/>
    <w:rsid w:val="00287008"/>
    <w:rsid w:val="00291EBD"/>
    <w:rsid w:val="00292719"/>
    <w:rsid w:val="002934E3"/>
    <w:rsid w:val="00294A78"/>
    <w:rsid w:val="00295965"/>
    <w:rsid w:val="0029765F"/>
    <w:rsid w:val="002A0BEF"/>
    <w:rsid w:val="002A2D19"/>
    <w:rsid w:val="002A639E"/>
    <w:rsid w:val="002B1F03"/>
    <w:rsid w:val="002B37ED"/>
    <w:rsid w:val="002B3B34"/>
    <w:rsid w:val="002B3C00"/>
    <w:rsid w:val="002B56B2"/>
    <w:rsid w:val="002B5B73"/>
    <w:rsid w:val="002B65EF"/>
    <w:rsid w:val="002B66AD"/>
    <w:rsid w:val="002B7CC8"/>
    <w:rsid w:val="002C0887"/>
    <w:rsid w:val="002C1A2E"/>
    <w:rsid w:val="002C4002"/>
    <w:rsid w:val="002C4C6A"/>
    <w:rsid w:val="002C62DB"/>
    <w:rsid w:val="002D23BC"/>
    <w:rsid w:val="002D289C"/>
    <w:rsid w:val="002D5151"/>
    <w:rsid w:val="002D5B02"/>
    <w:rsid w:val="002D7458"/>
    <w:rsid w:val="002D7A55"/>
    <w:rsid w:val="002E080E"/>
    <w:rsid w:val="002E2055"/>
    <w:rsid w:val="002E3DB7"/>
    <w:rsid w:val="002E5577"/>
    <w:rsid w:val="002E5D4A"/>
    <w:rsid w:val="002E6334"/>
    <w:rsid w:val="002E6B40"/>
    <w:rsid w:val="002F12EA"/>
    <w:rsid w:val="002F6FE9"/>
    <w:rsid w:val="002F7D9B"/>
    <w:rsid w:val="00303630"/>
    <w:rsid w:val="00310123"/>
    <w:rsid w:val="00310E8D"/>
    <w:rsid w:val="0031198E"/>
    <w:rsid w:val="00312274"/>
    <w:rsid w:val="00312401"/>
    <w:rsid w:val="00312B7C"/>
    <w:rsid w:val="0031688D"/>
    <w:rsid w:val="003171D2"/>
    <w:rsid w:val="003178DE"/>
    <w:rsid w:val="00320EC9"/>
    <w:rsid w:val="0032107B"/>
    <w:rsid w:val="00322FE5"/>
    <w:rsid w:val="00323A88"/>
    <w:rsid w:val="00323D4C"/>
    <w:rsid w:val="00327821"/>
    <w:rsid w:val="00330C3C"/>
    <w:rsid w:val="003324C4"/>
    <w:rsid w:val="0033265D"/>
    <w:rsid w:val="00333807"/>
    <w:rsid w:val="00333C11"/>
    <w:rsid w:val="003359DE"/>
    <w:rsid w:val="00335CC9"/>
    <w:rsid w:val="00335EF2"/>
    <w:rsid w:val="00335FCC"/>
    <w:rsid w:val="00336E95"/>
    <w:rsid w:val="00340B04"/>
    <w:rsid w:val="003436B6"/>
    <w:rsid w:val="0034435A"/>
    <w:rsid w:val="00344F58"/>
    <w:rsid w:val="003454D1"/>
    <w:rsid w:val="00346814"/>
    <w:rsid w:val="0034710A"/>
    <w:rsid w:val="00350BFA"/>
    <w:rsid w:val="003517FE"/>
    <w:rsid w:val="00352B4F"/>
    <w:rsid w:val="00353863"/>
    <w:rsid w:val="003571A1"/>
    <w:rsid w:val="00360130"/>
    <w:rsid w:val="003609F2"/>
    <w:rsid w:val="003619E8"/>
    <w:rsid w:val="00363BA7"/>
    <w:rsid w:val="003641D6"/>
    <w:rsid w:val="00365C1E"/>
    <w:rsid w:val="00365F3B"/>
    <w:rsid w:val="00370C23"/>
    <w:rsid w:val="003716B1"/>
    <w:rsid w:val="0037200C"/>
    <w:rsid w:val="00373454"/>
    <w:rsid w:val="00374554"/>
    <w:rsid w:val="00380386"/>
    <w:rsid w:val="00380730"/>
    <w:rsid w:val="0038142D"/>
    <w:rsid w:val="003815E5"/>
    <w:rsid w:val="00387D17"/>
    <w:rsid w:val="00391AEA"/>
    <w:rsid w:val="00392BD5"/>
    <w:rsid w:val="0039338E"/>
    <w:rsid w:val="0039466B"/>
    <w:rsid w:val="003978E3"/>
    <w:rsid w:val="003A12AD"/>
    <w:rsid w:val="003A1E44"/>
    <w:rsid w:val="003A3731"/>
    <w:rsid w:val="003A41E1"/>
    <w:rsid w:val="003B0186"/>
    <w:rsid w:val="003B036D"/>
    <w:rsid w:val="003B299C"/>
    <w:rsid w:val="003B4E76"/>
    <w:rsid w:val="003B4F4F"/>
    <w:rsid w:val="003B50F4"/>
    <w:rsid w:val="003B5BA9"/>
    <w:rsid w:val="003B6E6D"/>
    <w:rsid w:val="003B7402"/>
    <w:rsid w:val="003C4C95"/>
    <w:rsid w:val="003C51B7"/>
    <w:rsid w:val="003C56C7"/>
    <w:rsid w:val="003C5A47"/>
    <w:rsid w:val="003C6CAE"/>
    <w:rsid w:val="003D2D98"/>
    <w:rsid w:val="003D48C9"/>
    <w:rsid w:val="003D6B4C"/>
    <w:rsid w:val="003D6C2E"/>
    <w:rsid w:val="003E0C48"/>
    <w:rsid w:val="003E1405"/>
    <w:rsid w:val="003E55B7"/>
    <w:rsid w:val="003E6FF1"/>
    <w:rsid w:val="003E76BF"/>
    <w:rsid w:val="003F099B"/>
    <w:rsid w:val="003F21F2"/>
    <w:rsid w:val="003F250E"/>
    <w:rsid w:val="003F49F8"/>
    <w:rsid w:val="003F5B89"/>
    <w:rsid w:val="003F6D03"/>
    <w:rsid w:val="00401B9B"/>
    <w:rsid w:val="00402D6C"/>
    <w:rsid w:val="004036DB"/>
    <w:rsid w:val="00403FBA"/>
    <w:rsid w:val="0040487B"/>
    <w:rsid w:val="00404A86"/>
    <w:rsid w:val="00405297"/>
    <w:rsid w:val="004064AC"/>
    <w:rsid w:val="00410E13"/>
    <w:rsid w:val="00411433"/>
    <w:rsid w:val="004130C7"/>
    <w:rsid w:val="00413319"/>
    <w:rsid w:val="00413B47"/>
    <w:rsid w:val="00413CB2"/>
    <w:rsid w:val="00414323"/>
    <w:rsid w:val="0041636C"/>
    <w:rsid w:val="004203AF"/>
    <w:rsid w:val="00420910"/>
    <w:rsid w:val="0042184F"/>
    <w:rsid w:val="00422924"/>
    <w:rsid w:val="00423CBB"/>
    <w:rsid w:val="0042557E"/>
    <w:rsid w:val="00426A03"/>
    <w:rsid w:val="004279B5"/>
    <w:rsid w:val="00430890"/>
    <w:rsid w:val="0043121F"/>
    <w:rsid w:val="00431528"/>
    <w:rsid w:val="00435311"/>
    <w:rsid w:val="00435D80"/>
    <w:rsid w:val="00435DA7"/>
    <w:rsid w:val="0044017A"/>
    <w:rsid w:val="00443B5E"/>
    <w:rsid w:val="00444F23"/>
    <w:rsid w:val="00447D77"/>
    <w:rsid w:val="00452371"/>
    <w:rsid w:val="00454738"/>
    <w:rsid w:val="004575A0"/>
    <w:rsid w:val="004604EC"/>
    <w:rsid w:val="00461835"/>
    <w:rsid w:val="004643FE"/>
    <w:rsid w:val="00464597"/>
    <w:rsid w:val="00467858"/>
    <w:rsid w:val="0047122C"/>
    <w:rsid w:val="00472047"/>
    <w:rsid w:val="00475634"/>
    <w:rsid w:val="00477E67"/>
    <w:rsid w:val="00481F16"/>
    <w:rsid w:val="00482F56"/>
    <w:rsid w:val="00483ADF"/>
    <w:rsid w:val="00485255"/>
    <w:rsid w:val="00485FEE"/>
    <w:rsid w:val="0048602A"/>
    <w:rsid w:val="0048723A"/>
    <w:rsid w:val="0048792E"/>
    <w:rsid w:val="004903E5"/>
    <w:rsid w:val="00490512"/>
    <w:rsid w:val="00491A1E"/>
    <w:rsid w:val="0049244A"/>
    <w:rsid w:val="00492796"/>
    <w:rsid w:val="004967F9"/>
    <w:rsid w:val="00496BC5"/>
    <w:rsid w:val="00497BCC"/>
    <w:rsid w:val="004A0168"/>
    <w:rsid w:val="004A0999"/>
    <w:rsid w:val="004A1213"/>
    <w:rsid w:val="004A1549"/>
    <w:rsid w:val="004A5464"/>
    <w:rsid w:val="004A5E82"/>
    <w:rsid w:val="004B45E2"/>
    <w:rsid w:val="004B4C9F"/>
    <w:rsid w:val="004B5250"/>
    <w:rsid w:val="004B5848"/>
    <w:rsid w:val="004B5FC3"/>
    <w:rsid w:val="004C11B2"/>
    <w:rsid w:val="004C1CA2"/>
    <w:rsid w:val="004C1E10"/>
    <w:rsid w:val="004C4418"/>
    <w:rsid w:val="004C4D2B"/>
    <w:rsid w:val="004C6B5C"/>
    <w:rsid w:val="004D0321"/>
    <w:rsid w:val="004D06CD"/>
    <w:rsid w:val="004D1C21"/>
    <w:rsid w:val="004D3998"/>
    <w:rsid w:val="004D4E40"/>
    <w:rsid w:val="004D6208"/>
    <w:rsid w:val="004D6EDA"/>
    <w:rsid w:val="004E099D"/>
    <w:rsid w:val="004E107F"/>
    <w:rsid w:val="004E203D"/>
    <w:rsid w:val="004E3489"/>
    <w:rsid w:val="004E5D3E"/>
    <w:rsid w:val="004E5DE1"/>
    <w:rsid w:val="004E68AB"/>
    <w:rsid w:val="004F148D"/>
    <w:rsid w:val="004F1703"/>
    <w:rsid w:val="004F1828"/>
    <w:rsid w:val="004F293C"/>
    <w:rsid w:val="004F2BEF"/>
    <w:rsid w:val="004F2FD1"/>
    <w:rsid w:val="004F432A"/>
    <w:rsid w:val="004F66EA"/>
    <w:rsid w:val="004F72A8"/>
    <w:rsid w:val="0050065C"/>
    <w:rsid w:val="00500D0B"/>
    <w:rsid w:val="005062E0"/>
    <w:rsid w:val="00507C38"/>
    <w:rsid w:val="00511A4B"/>
    <w:rsid w:val="00511A72"/>
    <w:rsid w:val="005123A9"/>
    <w:rsid w:val="00512B9A"/>
    <w:rsid w:val="00512DAA"/>
    <w:rsid w:val="00516817"/>
    <w:rsid w:val="00516855"/>
    <w:rsid w:val="00516C90"/>
    <w:rsid w:val="00521D81"/>
    <w:rsid w:val="005221C2"/>
    <w:rsid w:val="005228E6"/>
    <w:rsid w:val="00522DC1"/>
    <w:rsid w:val="00524639"/>
    <w:rsid w:val="0053150E"/>
    <w:rsid w:val="00533517"/>
    <w:rsid w:val="00535057"/>
    <w:rsid w:val="00537686"/>
    <w:rsid w:val="00540ADB"/>
    <w:rsid w:val="005424F8"/>
    <w:rsid w:val="00553BD1"/>
    <w:rsid w:val="00554B0D"/>
    <w:rsid w:val="005611C6"/>
    <w:rsid w:val="0056160E"/>
    <w:rsid w:val="00561667"/>
    <w:rsid w:val="00561B7C"/>
    <w:rsid w:val="00561F7A"/>
    <w:rsid w:val="005629B0"/>
    <w:rsid w:val="00562BCB"/>
    <w:rsid w:val="00563AFE"/>
    <w:rsid w:val="00563C10"/>
    <w:rsid w:val="00567028"/>
    <w:rsid w:val="0057182D"/>
    <w:rsid w:val="00572203"/>
    <w:rsid w:val="00574B41"/>
    <w:rsid w:val="00574F6D"/>
    <w:rsid w:val="00575B8D"/>
    <w:rsid w:val="005774C0"/>
    <w:rsid w:val="0058016E"/>
    <w:rsid w:val="005804BC"/>
    <w:rsid w:val="00581103"/>
    <w:rsid w:val="0058140D"/>
    <w:rsid w:val="00581FC0"/>
    <w:rsid w:val="00582929"/>
    <w:rsid w:val="00583CF8"/>
    <w:rsid w:val="00587376"/>
    <w:rsid w:val="00590D1C"/>
    <w:rsid w:val="0059323B"/>
    <w:rsid w:val="0059476B"/>
    <w:rsid w:val="0059619C"/>
    <w:rsid w:val="005969B8"/>
    <w:rsid w:val="005A30C9"/>
    <w:rsid w:val="005A49F8"/>
    <w:rsid w:val="005A5BB5"/>
    <w:rsid w:val="005A5E1F"/>
    <w:rsid w:val="005A6891"/>
    <w:rsid w:val="005B07C5"/>
    <w:rsid w:val="005B0D04"/>
    <w:rsid w:val="005B1CAD"/>
    <w:rsid w:val="005B3C33"/>
    <w:rsid w:val="005B4504"/>
    <w:rsid w:val="005B4ECC"/>
    <w:rsid w:val="005C0445"/>
    <w:rsid w:val="005C3203"/>
    <w:rsid w:val="005C5E72"/>
    <w:rsid w:val="005C5E82"/>
    <w:rsid w:val="005C73DC"/>
    <w:rsid w:val="005C762D"/>
    <w:rsid w:val="005C776F"/>
    <w:rsid w:val="005D00FE"/>
    <w:rsid w:val="005D18C0"/>
    <w:rsid w:val="005D1C62"/>
    <w:rsid w:val="005D1E0B"/>
    <w:rsid w:val="005D2F4C"/>
    <w:rsid w:val="005D3E97"/>
    <w:rsid w:val="005D411B"/>
    <w:rsid w:val="005D4637"/>
    <w:rsid w:val="005D7DA3"/>
    <w:rsid w:val="005E15D6"/>
    <w:rsid w:val="005E3686"/>
    <w:rsid w:val="005E45F2"/>
    <w:rsid w:val="005E54AD"/>
    <w:rsid w:val="005E5F7C"/>
    <w:rsid w:val="005F0524"/>
    <w:rsid w:val="005F1453"/>
    <w:rsid w:val="005F28B2"/>
    <w:rsid w:val="005F4A65"/>
    <w:rsid w:val="005F4C9D"/>
    <w:rsid w:val="005F5AC1"/>
    <w:rsid w:val="00600C2B"/>
    <w:rsid w:val="00604E97"/>
    <w:rsid w:val="006078A8"/>
    <w:rsid w:val="006078B6"/>
    <w:rsid w:val="00610570"/>
    <w:rsid w:val="00611E03"/>
    <w:rsid w:val="006162B4"/>
    <w:rsid w:val="00616402"/>
    <w:rsid w:val="006174D8"/>
    <w:rsid w:val="006200ED"/>
    <w:rsid w:val="006201D4"/>
    <w:rsid w:val="00621C15"/>
    <w:rsid w:val="00627CF3"/>
    <w:rsid w:val="0063248E"/>
    <w:rsid w:val="006327B5"/>
    <w:rsid w:val="0063312F"/>
    <w:rsid w:val="00636296"/>
    <w:rsid w:val="00636F59"/>
    <w:rsid w:val="006437B9"/>
    <w:rsid w:val="0064387E"/>
    <w:rsid w:val="0064507D"/>
    <w:rsid w:val="00645D0F"/>
    <w:rsid w:val="00647AA7"/>
    <w:rsid w:val="0065035A"/>
    <w:rsid w:val="00654C5A"/>
    <w:rsid w:val="00660B06"/>
    <w:rsid w:val="00660CF9"/>
    <w:rsid w:val="00662C25"/>
    <w:rsid w:val="00664224"/>
    <w:rsid w:val="00664650"/>
    <w:rsid w:val="0066501A"/>
    <w:rsid w:val="006653EF"/>
    <w:rsid w:val="00666058"/>
    <w:rsid w:val="00667F10"/>
    <w:rsid w:val="00671722"/>
    <w:rsid w:val="00672A1B"/>
    <w:rsid w:val="006748D4"/>
    <w:rsid w:val="006766AF"/>
    <w:rsid w:val="006820E9"/>
    <w:rsid w:val="006831E6"/>
    <w:rsid w:val="006835C5"/>
    <w:rsid w:val="006849B3"/>
    <w:rsid w:val="00684FF9"/>
    <w:rsid w:val="00687A79"/>
    <w:rsid w:val="006A0296"/>
    <w:rsid w:val="006A13DB"/>
    <w:rsid w:val="006A6B83"/>
    <w:rsid w:val="006B04F4"/>
    <w:rsid w:val="006B069F"/>
    <w:rsid w:val="006B16E3"/>
    <w:rsid w:val="006B29D1"/>
    <w:rsid w:val="006B3278"/>
    <w:rsid w:val="006B4FF9"/>
    <w:rsid w:val="006B62B4"/>
    <w:rsid w:val="006B76EA"/>
    <w:rsid w:val="006B7EDF"/>
    <w:rsid w:val="006C19B6"/>
    <w:rsid w:val="006C2CF6"/>
    <w:rsid w:val="006C5913"/>
    <w:rsid w:val="006C677F"/>
    <w:rsid w:val="006C768D"/>
    <w:rsid w:val="006C79CF"/>
    <w:rsid w:val="006C7FDA"/>
    <w:rsid w:val="006D0F5C"/>
    <w:rsid w:val="006D1F25"/>
    <w:rsid w:val="006D59CA"/>
    <w:rsid w:val="006D7820"/>
    <w:rsid w:val="006E2249"/>
    <w:rsid w:val="006E246B"/>
    <w:rsid w:val="006E6D6D"/>
    <w:rsid w:val="006E7DB4"/>
    <w:rsid w:val="006F057E"/>
    <w:rsid w:val="006F1E9A"/>
    <w:rsid w:val="006F3088"/>
    <w:rsid w:val="006F58AB"/>
    <w:rsid w:val="006F6452"/>
    <w:rsid w:val="00702E83"/>
    <w:rsid w:val="00703CB6"/>
    <w:rsid w:val="00704602"/>
    <w:rsid w:val="00704F2F"/>
    <w:rsid w:val="0070737E"/>
    <w:rsid w:val="00707C9B"/>
    <w:rsid w:val="00710003"/>
    <w:rsid w:val="0071005C"/>
    <w:rsid w:val="0071027E"/>
    <w:rsid w:val="0071038F"/>
    <w:rsid w:val="007114B7"/>
    <w:rsid w:val="007139FA"/>
    <w:rsid w:val="00716C7C"/>
    <w:rsid w:val="00720FB6"/>
    <w:rsid w:val="00721CA8"/>
    <w:rsid w:val="007229F9"/>
    <w:rsid w:val="00722CAC"/>
    <w:rsid w:val="00725D5D"/>
    <w:rsid w:val="00725DCD"/>
    <w:rsid w:val="00726C45"/>
    <w:rsid w:val="007345DA"/>
    <w:rsid w:val="0073488C"/>
    <w:rsid w:val="00735219"/>
    <w:rsid w:val="00736E01"/>
    <w:rsid w:val="00740032"/>
    <w:rsid w:val="007420B3"/>
    <w:rsid w:val="007421EE"/>
    <w:rsid w:val="00744EE2"/>
    <w:rsid w:val="007456E4"/>
    <w:rsid w:val="007467A7"/>
    <w:rsid w:val="007534E9"/>
    <w:rsid w:val="00754B9E"/>
    <w:rsid w:val="0075761A"/>
    <w:rsid w:val="00761E57"/>
    <w:rsid w:val="0076352A"/>
    <w:rsid w:val="0076401C"/>
    <w:rsid w:val="00764E50"/>
    <w:rsid w:val="007661A7"/>
    <w:rsid w:val="007679FD"/>
    <w:rsid w:val="007700B0"/>
    <w:rsid w:val="00770A6C"/>
    <w:rsid w:val="00770DD8"/>
    <w:rsid w:val="00771581"/>
    <w:rsid w:val="00771975"/>
    <w:rsid w:val="00772CD2"/>
    <w:rsid w:val="00776BB4"/>
    <w:rsid w:val="00780777"/>
    <w:rsid w:val="007850CF"/>
    <w:rsid w:val="00786098"/>
    <w:rsid w:val="0079196C"/>
    <w:rsid w:val="00791E8F"/>
    <w:rsid w:val="0079242F"/>
    <w:rsid w:val="00792DFF"/>
    <w:rsid w:val="007946B1"/>
    <w:rsid w:val="007951C3"/>
    <w:rsid w:val="00797F0F"/>
    <w:rsid w:val="007A0198"/>
    <w:rsid w:val="007A0947"/>
    <w:rsid w:val="007A0D03"/>
    <w:rsid w:val="007A31A7"/>
    <w:rsid w:val="007A458C"/>
    <w:rsid w:val="007A6CED"/>
    <w:rsid w:val="007A72DA"/>
    <w:rsid w:val="007B519F"/>
    <w:rsid w:val="007C288C"/>
    <w:rsid w:val="007C2BE0"/>
    <w:rsid w:val="007C2C3E"/>
    <w:rsid w:val="007C3375"/>
    <w:rsid w:val="007C5BFA"/>
    <w:rsid w:val="007C5FEF"/>
    <w:rsid w:val="007D0426"/>
    <w:rsid w:val="007D0D75"/>
    <w:rsid w:val="007D280B"/>
    <w:rsid w:val="007D340E"/>
    <w:rsid w:val="007D4D32"/>
    <w:rsid w:val="007D67D2"/>
    <w:rsid w:val="007D6928"/>
    <w:rsid w:val="007E25CD"/>
    <w:rsid w:val="007E3739"/>
    <w:rsid w:val="007E45F3"/>
    <w:rsid w:val="007E50A2"/>
    <w:rsid w:val="007E727A"/>
    <w:rsid w:val="007E73F2"/>
    <w:rsid w:val="007F327E"/>
    <w:rsid w:val="007F3EEB"/>
    <w:rsid w:val="00801E9E"/>
    <w:rsid w:val="008037F9"/>
    <w:rsid w:val="0080725B"/>
    <w:rsid w:val="008075C6"/>
    <w:rsid w:val="0081238E"/>
    <w:rsid w:val="0081292F"/>
    <w:rsid w:val="0081306C"/>
    <w:rsid w:val="00813FCB"/>
    <w:rsid w:val="00814312"/>
    <w:rsid w:val="00816BE7"/>
    <w:rsid w:val="00820966"/>
    <w:rsid w:val="008217BF"/>
    <w:rsid w:val="008271DD"/>
    <w:rsid w:val="008274A1"/>
    <w:rsid w:val="00831995"/>
    <w:rsid w:val="0083332C"/>
    <w:rsid w:val="00836389"/>
    <w:rsid w:val="008400B6"/>
    <w:rsid w:val="00840649"/>
    <w:rsid w:val="00845DC2"/>
    <w:rsid w:val="008465B7"/>
    <w:rsid w:val="00846C51"/>
    <w:rsid w:val="00853B67"/>
    <w:rsid w:val="00853C71"/>
    <w:rsid w:val="0086307E"/>
    <w:rsid w:val="00863479"/>
    <w:rsid w:val="00864F9F"/>
    <w:rsid w:val="00865D00"/>
    <w:rsid w:val="00867A08"/>
    <w:rsid w:val="0087126F"/>
    <w:rsid w:val="0087383B"/>
    <w:rsid w:val="00873887"/>
    <w:rsid w:val="00874ADC"/>
    <w:rsid w:val="00874DDF"/>
    <w:rsid w:val="00874E99"/>
    <w:rsid w:val="00880624"/>
    <w:rsid w:val="008806A0"/>
    <w:rsid w:val="00880794"/>
    <w:rsid w:val="008808A8"/>
    <w:rsid w:val="0088560F"/>
    <w:rsid w:val="00887D7A"/>
    <w:rsid w:val="008909BD"/>
    <w:rsid w:val="00890D36"/>
    <w:rsid w:val="00891C07"/>
    <w:rsid w:val="00892B23"/>
    <w:rsid w:val="0089334C"/>
    <w:rsid w:val="008A22D5"/>
    <w:rsid w:val="008A5541"/>
    <w:rsid w:val="008A78C3"/>
    <w:rsid w:val="008A7F2D"/>
    <w:rsid w:val="008B163B"/>
    <w:rsid w:val="008B27F8"/>
    <w:rsid w:val="008B2AF4"/>
    <w:rsid w:val="008B2F23"/>
    <w:rsid w:val="008B4D2E"/>
    <w:rsid w:val="008B52D5"/>
    <w:rsid w:val="008B5B72"/>
    <w:rsid w:val="008B639E"/>
    <w:rsid w:val="008C1E25"/>
    <w:rsid w:val="008C243C"/>
    <w:rsid w:val="008C312C"/>
    <w:rsid w:val="008C5AF7"/>
    <w:rsid w:val="008D3A49"/>
    <w:rsid w:val="008D4CB6"/>
    <w:rsid w:val="008D5241"/>
    <w:rsid w:val="008D5926"/>
    <w:rsid w:val="008D66EF"/>
    <w:rsid w:val="008D71D4"/>
    <w:rsid w:val="008E0470"/>
    <w:rsid w:val="008E0EFE"/>
    <w:rsid w:val="008E1F88"/>
    <w:rsid w:val="008F0A26"/>
    <w:rsid w:val="008F6599"/>
    <w:rsid w:val="008F732C"/>
    <w:rsid w:val="008F74B7"/>
    <w:rsid w:val="008F79C8"/>
    <w:rsid w:val="00904789"/>
    <w:rsid w:val="00904D80"/>
    <w:rsid w:val="009052E9"/>
    <w:rsid w:val="00905836"/>
    <w:rsid w:val="00912A97"/>
    <w:rsid w:val="009165D1"/>
    <w:rsid w:val="0092146A"/>
    <w:rsid w:val="0092546F"/>
    <w:rsid w:val="00931509"/>
    <w:rsid w:val="009319CB"/>
    <w:rsid w:val="00932F87"/>
    <w:rsid w:val="0093497D"/>
    <w:rsid w:val="00936337"/>
    <w:rsid w:val="00936DBA"/>
    <w:rsid w:val="00942B0A"/>
    <w:rsid w:val="009466FA"/>
    <w:rsid w:val="0095004F"/>
    <w:rsid w:val="009518EB"/>
    <w:rsid w:val="00955700"/>
    <w:rsid w:val="009621F7"/>
    <w:rsid w:val="009623D6"/>
    <w:rsid w:val="009656E7"/>
    <w:rsid w:val="009677CF"/>
    <w:rsid w:val="00971F89"/>
    <w:rsid w:val="00974A54"/>
    <w:rsid w:val="00977851"/>
    <w:rsid w:val="009839BC"/>
    <w:rsid w:val="0098481C"/>
    <w:rsid w:val="009848F2"/>
    <w:rsid w:val="0098591A"/>
    <w:rsid w:val="00986E26"/>
    <w:rsid w:val="0098721E"/>
    <w:rsid w:val="00990146"/>
    <w:rsid w:val="00991906"/>
    <w:rsid w:val="00992979"/>
    <w:rsid w:val="00992BF3"/>
    <w:rsid w:val="00992DDC"/>
    <w:rsid w:val="00992E9E"/>
    <w:rsid w:val="009967CF"/>
    <w:rsid w:val="00997B35"/>
    <w:rsid w:val="009A0796"/>
    <w:rsid w:val="009A15A8"/>
    <w:rsid w:val="009A1DDF"/>
    <w:rsid w:val="009A227E"/>
    <w:rsid w:val="009A2B32"/>
    <w:rsid w:val="009A6D27"/>
    <w:rsid w:val="009B1631"/>
    <w:rsid w:val="009B5173"/>
    <w:rsid w:val="009B745E"/>
    <w:rsid w:val="009B7DB8"/>
    <w:rsid w:val="009C018B"/>
    <w:rsid w:val="009C12E8"/>
    <w:rsid w:val="009C1F3D"/>
    <w:rsid w:val="009C3DFF"/>
    <w:rsid w:val="009C5000"/>
    <w:rsid w:val="009C53A6"/>
    <w:rsid w:val="009C67C7"/>
    <w:rsid w:val="009C7F80"/>
    <w:rsid w:val="009D0307"/>
    <w:rsid w:val="009D04C3"/>
    <w:rsid w:val="009D0BB9"/>
    <w:rsid w:val="009D0F83"/>
    <w:rsid w:val="009D1287"/>
    <w:rsid w:val="009D1AFF"/>
    <w:rsid w:val="009D2612"/>
    <w:rsid w:val="009D3567"/>
    <w:rsid w:val="009D35FD"/>
    <w:rsid w:val="009D47CA"/>
    <w:rsid w:val="009D492F"/>
    <w:rsid w:val="009D4E39"/>
    <w:rsid w:val="009D6943"/>
    <w:rsid w:val="009D70FF"/>
    <w:rsid w:val="009E017F"/>
    <w:rsid w:val="009E1536"/>
    <w:rsid w:val="009E1A18"/>
    <w:rsid w:val="009E214F"/>
    <w:rsid w:val="009E325D"/>
    <w:rsid w:val="009E5CB7"/>
    <w:rsid w:val="009E603B"/>
    <w:rsid w:val="009E620D"/>
    <w:rsid w:val="009F01E0"/>
    <w:rsid w:val="009F0467"/>
    <w:rsid w:val="009F154B"/>
    <w:rsid w:val="009F4B83"/>
    <w:rsid w:val="009F4ED8"/>
    <w:rsid w:val="009F63BF"/>
    <w:rsid w:val="009F72E9"/>
    <w:rsid w:val="009F73C1"/>
    <w:rsid w:val="009F7D77"/>
    <w:rsid w:val="00A004AD"/>
    <w:rsid w:val="00A005F9"/>
    <w:rsid w:val="00A00D4D"/>
    <w:rsid w:val="00A035F3"/>
    <w:rsid w:val="00A0479E"/>
    <w:rsid w:val="00A05106"/>
    <w:rsid w:val="00A05400"/>
    <w:rsid w:val="00A073B4"/>
    <w:rsid w:val="00A07C7F"/>
    <w:rsid w:val="00A07FE4"/>
    <w:rsid w:val="00A1048C"/>
    <w:rsid w:val="00A14909"/>
    <w:rsid w:val="00A15172"/>
    <w:rsid w:val="00A15402"/>
    <w:rsid w:val="00A17229"/>
    <w:rsid w:val="00A26D65"/>
    <w:rsid w:val="00A31A7B"/>
    <w:rsid w:val="00A3205B"/>
    <w:rsid w:val="00A32966"/>
    <w:rsid w:val="00A34350"/>
    <w:rsid w:val="00A368B4"/>
    <w:rsid w:val="00A37AF8"/>
    <w:rsid w:val="00A41E4A"/>
    <w:rsid w:val="00A437DC"/>
    <w:rsid w:val="00A4555A"/>
    <w:rsid w:val="00A473F0"/>
    <w:rsid w:val="00A504EA"/>
    <w:rsid w:val="00A50B2B"/>
    <w:rsid w:val="00A51A1B"/>
    <w:rsid w:val="00A53AF2"/>
    <w:rsid w:val="00A5484B"/>
    <w:rsid w:val="00A54FF5"/>
    <w:rsid w:val="00A5571F"/>
    <w:rsid w:val="00A55811"/>
    <w:rsid w:val="00A5645B"/>
    <w:rsid w:val="00A57D36"/>
    <w:rsid w:val="00A604C2"/>
    <w:rsid w:val="00A6096F"/>
    <w:rsid w:val="00A6113E"/>
    <w:rsid w:val="00A62383"/>
    <w:rsid w:val="00A634E3"/>
    <w:rsid w:val="00A643B2"/>
    <w:rsid w:val="00A65DEA"/>
    <w:rsid w:val="00A66BA1"/>
    <w:rsid w:val="00A66BBA"/>
    <w:rsid w:val="00A70FA4"/>
    <w:rsid w:val="00A73A2A"/>
    <w:rsid w:val="00A746F9"/>
    <w:rsid w:val="00A7526A"/>
    <w:rsid w:val="00A76D6C"/>
    <w:rsid w:val="00A81527"/>
    <w:rsid w:val="00A81D95"/>
    <w:rsid w:val="00A85593"/>
    <w:rsid w:val="00A910D9"/>
    <w:rsid w:val="00A91A3C"/>
    <w:rsid w:val="00A934C6"/>
    <w:rsid w:val="00A94318"/>
    <w:rsid w:val="00A9442F"/>
    <w:rsid w:val="00A960B8"/>
    <w:rsid w:val="00A96B23"/>
    <w:rsid w:val="00A97586"/>
    <w:rsid w:val="00A9758C"/>
    <w:rsid w:val="00A97C16"/>
    <w:rsid w:val="00AA258F"/>
    <w:rsid w:val="00AA2E73"/>
    <w:rsid w:val="00AA438B"/>
    <w:rsid w:val="00AB0E43"/>
    <w:rsid w:val="00AB7104"/>
    <w:rsid w:val="00AC0C74"/>
    <w:rsid w:val="00AC0FCB"/>
    <w:rsid w:val="00AC6060"/>
    <w:rsid w:val="00AC7E72"/>
    <w:rsid w:val="00AD01E1"/>
    <w:rsid w:val="00AD15BB"/>
    <w:rsid w:val="00AD3336"/>
    <w:rsid w:val="00AD4800"/>
    <w:rsid w:val="00AD58C0"/>
    <w:rsid w:val="00AD673F"/>
    <w:rsid w:val="00AE4088"/>
    <w:rsid w:val="00AE49B2"/>
    <w:rsid w:val="00AE6953"/>
    <w:rsid w:val="00AE69E5"/>
    <w:rsid w:val="00AE766E"/>
    <w:rsid w:val="00AF235B"/>
    <w:rsid w:val="00AF2906"/>
    <w:rsid w:val="00AF407B"/>
    <w:rsid w:val="00AF4E57"/>
    <w:rsid w:val="00AF5373"/>
    <w:rsid w:val="00B012BE"/>
    <w:rsid w:val="00B02A70"/>
    <w:rsid w:val="00B03132"/>
    <w:rsid w:val="00B0382A"/>
    <w:rsid w:val="00B0400A"/>
    <w:rsid w:val="00B07BB0"/>
    <w:rsid w:val="00B07C5F"/>
    <w:rsid w:val="00B10890"/>
    <w:rsid w:val="00B12064"/>
    <w:rsid w:val="00B1338B"/>
    <w:rsid w:val="00B13B3A"/>
    <w:rsid w:val="00B155E2"/>
    <w:rsid w:val="00B15811"/>
    <w:rsid w:val="00B20052"/>
    <w:rsid w:val="00B2062C"/>
    <w:rsid w:val="00B25D61"/>
    <w:rsid w:val="00B2688C"/>
    <w:rsid w:val="00B328DE"/>
    <w:rsid w:val="00B363FA"/>
    <w:rsid w:val="00B36A79"/>
    <w:rsid w:val="00B37A74"/>
    <w:rsid w:val="00B41C97"/>
    <w:rsid w:val="00B4254E"/>
    <w:rsid w:val="00B43832"/>
    <w:rsid w:val="00B45E70"/>
    <w:rsid w:val="00B47A7C"/>
    <w:rsid w:val="00B47AE5"/>
    <w:rsid w:val="00B47E1D"/>
    <w:rsid w:val="00B524F2"/>
    <w:rsid w:val="00B52696"/>
    <w:rsid w:val="00B52B6C"/>
    <w:rsid w:val="00B55E3D"/>
    <w:rsid w:val="00B56222"/>
    <w:rsid w:val="00B578C6"/>
    <w:rsid w:val="00B613B3"/>
    <w:rsid w:val="00B63D6A"/>
    <w:rsid w:val="00B647BE"/>
    <w:rsid w:val="00B70B78"/>
    <w:rsid w:val="00B73894"/>
    <w:rsid w:val="00B73E40"/>
    <w:rsid w:val="00B740C1"/>
    <w:rsid w:val="00B74A7E"/>
    <w:rsid w:val="00B74C02"/>
    <w:rsid w:val="00B75DF7"/>
    <w:rsid w:val="00B76669"/>
    <w:rsid w:val="00B770AE"/>
    <w:rsid w:val="00B7716C"/>
    <w:rsid w:val="00B80EAB"/>
    <w:rsid w:val="00B87722"/>
    <w:rsid w:val="00B90FC4"/>
    <w:rsid w:val="00B91B1B"/>
    <w:rsid w:val="00B95C59"/>
    <w:rsid w:val="00B96745"/>
    <w:rsid w:val="00BA25A9"/>
    <w:rsid w:val="00BA2812"/>
    <w:rsid w:val="00BA4A09"/>
    <w:rsid w:val="00BA58DF"/>
    <w:rsid w:val="00BA6976"/>
    <w:rsid w:val="00BB0C38"/>
    <w:rsid w:val="00BB11A9"/>
    <w:rsid w:val="00BB14A3"/>
    <w:rsid w:val="00BB2123"/>
    <w:rsid w:val="00BB3750"/>
    <w:rsid w:val="00BB513E"/>
    <w:rsid w:val="00BC162A"/>
    <w:rsid w:val="00BC260D"/>
    <w:rsid w:val="00BC2E14"/>
    <w:rsid w:val="00BC393E"/>
    <w:rsid w:val="00BC44F3"/>
    <w:rsid w:val="00BC7537"/>
    <w:rsid w:val="00BD0C9C"/>
    <w:rsid w:val="00BD14CB"/>
    <w:rsid w:val="00BD22C0"/>
    <w:rsid w:val="00BD2AB3"/>
    <w:rsid w:val="00BD36C6"/>
    <w:rsid w:val="00BD488E"/>
    <w:rsid w:val="00BD4EDF"/>
    <w:rsid w:val="00BD4FA8"/>
    <w:rsid w:val="00BD7271"/>
    <w:rsid w:val="00BE01B8"/>
    <w:rsid w:val="00BE4DBB"/>
    <w:rsid w:val="00BE5B8C"/>
    <w:rsid w:val="00BE612F"/>
    <w:rsid w:val="00BE6259"/>
    <w:rsid w:val="00BE672A"/>
    <w:rsid w:val="00BE69FE"/>
    <w:rsid w:val="00BE7B61"/>
    <w:rsid w:val="00BF229D"/>
    <w:rsid w:val="00BF24F5"/>
    <w:rsid w:val="00BF28E1"/>
    <w:rsid w:val="00BF471E"/>
    <w:rsid w:val="00BF4941"/>
    <w:rsid w:val="00BF549B"/>
    <w:rsid w:val="00C02C9C"/>
    <w:rsid w:val="00C14438"/>
    <w:rsid w:val="00C21138"/>
    <w:rsid w:val="00C21AAB"/>
    <w:rsid w:val="00C22C58"/>
    <w:rsid w:val="00C22D90"/>
    <w:rsid w:val="00C22F19"/>
    <w:rsid w:val="00C233B7"/>
    <w:rsid w:val="00C23F64"/>
    <w:rsid w:val="00C25288"/>
    <w:rsid w:val="00C27F67"/>
    <w:rsid w:val="00C30971"/>
    <w:rsid w:val="00C35C2D"/>
    <w:rsid w:val="00C37B39"/>
    <w:rsid w:val="00C40E11"/>
    <w:rsid w:val="00C4515B"/>
    <w:rsid w:val="00C47440"/>
    <w:rsid w:val="00C5180F"/>
    <w:rsid w:val="00C51FB1"/>
    <w:rsid w:val="00C532B6"/>
    <w:rsid w:val="00C5335A"/>
    <w:rsid w:val="00C53A77"/>
    <w:rsid w:val="00C5458F"/>
    <w:rsid w:val="00C56183"/>
    <w:rsid w:val="00C56ABA"/>
    <w:rsid w:val="00C5757E"/>
    <w:rsid w:val="00C61BD0"/>
    <w:rsid w:val="00C61DF6"/>
    <w:rsid w:val="00C635A1"/>
    <w:rsid w:val="00C66C6A"/>
    <w:rsid w:val="00C70842"/>
    <w:rsid w:val="00C71D87"/>
    <w:rsid w:val="00C766D6"/>
    <w:rsid w:val="00C77ABA"/>
    <w:rsid w:val="00C81A98"/>
    <w:rsid w:val="00C82342"/>
    <w:rsid w:val="00C83597"/>
    <w:rsid w:val="00C90A6B"/>
    <w:rsid w:val="00C91D78"/>
    <w:rsid w:val="00C92823"/>
    <w:rsid w:val="00C94B9F"/>
    <w:rsid w:val="00C94F3E"/>
    <w:rsid w:val="00C95B8D"/>
    <w:rsid w:val="00C973DE"/>
    <w:rsid w:val="00CA1917"/>
    <w:rsid w:val="00CA28BA"/>
    <w:rsid w:val="00CA413B"/>
    <w:rsid w:val="00CA453B"/>
    <w:rsid w:val="00CB1BEF"/>
    <w:rsid w:val="00CB1DDD"/>
    <w:rsid w:val="00CB610E"/>
    <w:rsid w:val="00CB626F"/>
    <w:rsid w:val="00CC0E73"/>
    <w:rsid w:val="00CC1318"/>
    <w:rsid w:val="00CC1E03"/>
    <w:rsid w:val="00CC4258"/>
    <w:rsid w:val="00CC7642"/>
    <w:rsid w:val="00CD07E5"/>
    <w:rsid w:val="00CD1110"/>
    <w:rsid w:val="00CD15E5"/>
    <w:rsid w:val="00CD2364"/>
    <w:rsid w:val="00CD2CEF"/>
    <w:rsid w:val="00CD3174"/>
    <w:rsid w:val="00CD385F"/>
    <w:rsid w:val="00CD64BC"/>
    <w:rsid w:val="00CD68EE"/>
    <w:rsid w:val="00CD731D"/>
    <w:rsid w:val="00CE20BA"/>
    <w:rsid w:val="00CE37BB"/>
    <w:rsid w:val="00CE4A8B"/>
    <w:rsid w:val="00CE4F7F"/>
    <w:rsid w:val="00CF5796"/>
    <w:rsid w:val="00CF5869"/>
    <w:rsid w:val="00CF5E0A"/>
    <w:rsid w:val="00CF5FFA"/>
    <w:rsid w:val="00CF65F5"/>
    <w:rsid w:val="00CF79A2"/>
    <w:rsid w:val="00D005DB"/>
    <w:rsid w:val="00D03B08"/>
    <w:rsid w:val="00D06509"/>
    <w:rsid w:val="00D072CF"/>
    <w:rsid w:val="00D10595"/>
    <w:rsid w:val="00D12753"/>
    <w:rsid w:val="00D161CD"/>
    <w:rsid w:val="00D16A36"/>
    <w:rsid w:val="00D176F9"/>
    <w:rsid w:val="00D22C61"/>
    <w:rsid w:val="00D22FF6"/>
    <w:rsid w:val="00D24032"/>
    <w:rsid w:val="00D253ED"/>
    <w:rsid w:val="00D26D71"/>
    <w:rsid w:val="00D3200A"/>
    <w:rsid w:val="00D3214D"/>
    <w:rsid w:val="00D33C8E"/>
    <w:rsid w:val="00D37184"/>
    <w:rsid w:val="00D37342"/>
    <w:rsid w:val="00D37E63"/>
    <w:rsid w:val="00D4351C"/>
    <w:rsid w:val="00D43647"/>
    <w:rsid w:val="00D4458B"/>
    <w:rsid w:val="00D448BC"/>
    <w:rsid w:val="00D45E9A"/>
    <w:rsid w:val="00D46E9A"/>
    <w:rsid w:val="00D46FC6"/>
    <w:rsid w:val="00D479BC"/>
    <w:rsid w:val="00D47F89"/>
    <w:rsid w:val="00D5258A"/>
    <w:rsid w:val="00D52FFF"/>
    <w:rsid w:val="00D56A35"/>
    <w:rsid w:val="00D616F9"/>
    <w:rsid w:val="00D61927"/>
    <w:rsid w:val="00D61A09"/>
    <w:rsid w:val="00D6279A"/>
    <w:rsid w:val="00D63238"/>
    <w:rsid w:val="00D708E9"/>
    <w:rsid w:val="00D767B0"/>
    <w:rsid w:val="00D771D3"/>
    <w:rsid w:val="00D77564"/>
    <w:rsid w:val="00D801F5"/>
    <w:rsid w:val="00D82E1C"/>
    <w:rsid w:val="00D84AC1"/>
    <w:rsid w:val="00D90127"/>
    <w:rsid w:val="00D905F0"/>
    <w:rsid w:val="00D92844"/>
    <w:rsid w:val="00D92FC8"/>
    <w:rsid w:val="00D94122"/>
    <w:rsid w:val="00D978A3"/>
    <w:rsid w:val="00DA04F0"/>
    <w:rsid w:val="00DA1B2E"/>
    <w:rsid w:val="00DA37E9"/>
    <w:rsid w:val="00DB0B4F"/>
    <w:rsid w:val="00DB7070"/>
    <w:rsid w:val="00DB7ED5"/>
    <w:rsid w:val="00DC0D7B"/>
    <w:rsid w:val="00DC3B59"/>
    <w:rsid w:val="00DC3C45"/>
    <w:rsid w:val="00DC46A5"/>
    <w:rsid w:val="00DC723C"/>
    <w:rsid w:val="00DD1AC5"/>
    <w:rsid w:val="00DD32AA"/>
    <w:rsid w:val="00DD5BCA"/>
    <w:rsid w:val="00DD5C34"/>
    <w:rsid w:val="00DD76D5"/>
    <w:rsid w:val="00DE098F"/>
    <w:rsid w:val="00DE1525"/>
    <w:rsid w:val="00DE2423"/>
    <w:rsid w:val="00DE4214"/>
    <w:rsid w:val="00DE5FBC"/>
    <w:rsid w:val="00DE6163"/>
    <w:rsid w:val="00DF2FCB"/>
    <w:rsid w:val="00DF596A"/>
    <w:rsid w:val="00DF6E14"/>
    <w:rsid w:val="00E02755"/>
    <w:rsid w:val="00E045AE"/>
    <w:rsid w:val="00E04CA0"/>
    <w:rsid w:val="00E059E4"/>
    <w:rsid w:val="00E05F89"/>
    <w:rsid w:val="00E07594"/>
    <w:rsid w:val="00E07E58"/>
    <w:rsid w:val="00E14BD0"/>
    <w:rsid w:val="00E154BA"/>
    <w:rsid w:val="00E15F5A"/>
    <w:rsid w:val="00E17731"/>
    <w:rsid w:val="00E20C8C"/>
    <w:rsid w:val="00E2195D"/>
    <w:rsid w:val="00E23A88"/>
    <w:rsid w:val="00E25762"/>
    <w:rsid w:val="00E257C3"/>
    <w:rsid w:val="00E26336"/>
    <w:rsid w:val="00E26CE4"/>
    <w:rsid w:val="00E303B1"/>
    <w:rsid w:val="00E33A25"/>
    <w:rsid w:val="00E37FB6"/>
    <w:rsid w:val="00E401E3"/>
    <w:rsid w:val="00E4563B"/>
    <w:rsid w:val="00E463D7"/>
    <w:rsid w:val="00E46439"/>
    <w:rsid w:val="00E4703C"/>
    <w:rsid w:val="00E50139"/>
    <w:rsid w:val="00E56AAD"/>
    <w:rsid w:val="00E57093"/>
    <w:rsid w:val="00E62787"/>
    <w:rsid w:val="00E63CD0"/>
    <w:rsid w:val="00E65076"/>
    <w:rsid w:val="00E65459"/>
    <w:rsid w:val="00E660EA"/>
    <w:rsid w:val="00E71747"/>
    <w:rsid w:val="00E7235A"/>
    <w:rsid w:val="00E75B6F"/>
    <w:rsid w:val="00E764FF"/>
    <w:rsid w:val="00E77663"/>
    <w:rsid w:val="00E77719"/>
    <w:rsid w:val="00E81363"/>
    <w:rsid w:val="00E813E0"/>
    <w:rsid w:val="00E82EE7"/>
    <w:rsid w:val="00E85FC8"/>
    <w:rsid w:val="00E86112"/>
    <w:rsid w:val="00E92FAC"/>
    <w:rsid w:val="00E97B62"/>
    <w:rsid w:val="00EA2DDF"/>
    <w:rsid w:val="00EA4BF2"/>
    <w:rsid w:val="00EB3302"/>
    <w:rsid w:val="00EB6433"/>
    <w:rsid w:val="00EB6B88"/>
    <w:rsid w:val="00EB7AD7"/>
    <w:rsid w:val="00EC3386"/>
    <w:rsid w:val="00EC5430"/>
    <w:rsid w:val="00EC6B4F"/>
    <w:rsid w:val="00EC6DF7"/>
    <w:rsid w:val="00EC6F8E"/>
    <w:rsid w:val="00ED337C"/>
    <w:rsid w:val="00ED3BF4"/>
    <w:rsid w:val="00ED5245"/>
    <w:rsid w:val="00ED6301"/>
    <w:rsid w:val="00ED64C8"/>
    <w:rsid w:val="00EE08DB"/>
    <w:rsid w:val="00EE1813"/>
    <w:rsid w:val="00EF0815"/>
    <w:rsid w:val="00EF0B9C"/>
    <w:rsid w:val="00EF4C1A"/>
    <w:rsid w:val="00EF6069"/>
    <w:rsid w:val="00EF61F5"/>
    <w:rsid w:val="00EF6AB9"/>
    <w:rsid w:val="00F01C3F"/>
    <w:rsid w:val="00F02DB5"/>
    <w:rsid w:val="00F02FCD"/>
    <w:rsid w:val="00F0367D"/>
    <w:rsid w:val="00F05E3B"/>
    <w:rsid w:val="00F07713"/>
    <w:rsid w:val="00F10AB8"/>
    <w:rsid w:val="00F10B43"/>
    <w:rsid w:val="00F11148"/>
    <w:rsid w:val="00F1264A"/>
    <w:rsid w:val="00F140F2"/>
    <w:rsid w:val="00F14C68"/>
    <w:rsid w:val="00F2173E"/>
    <w:rsid w:val="00F22247"/>
    <w:rsid w:val="00F2260D"/>
    <w:rsid w:val="00F251BB"/>
    <w:rsid w:val="00F253A2"/>
    <w:rsid w:val="00F269CF"/>
    <w:rsid w:val="00F27AC1"/>
    <w:rsid w:val="00F305E2"/>
    <w:rsid w:val="00F34258"/>
    <w:rsid w:val="00F35F69"/>
    <w:rsid w:val="00F365C7"/>
    <w:rsid w:val="00F3755B"/>
    <w:rsid w:val="00F3784F"/>
    <w:rsid w:val="00F4240B"/>
    <w:rsid w:val="00F448F1"/>
    <w:rsid w:val="00F461CA"/>
    <w:rsid w:val="00F5065B"/>
    <w:rsid w:val="00F50BC6"/>
    <w:rsid w:val="00F52F4B"/>
    <w:rsid w:val="00F5569F"/>
    <w:rsid w:val="00F64A92"/>
    <w:rsid w:val="00F676E8"/>
    <w:rsid w:val="00F70C84"/>
    <w:rsid w:val="00F710CD"/>
    <w:rsid w:val="00F74BEE"/>
    <w:rsid w:val="00F778FC"/>
    <w:rsid w:val="00F77B3F"/>
    <w:rsid w:val="00F821BB"/>
    <w:rsid w:val="00F84837"/>
    <w:rsid w:val="00F858C8"/>
    <w:rsid w:val="00F86380"/>
    <w:rsid w:val="00F90721"/>
    <w:rsid w:val="00F913EF"/>
    <w:rsid w:val="00F91DC9"/>
    <w:rsid w:val="00F93866"/>
    <w:rsid w:val="00F95030"/>
    <w:rsid w:val="00F957C5"/>
    <w:rsid w:val="00F95E0D"/>
    <w:rsid w:val="00FA0267"/>
    <w:rsid w:val="00FA14F6"/>
    <w:rsid w:val="00FA1EC2"/>
    <w:rsid w:val="00FA251B"/>
    <w:rsid w:val="00FA45D3"/>
    <w:rsid w:val="00FA687A"/>
    <w:rsid w:val="00FA7325"/>
    <w:rsid w:val="00FB0D37"/>
    <w:rsid w:val="00FB1CCF"/>
    <w:rsid w:val="00FB1FD8"/>
    <w:rsid w:val="00FB2727"/>
    <w:rsid w:val="00FB465C"/>
    <w:rsid w:val="00FB5BEB"/>
    <w:rsid w:val="00FB6817"/>
    <w:rsid w:val="00FB6C3D"/>
    <w:rsid w:val="00FB78E9"/>
    <w:rsid w:val="00FC06E9"/>
    <w:rsid w:val="00FC0AFB"/>
    <w:rsid w:val="00FC5836"/>
    <w:rsid w:val="00FC66B9"/>
    <w:rsid w:val="00FD1DF4"/>
    <w:rsid w:val="00FD5A39"/>
    <w:rsid w:val="00FD5A4A"/>
    <w:rsid w:val="00FD5DD0"/>
    <w:rsid w:val="00FD5F92"/>
    <w:rsid w:val="00FD67BA"/>
    <w:rsid w:val="00FD72F7"/>
    <w:rsid w:val="00FE10D3"/>
    <w:rsid w:val="00FE158F"/>
    <w:rsid w:val="00FE2D4B"/>
    <w:rsid w:val="00FE2FD1"/>
    <w:rsid w:val="00FE36D7"/>
    <w:rsid w:val="00FE52EA"/>
    <w:rsid w:val="00FF3CF7"/>
    <w:rsid w:val="00FF493D"/>
    <w:rsid w:val="00FF77CE"/>
    <w:rsid w:val="00FF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48">
      <v:textbox inset="5.85pt,.7pt,5.85pt,.7pt"/>
    </o:shapedefaults>
    <o:shapelayout v:ext="edit">
      <o:idmap v:ext="edit" data="2"/>
    </o:shapelayout>
  </w:shapeDefaults>
  <w:decimalSymbol w:val="."/>
  <w:listSeparator w:val=","/>
  <w14:docId w14:val="78D0304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74ADC"/>
    <w:pPr>
      <w:widowControl w:val="0"/>
      <w:autoSpaceDE w:val="0"/>
      <w:autoSpaceDN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pt">
    <w:name w:val="スタイル ＭＳ Ｐゴシック 11 pt"/>
    <w:rsid w:val="00EC6DF7"/>
    <w:rPr>
      <w:rFonts w:ascii="ＭＳ Ｐゴシック" w:eastAsia="ＭＳ 明朝" w:hAnsi="ＭＳ Ｐゴシック"/>
      <w:sz w:val="22"/>
    </w:rPr>
  </w:style>
  <w:style w:type="table" w:styleId="a3">
    <w:name w:val="Table Grid"/>
    <w:basedOn w:val="a1"/>
    <w:rsid w:val="007229F9"/>
    <w:pPr>
      <w:widowControl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771581"/>
    <w:rPr>
      <w:rFonts w:ascii="Arial" w:eastAsia="ＭＳ ゴシック" w:hAnsi="Arial"/>
      <w:sz w:val="18"/>
      <w:szCs w:val="18"/>
    </w:rPr>
  </w:style>
  <w:style w:type="paragraph" w:styleId="a5">
    <w:name w:val="footer"/>
    <w:basedOn w:val="a"/>
    <w:link w:val="a6"/>
    <w:rsid w:val="00A634E3"/>
    <w:pPr>
      <w:tabs>
        <w:tab w:val="center" w:pos="4252"/>
        <w:tab w:val="right" w:pos="8504"/>
      </w:tabs>
      <w:autoSpaceDE/>
      <w:autoSpaceDN/>
      <w:snapToGrid w:val="0"/>
    </w:pPr>
    <w:rPr>
      <w:szCs w:val="24"/>
    </w:rPr>
  </w:style>
  <w:style w:type="character" w:styleId="a7">
    <w:name w:val="Hyperlink"/>
    <w:rsid w:val="006F057E"/>
    <w:rPr>
      <w:color w:val="0000FF"/>
      <w:u w:val="single"/>
    </w:rPr>
  </w:style>
  <w:style w:type="paragraph" w:styleId="a8">
    <w:name w:val="header"/>
    <w:basedOn w:val="a"/>
    <w:link w:val="a9"/>
    <w:rsid w:val="009A227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link w:val="a8"/>
    <w:rsid w:val="009A227E"/>
    <w:rPr>
      <w:kern w:val="2"/>
      <w:sz w:val="21"/>
    </w:rPr>
  </w:style>
  <w:style w:type="character" w:customStyle="1" w:styleId="a6">
    <w:name w:val="フッター (文字)"/>
    <w:link w:val="a5"/>
    <w:rsid w:val="005221C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9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6.xml"/><Relationship Id="rId21" Type="http://schemas.openxmlformats.org/officeDocument/2006/relationships/control" Target="activeX/activeX12.xml"/><Relationship Id="rId34" Type="http://schemas.openxmlformats.org/officeDocument/2006/relationships/control" Target="activeX/activeX24.xml"/><Relationship Id="rId42" Type="http://schemas.openxmlformats.org/officeDocument/2006/relationships/control" Target="activeX/activeX32.xml"/><Relationship Id="rId47" Type="http://schemas.openxmlformats.org/officeDocument/2006/relationships/control" Target="activeX/activeX37.xml"/><Relationship Id="rId50" Type="http://schemas.openxmlformats.org/officeDocument/2006/relationships/control" Target="activeX/activeX40.xml"/><Relationship Id="rId55" Type="http://schemas.openxmlformats.org/officeDocument/2006/relationships/control" Target="activeX/activeX45.xml"/><Relationship Id="rId63" Type="http://schemas.openxmlformats.org/officeDocument/2006/relationships/control" Target="activeX/activeX53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ontrol" Target="activeX/activeX8.xml"/><Relationship Id="rId29" Type="http://schemas.openxmlformats.org/officeDocument/2006/relationships/control" Target="activeX/activeX19.xml"/><Relationship Id="rId11" Type="http://schemas.openxmlformats.org/officeDocument/2006/relationships/control" Target="activeX/activeX3.xml"/><Relationship Id="rId24" Type="http://schemas.openxmlformats.org/officeDocument/2006/relationships/control" Target="activeX/activeX15.xml"/><Relationship Id="rId32" Type="http://schemas.openxmlformats.org/officeDocument/2006/relationships/control" Target="activeX/activeX22.xml"/><Relationship Id="rId37" Type="http://schemas.openxmlformats.org/officeDocument/2006/relationships/control" Target="activeX/activeX27.xml"/><Relationship Id="rId40" Type="http://schemas.openxmlformats.org/officeDocument/2006/relationships/control" Target="activeX/activeX30.xml"/><Relationship Id="rId45" Type="http://schemas.openxmlformats.org/officeDocument/2006/relationships/control" Target="activeX/activeX35.xml"/><Relationship Id="rId53" Type="http://schemas.openxmlformats.org/officeDocument/2006/relationships/control" Target="activeX/activeX43.xml"/><Relationship Id="rId58" Type="http://schemas.openxmlformats.org/officeDocument/2006/relationships/control" Target="activeX/activeX48.xml"/><Relationship Id="rId66" Type="http://schemas.openxmlformats.org/officeDocument/2006/relationships/image" Target="media/image5.png"/><Relationship Id="rId5" Type="http://schemas.openxmlformats.org/officeDocument/2006/relationships/webSettings" Target="webSettings.xml"/><Relationship Id="rId61" Type="http://schemas.openxmlformats.org/officeDocument/2006/relationships/control" Target="activeX/activeX51.xml"/><Relationship Id="rId19" Type="http://schemas.openxmlformats.org/officeDocument/2006/relationships/image" Target="media/image2.png"/><Relationship Id="rId14" Type="http://schemas.openxmlformats.org/officeDocument/2006/relationships/control" Target="activeX/activeX6.xml"/><Relationship Id="rId22" Type="http://schemas.openxmlformats.org/officeDocument/2006/relationships/control" Target="activeX/activeX13.xml"/><Relationship Id="rId27" Type="http://schemas.openxmlformats.org/officeDocument/2006/relationships/control" Target="activeX/activeX17.xml"/><Relationship Id="rId30" Type="http://schemas.openxmlformats.org/officeDocument/2006/relationships/control" Target="activeX/activeX20.xml"/><Relationship Id="rId35" Type="http://schemas.openxmlformats.org/officeDocument/2006/relationships/control" Target="activeX/activeX25.xml"/><Relationship Id="rId43" Type="http://schemas.openxmlformats.org/officeDocument/2006/relationships/control" Target="activeX/activeX33.xml"/><Relationship Id="rId48" Type="http://schemas.openxmlformats.org/officeDocument/2006/relationships/control" Target="activeX/activeX38.xml"/><Relationship Id="rId56" Type="http://schemas.openxmlformats.org/officeDocument/2006/relationships/control" Target="activeX/activeX46.xml"/><Relationship Id="rId64" Type="http://schemas.openxmlformats.org/officeDocument/2006/relationships/control" Target="activeX/activeX54.xml"/><Relationship Id="rId8" Type="http://schemas.openxmlformats.org/officeDocument/2006/relationships/image" Target="media/image1.wmf"/><Relationship Id="rId51" Type="http://schemas.openxmlformats.org/officeDocument/2006/relationships/control" Target="activeX/activeX41.xml"/><Relationship Id="rId3" Type="http://schemas.openxmlformats.org/officeDocument/2006/relationships/styles" Target="styles.xml"/><Relationship Id="rId12" Type="http://schemas.openxmlformats.org/officeDocument/2006/relationships/control" Target="activeX/activeX4.xml"/><Relationship Id="rId17" Type="http://schemas.openxmlformats.org/officeDocument/2006/relationships/control" Target="activeX/activeX9.xml"/><Relationship Id="rId25" Type="http://schemas.openxmlformats.org/officeDocument/2006/relationships/image" Target="media/image3.wmf"/><Relationship Id="rId33" Type="http://schemas.openxmlformats.org/officeDocument/2006/relationships/control" Target="activeX/activeX23.xml"/><Relationship Id="rId38" Type="http://schemas.openxmlformats.org/officeDocument/2006/relationships/control" Target="activeX/activeX28.xml"/><Relationship Id="rId46" Type="http://schemas.openxmlformats.org/officeDocument/2006/relationships/control" Target="activeX/activeX36.xml"/><Relationship Id="rId59" Type="http://schemas.openxmlformats.org/officeDocument/2006/relationships/control" Target="activeX/activeX49.xml"/><Relationship Id="rId67" Type="http://schemas.openxmlformats.org/officeDocument/2006/relationships/fontTable" Target="fontTable.xml"/><Relationship Id="rId20" Type="http://schemas.openxmlformats.org/officeDocument/2006/relationships/control" Target="activeX/activeX11.xml"/><Relationship Id="rId41" Type="http://schemas.openxmlformats.org/officeDocument/2006/relationships/control" Target="activeX/activeX31.xml"/><Relationship Id="rId54" Type="http://schemas.openxmlformats.org/officeDocument/2006/relationships/control" Target="activeX/activeX44.xml"/><Relationship Id="rId62" Type="http://schemas.openxmlformats.org/officeDocument/2006/relationships/control" Target="activeX/activeX5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7.xml"/><Relationship Id="rId23" Type="http://schemas.openxmlformats.org/officeDocument/2006/relationships/control" Target="activeX/activeX14.xml"/><Relationship Id="rId28" Type="http://schemas.openxmlformats.org/officeDocument/2006/relationships/control" Target="activeX/activeX18.xml"/><Relationship Id="rId36" Type="http://schemas.openxmlformats.org/officeDocument/2006/relationships/control" Target="activeX/activeX26.xml"/><Relationship Id="rId49" Type="http://schemas.openxmlformats.org/officeDocument/2006/relationships/control" Target="activeX/activeX39.xml"/><Relationship Id="rId57" Type="http://schemas.openxmlformats.org/officeDocument/2006/relationships/control" Target="activeX/activeX47.xml"/><Relationship Id="rId10" Type="http://schemas.openxmlformats.org/officeDocument/2006/relationships/control" Target="activeX/activeX2.xml"/><Relationship Id="rId31" Type="http://schemas.openxmlformats.org/officeDocument/2006/relationships/control" Target="activeX/activeX21.xml"/><Relationship Id="rId44" Type="http://schemas.openxmlformats.org/officeDocument/2006/relationships/control" Target="activeX/activeX34.xml"/><Relationship Id="rId52" Type="http://schemas.openxmlformats.org/officeDocument/2006/relationships/control" Target="activeX/activeX42.xml"/><Relationship Id="rId60" Type="http://schemas.openxmlformats.org/officeDocument/2006/relationships/control" Target="activeX/activeX50.xml"/><Relationship Id="rId65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3" Type="http://schemas.openxmlformats.org/officeDocument/2006/relationships/control" Target="activeX/activeX5.xml"/><Relationship Id="rId18" Type="http://schemas.openxmlformats.org/officeDocument/2006/relationships/control" Target="activeX/activeX10.xml"/><Relationship Id="rId39" Type="http://schemas.openxmlformats.org/officeDocument/2006/relationships/control" Target="activeX/activeX29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D66CC-AF60-4D53-AF1F-D2068DB2D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613</Words>
  <Characters>3497</Characters>
  <DocSecurity>0</DocSecurity>
  <Lines>29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2024-11-05T05:53:00Z</dcterms:created>
  <dcterms:modified xsi:type="dcterms:W3CDTF">2024-11-05T05:59:00Z</dcterms:modified>
</cp:coreProperties>
</file>