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1841"/>
        <w:gridCol w:w="1235"/>
        <w:gridCol w:w="276"/>
        <w:gridCol w:w="456"/>
        <w:gridCol w:w="53"/>
        <w:gridCol w:w="95"/>
        <w:gridCol w:w="276"/>
        <w:gridCol w:w="410"/>
        <w:gridCol w:w="317"/>
        <w:gridCol w:w="79"/>
        <w:gridCol w:w="844"/>
        <w:gridCol w:w="72"/>
        <w:gridCol w:w="118"/>
        <w:gridCol w:w="689"/>
        <w:gridCol w:w="425"/>
        <w:gridCol w:w="324"/>
        <w:gridCol w:w="243"/>
        <w:gridCol w:w="149"/>
        <w:gridCol w:w="36"/>
        <w:gridCol w:w="99"/>
        <w:gridCol w:w="425"/>
        <w:gridCol w:w="425"/>
        <w:gridCol w:w="278"/>
        <w:gridCol w:w="431"/>
        <w:gridCol w:w="327"/>
      </w:tblGrid>
      <w:tr w:rsidR="002E77F6" w14:paraId="5648F773" w14:textId="77777777" w:rsidTr="000147C0">
        <w:trPr>
          <w:trHeight w:val="2279"/>
        </w:trPr>
        <w:tc>
          <w:tcPr>
            <w:tcW w:w="992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563771F" w14:textId="77777777" w:rsidR="003200A9" w:rsidRDefault="003200A9" w:rsidP="003200A9">
            <w:bookmarkStart w:id="0" w:name="_Hlk137564588"/>
          </w:p>
          <w:tbl>
            <w:tblPr>
              <w:tblStyle w:val="a3"/>
              <w:tblW w:w="10070" w:type="dxa"/>
              <w:tblLayout w:type="fixed"/>
              <w:tblLook w:val="04A0" w:firstRow="1" w:lastRow="0" w:firstColumn="1" w:lastColumn="0" w:noHBand="0" w:noVBand="1"/>
            </w:tblPr>
            <w:tblGrid>
              <w:gridCol w:w="10070"/>
            </w:tblGrid>
            <w:tr w:rsidR="003200A9" w14:paraId="6904B741" w14:textId="77777777" w:rsidTr="00230706">
              <w:trPr>
                <w:trHeight w:val="2279"/>
              </w:trPr>
              <w:tc>
                <w:tcPr>
                  <w:tcW w:w="10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DDB7C8" w14:textId="77777777" w:rsidR="003200A9" w:rsidRPr="00EB3E74" w:rsidRDefault="003200A9" w:rsidP="003200A9">
                  <w:pPr>
                    <w:spacing w:line="300" w:lineRule="exact"/>
                    <w:jc w:val="left"/>
                    <w:rPr>
                      <w:rFonts w:eastAsiaTheme="majorEastAsia"/>
                      <w:sz w:val="28"/>
                    </w:rPr>
                  </w:pPr>
                  <w:r>
                    <w:rPr>
                      <w:rFonts w:eastAsiaTheme="majorEastAsia" w:hint="eastAsia"/>
                      <w:b/>
                      <w:sz w:val="28"/>
                      <w:u w:val="single"/>
                    </w:rPr>
                    <w:t>九電グループ</w:t>
                  </w:r>
                  <w:r w:rsidRPr="00EB3E74">
                    <w:rPr>
                      <w:rFonts w:eastAsiaTheme="majorEastAsia"/>
                      <w:b/>
                      <w:sz w:val="28"/>
                      <w:u w:val="single"/>
                    </w:rPr>
                    <w:t>出前授業</w:t>
                  </w:r>
                  <w:r>
                    <w:rPr>
                      <w:rFonts w:eastAsiaTheme="majorEastAsia" w:hint="eastAsia"/>
                      <w:b/>
                      <w:sz w:val="28"/>
                      <w:u w:val="single"/>
                    </w:rPr>
                    <w:t xml:space="preserve">　</w:t>
                  </w:r>
                </w:p>
                <w:p w14:paraId="3BE02D20" w14:textId="77777777" w:rsidR="003200A9" w:rsidRDefault="003200A9" w:rsidP="003200A9">
                  <w:pPr>
                    <w:spacing w:line="440" w:lineRule="exact"/>
                    <w:ind w:firstLineChars="50" w:firstLine="110"/>
                    <w:jc w:val="left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487A56">
                    <w:rPr>
                      <w:rFonts w:asciiTheme="majorEastAsia" w:eastAsiaTheme="majorEastAsia" w:hAnsiTheme="majorEastAsia"/>
                      <w:noProof/>
                      <w:sz w:val="22"/>
                    </w:rPr>
                    <w:drawing>
                      <wp:anchor distT="0" distB="0" distL="114300" distR="114300" simplePos="0" relativeHeight="251734016" behindDoc="0" locked="0" layoutInCell="1" allowOverlap="1" wp14:anchorId="74F729E7" wp14:editId="490F7555">
                        <wp:simplePos x="0" y="0"/>
                        <wp:positionH relativeFrom="column">
                          <wp:posOffset>5219065</wp:posOffset>
                        </wp:positionH>
                        <wp:positionV relativeFrom="paragraph">
                          <wp:posOffset>61595</wp:posOffset>
                        </wp:positionV>
                        <wp:extent cx="1099185" cy="1115695"/>
                        <wp:effectExtent l="0" t="0" r="5715" b="8255"/>
                        <wp:wrapNone/>
                        <wp:docPr id="6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18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Style w:val="a3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79"/>
                  </w:tblGrid>
                  <w:tr w:rsidR="003200A9" w14:paraId="43AE0FFF" w14:textId="77777777" w:rsidTr="00230706">
                    <w:trPr>
                      <w:trHeight w:val="1198"/>
                    </w:trPr>
                    <w:tc>
                      <w:tcPr>
                        <w:tcW w:w="8079" w:type="dxa"/>
                      </w:tcPr>
                      <w:p w14:paraId="22300AAE" w14:textId="77777777" w:rsidR="003200A9" w:rsidRDefault="003200A9" w:rsidP="003200A9">
                        <w:pPr>
                          <w:pStyle w:val="aa"/>
                          <w:numPr>
                            <w:ilvl w:val="0"/>
                            <w:numId w:val="3"/>
                          </w:numPr>
                          <w:spacing w:line="300" w:lineRule="exact"/>
                          <w:ind w:leftChars="0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3"/>
                          </w:rPr>
                        </w:pPr>
                        <w:r w:rsidRPr="00F15FEE">
                          <w:rPr>
                            <w:rFonts w:ascii="メイリオ" w:eastAsia="メイリオ" w:hAnsi="メイリオ" w:hint="eastAsia"/>
                            <w:sz w:val="20"/>
                            <w:szCs w:val="23"/>
                          </w:rPr>
                          <w:t>出前授業をご希望の方は、下記にご記入のうえメールにてお申込みください</w:t>
                        </w:r>
                        <w:r w:rsidRPr="000A62DD">
                          <w:rPr>
                            <w:rFonts w:asciiTheme="majorEastAsia" w:eastAsiaTheme="majorEastAsia" w:hAnsiTheme="majorEastAsia" w:hint="eastAsia"/>
                            <w:sz w:val="20"/>
                            <w:szCs w:val="23"/>
                          </w:rPr>
                          <w:t>。</w:t>
                        </w:r>
                      </w:p>
                      <w:p w14:paraId="281677D3" w14:textId="77777777" w:rsidR="003200A9" w:rsidRPr="000A62DD" w:rsidRDefault="003200A9" w:rsidP="003200A9">
                        <w:pPr>
                          <w:pStyle w:val="aa"/>
                          <w:spacing w:line="300" w:lineRule="exact"/>
                          <w:ind w:leftChars="0" w:left="360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3"/>
                          </w:rPr>
                        </w:pPr>
                      </w:p>
                      <w:p w14:paraId="00FF9F7D" w14:textId="77777777" w:rsidR="003200A9" w:rsidRPr="00E17310" w:rsidRDefault="003200A9" w:rsidP="003200A9">
                        <w:pPr>
                          <w:spacing w:line="300" w:lineRule="exact"/>
                          <w:jc w:val="left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997670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専用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 xml:space="preserve">ﾒｰﾙｱﾄﾞﾚｽ　</w:t>
                        </w:r>
                        <w:r w:rsidRPr="00997670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qdendemae@kyudensangyo.co.jp</w:t>
                        </w:r>
                      </w:p>
                      <w:p w14:paraId="69963CF9" w14:textId="77777777" w:rsidR="003200A9" w:rsidRDefault="003200A9" w:rsidP="003200A9">
                        <w:pPr>
                          <w:spacing w:line="300" w:lineRule="exact"/>
                          <w:jc w:val="left"/>
                          <w:rPr>
                            <w:rFonts w:asciiTheme="majorEastAsia" w:eastAsiaTheme="majorEastAsia" w:hAnsiTheme="majorEastAsia"/>
                            <w:sz w:val="22"/>
                          </w:rPr>
                        </w:pPr>
                        <w:r w:rsidRPr="00997670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専用電話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</w:rPr>
                          <w:t xml:space="preserve"> 　　０９２－７６１－１７４８　　　</w:t>
                        </w:r>
                        <w:r w:rsidRPr="00140024">
                          <w:rPr>
                            <w:rFonts w:asciiTheme="majorEastAsia" w:eastAsiaTheme="majorEastAsia" w:hAnsiTheme="majorEastAsia" w:hint="eastAsia"/>
                            <w:color w:val="0000FF"/>
                          </w:rPr>
                          <w:t xml:space="preserve">受付時間　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color w:val="0000FF"/>
                          </w:rPr>
                          <w:t>平日</w:t>
                        </w:r>
                        <w:r w:rsidRPr="00140024">
                          <w:rPr>
                            <w:rFonts w:asciiTheme="majorEastAsia" w:eastAsiaTheme="majorEastAsia" w:hAnsiTheme="majorEastAsia"/>
                            <w:color w:val="0000FF"/>
                          </w:rPr>
                          <w:t>9:00～17:00</w:t>
                        </w:r>
                      </w:p>
                    </w:tc>
                  </w:tr>
                </w:tbl>
                <w:p w14:paraId="07A89264" w14:textId="77777777" w:rsidR="003200A9" w:rsidRPr="00E17310" w:rsidRDefault="003200A9" w:rsidP="003200A9">
                  <w:pPr>
                    <w:spacing w:line="300" w:lineRule="exact"/>
                    <w:ind w:firstLineChars="50" w:firstLine="120"/>
                    <w:jc w:val="left"/>
                    <w:rPr>
                      <w:rFonts w:asciiTheme="majorEastAsia" w:eastAsiaTheme="majorEastAsia" w:hAnsiTheme="majorEastAsia"/>
                      <w:color w:val="D0CECE" w:themeColor="background2" w:themeShade="E6"/>
                      <w:sz w:val="24"/>
                    </w:rPr>
                  </w:pPr>
                </w:p>
              </w:tc>
            </w:tr>
          </w:tbl>
          <w:p w14:paraId="3999A483" w14:textId="7913BAFD" w:rsidR="002E77F6" w:rsidRPr="003200A9" w:rsidRDefault="002E77F6" w:rsidP="006419C2">
            <w:pPr>
              <w:spacing w:line="300" w:lineRule="exact"/>
              <w:ind w:firstLineChars="50" w:firstLine="80"/>
              <w:rPr>
                <w:color w:val="0000FF"/>
                <w:sz w:val="16"/>
              </w:rPr>
            </w:pPr>
          </w:p>
        </w:tc>
      </w:tr>
      <w:tr w:rsidR="00863A2E" w:rsidRPr="009B7286" w14:paraId="56A3833A" w14:textId="77777777" w:rsidTr="000147C0">
        <w:trPr>
          <w:trHeight w:val="552"/>
        </w:trPr>
        <w:tc>
          <w:tcPr>
            <w:tcW w:w="9923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49EA04" w14:textId="45E13EBB" w:rsidR="00863A2E" w:rsidRPr="00EB3E74" w:rsidRDefault="00762CFC" w:rsidP="003200A9">
            <w:pPr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36"/>
              </w:rPr>
              <w:t>VR</w:t>
            </w:r>
            <w:r w:rsidR="00A7124F">
              <w:rPr>
                <w:rFonts w:ascii="メイリオ" w:eastAsia="メイリオ" w:hAnsi="メイリオ" w:hint="eastAsia"/>
                <w:b/>
                <w:sz w:val="36"/>
              </w:rPr>
              <w:t>を活用したデジタル環境教育</w:t>
            </w:r>
            <w:r w:rsidR="00863A2E" w:rsidRPr="006F7E9E">
              <w:rPr>
                <w:rFonts w:ascii="メイリオ" w:eastAsia="メイリオ" w:hAnsi="メイリオ" w:hint="eastAsia"/>
                <w:b/>
                <w:sz w:val="36"/>
              </w:rPr>
              <w:t xml:space="preserve"> 出前授業　申込書</w:t>
            </w:r>
          </w:p>
        </w:tc>
      </w:tr>
      <w:tr w:rsidR="007A086B" w14:paraId="514463C7" w14:textId="77777777" w:rsidTr="008B3D17">
        <w:trPr>
          <w:trHeight w:val="235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EE37DD" w14:textId="77777777" w:rsidR="007A086B" w:rsidRPr="00EB3E74" w:rsidRDefault="007A086B" w:rsidP="007D1BD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4459D">
              <w:rPr>
                <w:rFonts w:asciiTheme="majorEastAsia" w:eastAsiaTheme="majorEastAsia" w:hAnsiTheme="majorEastAsia" w:hint="eastAsia"/>
                <w:sz w:val="14"/>
              </w:rPr>
              <w:t>ふ　り</w:t>
            </w:r>
            <w:r w:rsidR="0054459D">
              <w:rPr>
                <w:rFonts w:asciiTheme="majorEastAsia" w:eastAsiaTheme="majorEastAsia" w:hAnsiTheme="majorEastAsia" w:hint="eastAsia"/>
                <w:sz w:val="14"/>
              </w:rPr>
              <w:t xml:space="preserve">　</w:t>
            </w:r>
            <w:r w:rsidRPr="0054459D">
              <w:rPr>
                <w:rFonts w:asciiTheme="majorEastAsia" w:eastAsiaTheme="majorEastAsia" w:hAnsiTheme="majorEastAsia" w:hint="eastAsia"/>
                <w:sz w:val="14"/>
              </w:rPr>
              <w:t>が　な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E1F36D" w14:textId="3D093C8F" w:rsidR="007A086B" w:rsidRPr="004E6478" w:rsidRDefault="00242B87" w:rsidP="009708A0">
            <w:pPr>
              <w:spacing w:line="300" w:lineRule="exact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0"/>
              </w:rPr>
              <w:t xml:space="preserve">　</w:t>
            </w:r>
          </w:p>
        </w:tc>
      </w:tr>
      <w:tr w:rsidR="007A086B" w14:paraId="1221094D" w14:textId="77777777" w:rsidTr="008B3D17">
        <w:trPr>
          <w:trHeight w:val="615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4B890" w14:textId="77777777" w:rsidR="007A086B" w:rsidRPr="00EB3E74" w:rsidRDefault="007A086B" w:rsidP="00411E65">
            <w:pPr>
              <w:ind w:leftChars="-35" w:left="35" w:rightChars="-11" w:right="-23" w:hangingChars="45" w:hanging="108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学校名・団体名</w:t>
            </w: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93C08" w14:textId="34965018" w:rsidR="007A086B" w:rsidRPr="00242B87" w:rsidRDefault="007A086B" w:rsidP="005365D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B2E1A" w14:paraId="5F3D1492" w14:textId="77777777" w:rsidTr="008B3D17">
        <w:trPr>
          <w:trHeight w:val="406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6E9555" w14:textId="77777777" w:rsidR="00CB2E1A" w:rsidRPr="00EB3E74" w:rsidRDefault="00CB2E1A" w:rsidP="00CB2E1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学　　年</w:t>
            </w:r>
          </w:p>
          <w:p w14:paraId="6563A6DB" w14:textId="77777777" w:rsidR="00CB2E1A" w:rsidRPr="00EB3E74" w:rsidRDefault="00CB2E1A" w:rsidP="00CB2E1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クラス数</w:t>
            </w:r>
          </w:p>
          <w:p w14:paraId="3B051C9D" w14:textId="77777777" w:rsidR="00CB2E1A" w:rsidRPr="00EB3E74" w:rsidRDefault="00CB2E1A" w:rsidP="00CB2E1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人　　数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2792F1" w14:textId="69C2DFE0" w:rsidR="00CB2E1A" w:rsidRPr="004E6478" w:rsidRDefault="00CB2E1A" w:rsidP="005365D0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B2E1A" w14:paraId="7D309675" w14:textId="77777777" w:rsidTr="008B3D17">
        <w:trPr>
          <w:trHeight w:val="276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4B09E4" w14:textId="77777777" w:rsidR="00CB2E1A" w:rsidRPr="00EB3E74" w:rsidRDefault="00CB2E1A" w:rsidP="001B2F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C75C66" w14:textId="3C734F16" w:rsidR="00CB2E1A" w:rsidRPr="00EC7CC0" w:rsidRDefault="00CB2E1A" w:rsidP="005365D0">
            <w:pPr>
              <w:jc w:val="left"/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</w:tr>
      <w:tr w:rsidR="00CB2E1A" w14:paraId="07A0726D" w14:textId="77777777" w:rsidTr="008B3D17">
        <w:trPr>
          <w:trHeight w:val="169"/>
        </w:trPr>
        <w:tc>
          <w:tcPr>
            <w:tcW w:w="1841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090BCD" w14:textId="77777777" w:rsidR="00CB2E1A" w:rsidRPr="00EB3E74" w:rsidRDefault="00CB2E1A" w:rsidP="001B2F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1696B6" w14:textId="2EADD2D7" w:rsidR="00CB2E1A" w:rsidRPr="00EC7CC0" w:rsidRDefault="00CB2E1A" w:rsidP="005365D0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DB04AE" w14:paraId="2874B394" w14:textId="77777777" w:rsidTr="008B3D17">
        <w:trPr>
          <w:trHeight w:val="243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27CD1" w14:textId="77777777" w:rsidR="00DB04AE" w:rsidRPr="00EB3E74" w:rsidRDefault="008E0B66" w:rsidP="001B2F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そ の 他</w:t>
            </w: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B20C3" w14:textId="2FDA5D21" w:rsidR="00DB04AE" w:rsidRPr="00EC7CC0" w:rsidRDefault="00DB04AE" w:rsidP="00EC7CC0">
            <w:pPr>
              <w:jc w:val="left"/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</w:tr>
      <w:tr w:rsidR="006E7B7E" w14:paraId="5C44A9CA" w14:textId="77777777" w:rsidTr="008B3D17">
        <w:trPr>
          <w:trHeight w:val="169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1A0D55" w14:textId="77777777" w:rsidR="006E7B7E" w:rsidRDefault="006E7B7E" w:rsidP="00F675B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bookmarkStart w:id="1" w:name="_Hlk137564353"/>
            <w:r w:rsidRPr="00EB3E74">
              <w:rPr>
                <w:rFonts w:asciiTheme="majorEastAsia" w:eastAsiaTheme="majorEastAsia" w:hAnsiTheme="majorEastAsia" w:hint="eastAsia"/>
                <w:sz w:val="24"/>
              </w:rPr>
              <w:t>希 望 日 時</w:t>
            </w:r>
          </w:p>
          <w:p w14:paraId="227E442E" w14:textId="77777777" w:rsidR="006E7B7E" w:rsidRPr="008A7149" w:rsidRDefault="006E7B7E" w:rsidP="007B66A4">
            <w:pPr>
              <w:tabs>
                <w:tab w:val="left" w:pos="459"/>
              </w:tabs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※土日・祝日は</w:t>
            </w:r>
          </w:p>
          <w:p w14:paraId="4EAF8FBC" w14:textId="77777777" w:rsidR="006E7B7E" w:rsidRPr="008A7149" w:rsidRDefault="006E7B7E" w:rsidP="007B66A4">
            <w:pPr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実施していません</w:t>
            </w:r>
          </w:p>
          <w:p w14:paraId="610A6B6E" w14:textId="2306AFBF" w:rsidR="00FD136C" w:rsidRPr="00EB3E74" w:rsidRDefault="00FD136C" w:rsidP="007B66A4">
            <w:pPr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sz w:val="2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※</w:t>
            </w:r>
            <w:r w:rsidRPr="008A7149"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  <w:t>45</w:t>
            </w: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分×２コマです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C8492E" w14:textId="77777777" w:rsidR="006E7B7E" w:rsidRPr="00CB2E1A" w:rsidRDefault="006E7B7E" w:rsidP="00F675B6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第1希望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09AC4AF9" w14:textId="4F52F5DC" w:rsidR="006E7B7E" w:rsidRPr="00B30624" w:rsidRDefault="005365D0" w:rsidP="005365D0">
            <w:pPr>
              <w:pStyle w:val="aa"/>
              <w:wordWrap w:val="0"/>
              <w:ind w:leftChars="0" w:left="-112" w:right="180" w:firstLineChars="236" w:firstLine="425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31C4DD18" w14:textId="4B402514" w:rsidR="006E7B7E" w:rsidRPr="00B30624" w:rsidRDefault="006E7B7E" w:rsidP="00425F00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6862A2C1" w14:textId="195CBA13" w:rsidR="006E7B7E" w:rsidRPr="00B30624" w:rsidRDefault="006E7B7E" w:rsidP="001F14BD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2B0AB96E" w14:textId="77777777" w:rsidR="006E7B7E" w:rsidRPr="00B30624" w:rsidRDefault="006E7B7E" w:rsidP="00425F00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vAlign w:val="center"/>
          </w:tcPr>
          <w:p w14:paraId="55787957" w14:textId="64541492" w:rsidR="006E7B7E" w:rsidRPr="00B30624" w:rsidRDefault="006E7B7E" w:rsidP="00425F00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 w:rsidR="005365D0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8B3D17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B30624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09D3EA48" w14:textId="3B90F96B" w:rsidR="006E7B7E" w:rsidRPr="00B30624" w:rsidRDefault="006E7B7E" w:rsidP="00C967B3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CF804F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07A1A5C" w14:textId="3CE5F624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7521616" w14:textId="77777777" w:rsidR="006E7B7E" w:rsidRPr="00B30624" w:rsidRDefault="006E7B7E" w:rsidP="00C967B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3261B98" w14:textId="77777777" w:rsidR="006E7B7E" w:rsidRPr="00B30624" w:rsidRDefault="006E7B7E" w:rsidP="006E7B7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7FD4246" w14:textId="735DF304" w:rsidR="006E7B7E" w:rsidRPr="00B30624" w:rsidRDefault="006E7B7E" w:rsidP="006E7B7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9E47023" w14:textId="77777777" w:rsidR="006E7B7E" w:rsidRPr="00B30624" w:rsidRDefault="006E7B7E" w:rsidP="006E7B7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BAEF775" w14:textId="4C5AC3B7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2583061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bookmarkEnd w:id="1"/>
      <w:tr w:rsidR="006E7B7E" w14:paraId="3F2929BD" w14:textId="77777777" w:rsidTr="008B3D17">
        <w:trPr>
          <w:trHeight w:val="309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329F32" w14:textId="77777777" w:rsidR="006E7B7E" w:rsidRPr="00EB3E74" w:rsidRDefault="006E7B7E" w:rsidP="006E7B7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1221D3" w14:textId="77777777" w:rsidR="006E7B7E" w:rsidRPr="00CB2E1A" w:rsidRDefault="006E7B7E" w:rsidP="006E7B7E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第２希望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8A85B44" w14:textId="40C6D04F" w:rsidR="006E7B7E" w:rsidRPr="00B30624" w:rsidRDefault="006E7B7E" w:rsidP="001F14BD">
            <w:pPr>
              <w:pStyle w:val="aa"/>
              <w:ind w:leftChars="0" w:left="210" w:firstLineChars="57" w:firstLine="103"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2DC221B6" w14:textId="77777777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0B940D13" w14:textId="2A6AD696" w:rsidR="006E7B7E" w:rsidRPr="00B30624" w:rsidRDefault="006E7B7E" w:rsidP="001F14BD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49C65018" w14:textId="77777777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vAlign w:val="center"/>
          </w:tcPr>
          <w:p w14:paraId="57FB796A" w14:textId="08A61211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 w:rsidR="008B3D17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B30624" w:rsidRPr="00B30624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B30624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  <w:right w:val="nil"/>
            </w:tcBorders>
          </w:tcPr>
          <w:p w14:paraId="656DC966" w14:textId="533C42E2" w:rsidR="006E7B7E" w:rsidRPr="00B30624" w:rsidRDefault="006E7B7E" w:rsidP="006E7B7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FD42B7E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499547A8" w14:textId="449E72A9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nil"/>
            </w:tcBorders>
          </w:tcPr>
          <w:p w14:paraId="7EEACB6C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08AF4CF" w14:textId="77777777" w:rsidR="006E7B7E" w:rsidRPr="00B30624" w:rsidRDefault="006E7B7E" w:rsidP="006E7B7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DDE655E" w14:textId="2E86D2F9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17E39B85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left w:val="nil"/>
              <w:right w:val="nil"/>
            </w:tcBorders>
          </w:tcPr>
          <w:p w14:paraId="11D20507" w14:textId="67066129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  <w:right w:val="single" w:sz="12" w:space="0" w:color="auto"/>
            </w:tcBorders>
          </w:tcPr>
          <w:p w14:paraId="41178A80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tr w:rsidR="006E7B7E" w14:paraId="1ED828F0" w14:textId="77777777" w:rsidTr="008B3D17">
        <w:trPr>
          <w:trHeight w:val="245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31E50" w14:textId="77777777" w:rsidR="006E7B7E" w:rsidRPr="00EB3E74" w:rsidRDefault="006E7B7E" w:rsidP="006E7B7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B70F" w14:textId="77777777" w:rsidR="006E7B7E" w:rsidRPr="00CB2E1A" w:rsidRDefault="006E7B7E" w:rsidP="006E7B7E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第３希望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A6185AE" w14:textId="26323CDE" w:rsidR="006E7B7E" w:rsidRPr="00B30624" w:rsidRDefault="006E7B7E" w:rsidP="001F14BD">
            <w:pPr>
              <w:pStyle w:val="aa"/>
              <w:ind w:leftChars="0" w:left="210" w:firstLineChars="57" w:firstLine="103"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2A5225C6" w14:textId="77777777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2C7FF44C" w14:textId="5FB6F45C" w:rsidR="006E7B7E" w:rsidRPr="00B30624" w:rsidRDefault="006E7B7E" w:rsidP="001F14BD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43CBD982" w14:textId="77777777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vAlign w:val="center"/>
          </w:tcPr>
          <w:p w14:paraId="7E641827" w14:textId="660FB9C4" w:rsidR="006E7B7E" w:rsidRPr="00B30624" w:rsidRDefault="006E7B7E" w:rsidP="006E7B7E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 w:rsidR="00B30624" w:rsidRPr="00B30624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="008B3D17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B30624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FF9EC1" w14:textId="7E12AB17" w:rsidR="006E7B7E" w:rsidRPr="00B30624" w:rsidRDefault="006E7B7E" w:rsidP="006E7B7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497A456D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2C65557" w14:textId="08D525C3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DC4D647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435D3C62" w14:textId="77777777" w:rsidR="006E7B7E" w:rsidRPr="00B30624" w:rsidRDefault="006E7B7E" w:rsidP="006E7B7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6AE2463A" w14:textId="4BB0D812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nil"/>
              <w:bottom w:val="single" w:sz="4" w:space="0" w:color="auto"/>
              <w:right w:val="nil"/>
            </w:tcBorders>
          </w:tcPr>
          <w:p w14:paraId="05AD1BFB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</w:tcPr>
          <w:p w14:paraId="5D1717DE" w14:textId="413EE976" w:rsidR="006E7B7E" w:rsidRPr="00B30624" w:rsidRDefault="006E7B7E" w:rsidP="001F14B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9FB7584" w14:textId="77777777" w:rsidR="006E7B7E" w:rsidRPr="00B30624" w:rsidRDefault="006E7B7E" w:rsidP="006E7B7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0624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tr w:rsidR="00DB04AE" w:rsidRPr="00DC0FB6" w14:paraId="2B2D5FB0" w14:textId="77777777" w:rsidTr="008B3D17">
        <w:trPr>
          <w:trHeight w:val="479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A74CD0" w14:textId="77777777" w:rsidR="00DB04AE" w:rsidRPr="00EB3E74" w:rsidRDefault="00DB04AE" w:rsidP="00B91B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3AA84B" w14:textId="77777777" w:rsidR="00DB04AE" w:rsidRPr="00E434F6" w:rsidRDefault="008E0B66" w:rsidP="000C4E3E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そ の 他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573232" w14:textId="2D56F957" w:rsidR="00DB04AE" w:rsidRPr="00FE501B" w:rsidRDefault="00DB04AE" w:rsidP="00EC7CC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017D" w14:paraId="0DB22F23" w14:textId="77777777" w:rsidTr="008A7149">
        <w:trPr>
          <w:trHeight w:val="63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BCAD45" w14:textId="7EAEF9B9" w:rsidR="00E6017D" w:rsidRDefault="00E6017D" w:rsidP="005721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開 催 場 所</w:t>
            </w:r>
          </w:p>
          <w:p w14:paraId="0F4FEABD" w14:textId="77777777" w:rsidR="00E6017D" w:rsidRPr="00572186" w:rsidRDefault="00E6017D" w:rsidP="00572186">
            <w:pPr>
              <w:spacing w:line="180" w:lineRule="exact"/>
              <w:ind w:left="34" w:hangingChars="21" w:hanging="34"/>
              <w:jc w:val="center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  </w:t>
            </w: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○で囲みフロア階数</w:t>
            </w:r>
          </w:p>
          <w:p w14:paraId="07ED10C2" w14:textId="77777777" w:rsidR="00E6017D" w:rsidRPr="00EB3E74" w:rsidRDefault="00E6017D" w:rsidP="00572186">
            <w:pPr>
              <w:spacing w:line="180" w:lineRule="exact"/>
              <w:ind w:left="29" w:hangingChars="21" w:hanging="29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をご記入ください</w:t>
            </w:r>
          </w:p>
        </w:tc>
        <w:tc>
          <w:tcPr>
            <w:tcW w:w="211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A4EB1" w14:textId="77777777" w:rsidR="00E6017D" w:rsidRDefault="00E6017D" w:rsidP="008679D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理科室</w:t>
            </w:r>
          </w:p>
          <w:p w14:paraId="572699B7" w14:textId="59A70FB2" w:rsidR="00E6017D" w:rsidRPr="00EB3E74" w:rsidRDefault="00E6017D" w:rsidP="008679D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="008A7149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211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81B2E" w14:textId="4EE8E1AD" w:rsidR="00E6017D" w:rsidRDefault="00E6017D" w:rsidP="00487A5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図工室</w:t>
            </w:r>
          </w:p>
          <w:p w14:paraId="34738603" w14:textId="7911F9E0" w:rsidR="00E6017D" w:rsidRPr="00EB3E74" w:rsidRDefault="00E6017D" w:rsidP="009708A0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="008A7149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  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186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6B92D" w14:textId="37362D45" w:rsidR="00E6017D" w:rsidRPr="00140024" w:rsidRDefault="00E6017D" w:rsidP="008679D3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視聴覚室</w:t>
            </w:r>
          </w:p>
          <w:p w14:paraId="7297737B" w14:textId="41ABFAE4" w:rsidR="00E6017D" w:rsidRPr="00EB3E74" w:rsidRDefault="00E6017D" w:rsidP="008679D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="008A7149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　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6FC6E" w14:textId="1D3ECF25" w:rsidR="008B3D17" w:rsidRDefault="00E6017D" w:rsidP="008B3D17">
            <w:pPr>
              <w:spacing w:line="300" w:lineRule="exact"/>
              <w:ind w:firstLineChars="315" w:firstLine="567"/>
              <w:jc w:val="left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8B3D1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その他</w:t>
            </w:r>
          </w:p>
          <w:p w14:paraId="1D6CF73E" w14:textId="50B6B2D2" w:rsidR="00E6017D" w:rsidRPr="008B3D17" w:rsidRDefault="00E6017D" w:rsidP="00B96557">
            <w:pPr>
              <w:spacing w:line="300" w:lineRule="exact"/>
              <w:ind w:firstLineChars="15" w:firstLine="27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8B3D1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家庭科室　多目的室</w:t>
            </w:r>
          </w:p>
          <w:p w14:paraId="7855C6A2" w14:textId="77777777" w:rsidR="00E6017D" w:rsidRPr="00EB3E74" w:rsidRDefault="00E6017D" w:rsidP="0014002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 　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</w:tr>
      <w:tr w:rsidR="00E6017D" w14:paraId="35B55B99" w14:textId="77777777" w:rsidTr="008A7149">
        <w:trPr>
          <w:trHeight w:val="53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E478" w14:textId="77777777" w:rsidR="00E6017D" w:rsidRPr="002F7BA1" w:rsidRDefault="00E6017D" w:rsidP="00D77473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F7BA1">
              <w:rPr>
                <w:rFonts w:asciiTheme="majorEastAsia" w:eastAsiaTheme="majorEastAsia" w:hAnsiTheme="majorEastAsia" w:hint="eastAsia"/>
                <w:sz w:val="24"/>
              </w:rPr>
              <w:t>授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業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扱</w:t>
            </w:r>
            <w:r w:rsidRPr="002F7BA1">
              <w:rPr>
                <w:rFonts w:asciiTheme="majorEastAsia" w:eastAsiaTheme="majorEastAsia" w:hAnsiTheme="majorEastAsia" w:hint="eastAsia"/>
                <w:sz w:val="12"/>
                <w:szCs w:val="20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い</w:t>
            </w:r>
          </w:p>
          <w:p w14:paraId="4BBAAF47" w14:textId="77777777" w:rsidR="00E6017D" w:rsidRPr="00572186" w:rsidRDefault="00E6017D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D1BDC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21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9E80D" w14:textId="77777777" w:rsidR="00E6017D" w:rsidRPr="00E872A4" w:rsidRDefault="00E6017D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総合学習</w:t>
            </w:r>
          </w:p>
        </w:tc>
        <w:tc>
          <w:tcPr>
            <w:tcW w:w="211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9498B" w14:textId="1FA75162" w:rsidR="00E6017D" w:rsidRPr="00E872A4" w:rsidRDefault="00E6017D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理　科</w:t>
            </w:r>
          </w:p>
        </w:tc>
        <w:tc>
          <w:tcPr>
            <w:tcW w:w="186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00D9E" w14:textId="2E97475B" w:rsidR="00E6017D" w:rsidRPr="00E872A4" w:rsidRDefault="00E6017D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社　会</w:t>
            </w:r>
          </w:p>
        </w:tc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2B778" w14:textId="624656E2" w:rsidR="00E6017D" w:rsidRPr="00140024" w:rsidRDefault="00E6017D" w:rsidP="00D77473">
            <w:pPr>
              <w:jc w:val="center"/>
              <w:rPr>
                <w:rFonts w:asciiTheme="majorEastAsia" w:eastAsiaTheme="majorEastAsia" w:hAnsiTheme="majorEastAsia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その他(</w:t>
            </w:r>
            <w:r w:rsidRPr="00EC7CC0">
              <w:rPr>
                <w:rFonts w:asciiTheme="majorEastAsia" w:eastAsiaTheme="majorEastAsia" w:hAnsiTheme="majorEastAsia" w:hint="eastAsia"/>
                <w:sz w:val="18"/>
              </w:rPr>
              <w:t xml:space="preserve"> 　　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140024"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D77473" w14:paraId="70A7D5E9" w14:textId="77777777" w:rsidTr="008B3D17">
        <w:trPr>
          <w:trHeight w:val="738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48CEC" w14:textId="77777777" w:rsidR="00D77473" w:rsidRPr="00572186" w:rsidRDefault="00D77473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 要 望 等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77A6B" w14:textId="77777777" w:rsidR="00D77473" w:rsidRDefault="00D77473" w:rsidP="00D7747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14:paraId="34DF2C00" w14:textId="59801F5B" w:rsidR="007B6F99" w:rsidRPr="00FE501B" w:rsidRDefault="007B6F99" w:rsidP="00D7747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D77473" w14:paraId="5F2A97A5" w14:textId="77777777" w:rsidTr="008B3D17">
        <w:trPr>
          <w:trHeight w:val="327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1C64AA5" w14:textId="77777777" w:rsidR="00D77473" w:rsidRDefault="00D77473" w:rsidP="00D77473">
            <w:pPr>
              <w:rPr>
                <w:rFonts w:asciiTheme="majorEastAsia" w:eastAsiaTheme="majorEastAsia" w:hAnsiTheme="majorEastAsia"/>
                <w:sz w:val="22"/>
              </w:rPr>
            </w:pPr>
            <w:r w:rsidRPr="00E872A4">
              <w:rPr>
                <w:rFonts w:asciiTheme="majorEastAsia" w:eastAsiaTheme="majorEastAsia" w:hAnsiTheme="majorEastAsia" w:hint="eastAsia"/>
                <w:sz w:val="18"/>
              </w:rPr>
              <w:t>ご準備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が可能な</w:t>
            </w:r>
            <w:r w:rsidRPr="00E872A4">
              <w:rPr>
                <w:rFonts w:asciiTheme="majorEastAsia" w:eastAsiaTheme="majorEastAsia" w:hAnsiTheme="majorEastAsia" w:hint="eastAsia"/>
                <w:sz w:val="18"/>
              </w:rPr>
              <w:t>機材等</w:t>
            </w:r>
          </w:p>
        </w:tc>
      </w:tr>
      <w:tr w:rsidR="000147C0" w14:paraId="395C87CC" w14:textId="77777777" w:rsidTr="000147C0">
        <w:trPr>
          <w:trHeight w:val="365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890F4" w14:textId="4AA54543" w:rsidR="000147C0" w:rsidRDefault="000147C0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貸与可能機材</w:t>
            </w:r>
          </w:p>
          <w:p w14:paraId="1344D27B" w14:textId="77777777" w:rsidR="000147C0" w:rsidRPr="00C30760" w:rsidRDefault="000147C0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63AD855B" w14:textId="77777777" w:rsidR="000147C0" w:rsidRPr="00EB3E74" w:rsidRDefault="000147C0" w:rsidP="00D77473">
            <w:pPr>
              <w:spacing w:line="200" w:lineRule="exact"/>
              <w:ind w:leftChars="83" w:left="174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620F0" w14:textId="30E9A607" w:rsidR="000147C0" w:rsidRPr="00733CA8" w:rsidRDefault="00B05D27" w:rsidP="000147C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プロジェクター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73F95" w14:textId="7BEEF47C" w:rsidR="000147C0" w:rsidRPr="00CF29E3" w:rsidRDefault="000147C0" w:rsidP="00014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F29E3">
              <w:rPr>
                <w:rFonts w:asciiTheme="majorEastAsia" w:eastAsiaTheme="majorEastAsia" w:hAnsiTheme="majorEastAsia" w:hint="eastAsia"/>
                <w:sz w:val="18"/>
                <w:szCs w:val="18"/>
              </w:rPr>
              <w:t>電子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黒板</w:t>
            </w:r>
          </w:p>
        </w:tc>
        <w:tc>
          <w:tcPr>
            <w:tcW w:w="2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559D8" w14:textId="22D0699B" w:rsidR="000147C0" w:rsidRPr="008B3D17" w:rsidRDefault="00B05D27" w:rsidP="00014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ＴＶモニタ</w:t>
            </w:r>
            <w:r w:rsidR="000147C0" w:rsidRPr="008B3D17">
              <w:rPr>
                <w:rFonts w:asciiTheme="majorEastAsia" w:eastAsiaTheme="majorEastAsia" w:hAnsiTheme="majorEastAsia" w:hint="eastAsia"/>
                <w:sz w:val="18"/>
                <w:szCs w:val="18"/>
              </w:rPr>
              <w:t>ー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A84FD" w14:textId="500242B1" w:rsidR="000147C0" w:rsidRPr="00D9339F" w:rsidRDefault="000147C0" w:rsidP="00014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F67A5">
              <w:rPr>
                <w:rFonts w:asciiTheme="majorEastAsia" w:eastAsiaTheme="majorEastAsia" w:hAnsiTheme="majorEastAsia" w:hint="eastAsia"/>
                <w:sz w:val="18"/>
              </w:rPr>
              <w:t>スクリーン</w:t>
            </w:r>
          </w:p>
        </w:tc>
      </w:tr>
      <w:tr w:rsidR="000147C0" w14:paraId="26851E00" w14:textId="77777777" w:rsidTr="000147C0">
        <w:trPr>
          <w:trHeight w:val="365"/>
        </w:trPr>
        <w:tc>
          <w:tcPr>
            <w:tcW w:w="18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0E340" w14:textId="77777777" w:rsidR="000147C0" w:rsidRPr="00C30760" w:rsidRDefault="000147C0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0B151B" w14:textId="77777777" w:rsidR="000147C0" w:rsidRPr="00FF67A5" w:rsidRDefault="000147C0" w:rsidP="00014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ＨＤＭＩケーブル</w:t>
            </w:r>
          </w:p>
        </w:tc>
        <w:tc>
          <w:tcPr>
            <w:tcW w:w="404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E31523" w14:textId="77777777" w:rsidR="000147C0" w:rsidRDefault="000147C0" w:rsidP="000147C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VR設置用　机・椅子４セット</w:t>
            </w:r>
          </w:p>
          <w:p w14:paraId="55B1F312" w14:textId="1EE2F523" w:rsidR="000147C0" w:rsidRPr="00FF67A5" w:rsidRDefault="000147C0" w:rsidP="000147C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（児童用とは別に）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375A5" w14:textId="56FD7D04" w:rsidR="000147C0" w:rsidRPr="004D1FF8" w:rsidRDefault="000147C0" w:rsidP="008A7149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4D1FF8">
              <w:rPr>
                <w:rFonts w:asciiTheme="majorEastAsia" w:eastAsiaTheme="majorEastAsia" w:hAnsiTheme="majorEastAsia" w:hint="eastAsia"/>
                <w:sz w:val="20"/>
              </w:rPr>
              <w:t xml:space="preserve">その他(  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 　</w:t>
            </w:r>
            <w:r w:rsidRPr="004D1FF8">
              <w:rPr>
                <w:rFonts w:asciiTheme="majorEastAsia" w:eastAsiaTheme="majorEastAsia" w:hAnsiTheme="majorEastAsia"/>
                <w:sz w:val="20"/>
              </w:rPr>
              <w:t xml:space="preserve">    </w:t>
            </w:r>
            <w:r w:rsidRPr="004D1FF8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4D1FF8">
              <w:rPr>
                <w:rFonts w:asciiTheme="majorEastAsia" w:eastAsiaTheme="majorEastAsia" w:hAnsiTheme="majorEastAsia"/>
                <w:sz w:val="20"/>
              </w:rPr>
              <w:t>）</w:t>
            </w:r>
          </w:p>
        </w:tc>
      </w:tr>
      <w:tr w:rsidR="00D77473" w14:paraId="5E0C9724" w14:textId="77777777" w:rsidTr="008A7149">
        <w:trPr>
          <w:trHeight w:val="314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26531" w14:textId="77777777" w:rsidR="00D77473" w:rsidRPr="00C30760" w:rsidRDefault="00D77473" w:rsidP="00D7747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0760">
              <w:rPr>
                <w:rFonts w:asciiTheme="majorEastAsia" w:eastAsiaTheme="majorEastAsia" w:hAnsiTheme="majorEastAsia" w:hint="eastAsia"/>
                <w:sz w:val="22"/>
              </w:rPr>
              <w:t>駐車場の確保</w:t>
            </w:r>
          </w:p>
          <w:p w14:paraId="7B80D899" w14:textId="77777777" w:rsidR="00D77473" w:rsidRPr="00572186" w:rsidRDefault="00D77473" w:rsidP="00D77473">
            <w:pPr>
              <w:spacing w:line="200" w:lineRule="exact"/>
              <w:ind w:firstLineChars="125" w:firstLine="17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4113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025095" w14:textId="7DC4C1AF" w:rsidR="00D77473" w:rsidRPr="00D12891" w:rsidRDefault="00D77473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4459D">
              <w:rPr>
                <w:rFonts w:asciiTheme="majorEastAsia" w:eastAsiaTheme="majorEastAsia" w:hAnsiTheme="majorEastAsia" w:hint="eastAsia"/>
                <w:sz w:val="20"/>
              </w:rPr>
              <w:t>機材</w:t>
            </w:r>
            <w:r>
              <w:rPr>
                <w:rFonts w:asciiTheme="majorEastAsia" w:eastAsiaTheme="majorEastAsia" w:hAnsiTheme="majorEastAsia" w:hint="eastAsia"/>
                <w:sz w:val="20"/>
              </w:rPr>
              <w:t>搬入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等に車両</w:t>
            </w:r>
            <w:r w:rsidR="009A4FAC">
              <w:rPr>
                <w:rFonts w:asciiTheme="majorEastAsia" w:eastAsiaTheme="majorEastAsia" w:hAnsiTheme="majorEastAsia" w:hint="eastAsia"/>
                <w:sz w:val="20"/>
              </w:rPr>
              <w:t>１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台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の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駐車が必要です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DA264B" w14:textId="00475402" w:rsidR="00D77473" w:rsidRPr="0054459D" w:rsidRDefault="00D77473" w:rsidP="00D7747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駐車場  　台可能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BCDA2" w14:textId="77777777" w:rsidR="00D77473" w:rsidRPr="0054459D" w:rsidRDefault="00D77473" w:rsidP="00D77473">
            <w:pPr>
              <w:jc w:val="center"/>
              <w:rPr>
                <w:rFonts w:asciiTheme="majorEastAsia" w:eastAsiaTheme="majorEastAsia" w:hAnsiTheme="majorEastAsia"/>
              </w:rPr>
            </w:pPr>
            <w:r w:rsidRPr="0054459D">
              <w:rPr>
                <w:rFonts w:asciiTheme="majorEastAsia" w:eastAsiaTheme="majorEastAsia" w:hAnsiTheme="majorEastAsia" w:hint="eastAsia"/>
              </w:rPr>
              <w:t>駐車場利用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4459D">
              <w:rPr>
                <w:rFonts w:asciiTheme="majorEastAsia" w:eastAsiaTheme="majorEastAsia" w:hAnsiTheme="majorEastAsia" w:hint="eastAsia"/>
              </w:rPr>
              <w:t>不可</w:t>
            </w:r>
          </w:p>
        </w:tc>
      </w:tr>
      <w:tr w:rsidR="00D77473" w14:paraId="75E5D590" w14:textId="77777777" w:rsidTr="008B3D17">
        <w:trPr>
          <w:trHeight w:val="131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0F315F" w14:textId="77777777" w:rsidR="00D77473" w:rsidRPr="00431916" w:rsidRDefault="00D77473" w:rsidP="00D77473">
            <w:pPr>
              <w:spacing w:line="60" w:lineRule="exact"/>
              <w:jc w:val="left"/>
              <w:rPr>
                <w:rFonts w:asciiTheme="majorEastAsia" w:eastAsiaTheme="majorEastAsia" w:hAnsiTheme="majorEastAsia"/>
                <w:sz w:val="8"/>
              </w:rPr>
            </w:pPr>
          </w:p>
        </w:tc>
      </w:tr>
      <w:tr w:rsidR="008B3D17" w14:paraId="051C2307" w14:textId="77777777" w:rsidTr="008B3D17">
        <w:trPr>
          <w:trHeight w:val="46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E6037" w14:textId="77777777" w:rsidR="008B3D17" w:rsidRPr="007B66A4" w:rsidRDefault="008B3D17" w:rsidP="003A0A35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sz w:val="17"/>
                <w:szCs w:val="17"/>
              </w:rPr>
            </w:pPr>
            <w:r w:rsidRPr="00C30760">
              <w:rPr>
                <w:rFonts w:ascii="ＭＳ ゴシック" w:eastAsia="ＭＳ ゴシック" w:hAnsi="ＭＳ ゴシック" w:hint="eastAsia"/>
                <w:b/>
                <w:szCs w:val="17"/>
              </w:rPr>
              <w:t>申込みの動機</w:t>
            </w:r>
          </w:p>
          <w:p w14:paraId="44FDCE76" w14:textId="77777777" w:rsidR="008B3D17" w:rsidRPr="00E872A4" w:rsidRDefault="008B3D17" w:rsidP="003A0A35">
            <w:pPr>
              <w:spacing w:line="200" w:lineRule="exact"/>
              <w:ind w:firstLineChars="125" w:firstLine="17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872A4">
              <w:rPr>
                <w:rFonts w:ascii="ＭＳ ゴシック" w:eastAsia="ＭＳ ゴシック" w:hAnsi="ＭＳ ゴシック" w:hint="eastAsia"/>
                <w:sz w:val="14"/>
              </w:rPr>
              <w:t>○で囲んでください</w:t>
            </w:r>
          </w:p>
        </w:tc>
        <w:tc>
          <w:tcPr>
            <w:tcW w:w="1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E64C59" w14:textId="77777777" w:rsidR="008B3D17" w:rsidRPr="00C30760" w:rsidRDefault="008B3D17" w:rsidP="003A0A3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30760">
              <w:rPr>
                <w:rFonts w:ascii="ＭＳ ゴシック" w:eastAsia="ＭＳ ゴシック" w:hAnsi="ＭＳ ゴシック" w:hint="eastAsia"/>
                <w:sz w:val="16"/>
              </w:rPr>
              <w:t>過去に受講</w:t>
            </w:r>
          </w:p>
        </w:tc>
        <w:tc>
          <w:tcPr>
            <w:tcW w:w="160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0BD71D" w14:textId="77777777" w:rsidR="008B3D17" w:rsidRPr="000147C0" w:rsidRDefault="008B3D17" w:rsidP="003A0A35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147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九州電力</w:t>
            </w:r>
          </w:p>
          <w:p w14:paraId="164832C7" w14:textId="77777777" w:rsidR="008B3D17" w:rsidRPr="000147C0" w:rsidRDefault="008B3D17" w:rsidP="003A0A35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147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ホームページ等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D0BB75" w14:textId="77777777" w:rsidR="008B3D17" w:rsidRPr="00C30760" w:rsidRDefault="008B3D17" w:rsidP="003A0A35">
            <w:pPr>
              <w:spacing w:line="26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知人からの紹介</w:t>
            </w:r>
          </w:p>
        </w:tc>
        <w:tc>
          <w:tcPr>
            <w:tcW w:w="155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45610" w14:textId="77777777" w:rsidR="008B3D17" w:rsidRDefault="008B3D17" w:rsidP="003A0A3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ダイレクト</w:t>
            </w:r>
          </w:p>
          <w:p w14:paraId="755686A4" w14:textId="77777777" w:rsidR="008B3D17" w:rsidRPr="00C30760" w:rsidRDefault="008B3D17" w:rsidP="003A0A3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メール</w:t>
            </w:r>
          </w:p>
        </w:tc>
        <w:tc>
          <w:tcPr>
            <w:tcW w:w="241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831D3" w14:textId="77777777" w:rsidR="008B3D17" w:rsidRPr="00C30760" w:rsidRDefault="008B3D17" w:rsidP="003A0A35">
            <w:pPr>
              <w:spacing w:line="26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その他（　　　　　　　　）</w:t>
            </w:r>
          </w:p>
        </w:tc>
      </w:tr>
      <w:tr w:rsidR="00D77473" w14:paraId="7FC95A44" w14:textId="77777777" w:rsidTr="008B3D17">
        <w:trPr>
          <w:trHeight w:val="166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B8EF84" w14:textId="77777777" w:rsidR="00D77473" w:rsidRPr="009A0E2A" w:rsidRDefault="00D77473" w:rsidP="00D77473">
            <w:pPr>
              <w:spacing w:line="18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77473" w14:paraId="6C33BB0F" w14:textId="77777777" w:rsidTr="008B3D17">
        <w:trPr>
          <w:trHeight w:val="171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98CF32" w14:textId="560214D6" w:rsidR="00D77473" w:rsidRDefault="00D77473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ご担当者様</w:t>
            </w:r>
          </w:p>
          <w:p w14:paraId="0351B1F8" w14:textId="77777777" w:rsidR="00D77473" w:rsidRPr="00EB3E74" w:rsidRDefault="00D77473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連　絡　先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533C8" w14:textId="77777777" w:rsidR="00D77473" w:rsidRPr="00DF12BB" w:rsidRDefault="00D77473" w:rsidP="00D77473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3082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</w:tc>
        <w:tc>
          <w:tcPr>
            <w:tcW w:w="6847" w:type="dxa"/>
            <w:gridSpan w:val="2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4084CE" w14:textId="11FD69E2" w:rsidR="00D77473" w:rsidRPr="00253082" w:rsidRDefault="00D77473" w:rsidP="00D77473">
            <w:pPr>
              <w:spacing w:line="200" w:lineRule="exact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D77473" w14:paraId="3A4C3D91" w14:textId="77777777" w:rsidTr="008B3D17">
        <w:trPr>
          <w:trHeight w:val="514"/>
        </w:trPr>
        <w:tc>
          <w:tcPr>
            <w:tcW w:w="184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9C21B1" w14:textId="77777777" w:rsidR="00D77473" w:rsidRDefault="00D77473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C544DD" w14:textId="77777777" w:rsidR="00D77473" w:rsidRPr="00253082" w:rsidRDefault="00D77473" w:rsidP="00D77473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DF12BB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</w:tc>
        <w:tc>
          <w:tcPr>
            <w:tcW w:w="6847" w:type="dxa"/>
            <w:gridSpan w:val="2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EFA9A7" w14:textId="41D3C4BD" w:rsidR="00D77473" w:rsidRPr="00EC7CC0" w:rsidRDefault="00D77473" w:rsidP="00D7747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77473" w14:paraId="4B372EB7" w14:textId="77777777" w:rsidTr="008B3D17">
        <w:trPr>
          <w:trHeight w:val="415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E2AB9C" w14:textId="77777777" w:rsidR="00D77473" w:rsidRDefault="00D77473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4189" w14:textId="77777777" w:rsidR="00D77473" w:rsidRPr="00294C53" w:rsidRDefault="00D77473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</w:rPr>
              <w:t>ご</w:t>
            </w:r>
            <w:r w:rsidRPr="00253082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4F1A6" w14:textId="77869CAD" w:rsidR="00D77473" w:rsidRPr="007876D1" w:rsidRDefault="00D77473" w:rsidP="00D77473">
            <w:pPr>
              <w:rPr>
                <w:rFonts w:asciiTheme="majorEastAsia" w:eastAsiaTheme="majorEastAsia" w:hAnsiTheme="majorEastAsia"/>
              </w:rPr>
            </w:pPr>
          </w:p>
        </w:tc>
      </w:tr>
      <w:tr w:rsidR="00176B94" w14:paraId="25B4CAC3" w14:textId="77777777" w:rsidTr="008B3D17">
        <w:trPr>
          <w:trHeight w:val="140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81247" w14:textId="77777777" w:rsidR="00176B94" w:rsidRDefault="00176B94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E192" w14:textId="4224DACE" w:rsidR="00176B94" w:rsidRPr="00294C53" w:rsidRDefault="00176B94" w:rsidP="00D7747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3049D" w14:textId="3A859B1A" w:rsidR="00176B94" w:rsidRPr="00DF12BB" w:rsidRDefault="00176B94" w:rsidP="00D77473">
            <w:pPr>
              <w:ind w:left="72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77473" w14:paraId="37CAA6D6" w14:textId="77777777" w:rsidTr="008B3D17">
        <w:trPr>
          <w:trHeight w:val="468"/>
        </w:trPr>
        <w:tc>
          <w:tcPr>
            <w:tcW w:w="18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35882" w14:textId="77777777" w:rsidR="00D77473" w:rsidRDefault="00D77473" w:rsidP="00D7747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F73981" w14:textId="5FC12E0C" w:rsidR="00D77473" w:rsidRPr="008A7149" w:rsidRDefault="008A7149" w:rsidP="00D7747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A7149">
              <w:rPr>
                <w:rFonts w:asciiTheme="majorEastAsia" w:eastAsiaTheme="majorEastAsia" w:hAnsiTheme="majorEastAsia" w:hint="eastAsia"/>
                <w:sz w:val="16"/>
                <w:szCs w:val="16"/>
              </w:rPr>
              <w:t>ﾒｰﾙｱﾄﾞﾚｽ</w:t>
            </w:r>
          </w:p>
        </w:tc>
        <w:tc>
          <w:tcPr>
            <w:tcW w:w="6847" w:type="dxa"/>
            <w:gridSpan w:val="2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6189B" w14:textId="77777777" w:rsidR="00D77473" w:rsidRPr="008E0B66" w:rsidRDefault="00D77473" w:rsidP="00D77473">
            <w:pPr>
              <w:rPr>
                <w:rFonts w:asciiTheme="majorEastAsia" w:eastAsiaTheme="majorEastAsia" w:hAnsiTheme="majorEastAsia"/>
                <w:color w:val="FF0000"/>
              </w:rPr>
            </w:pPr>
            <w:r w:rsidRPr="00242B87">
              <w:rPr>
                <w:rFonts w:ascii="メイリオ" w:eastAsia="メイリオ" w:hAnsi="メイリオ"/>
                <w:b/>
                <w:noProof/>
                <w:color w:val="FF0000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331ED1" wp14:editId="51321AFB">
                      <wp:simplePos x="0" y="0"/>
                      <wp:positionH relativeFrom="margin">
                        <wp:posOffset>3303270</wp:posOffset>
                      </wp:positionH>
                      <wp:positionV relativeFrom="paragraph">
                        <wp:posOffset>288290</wp:posOffset>
                      </wp:positionV>
                      <wp:extent cx="1168400" cy="54038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8841" cy="540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659D69" w14:textId="17AD1EB3" w:rsidR="00D77473" w:rsidRDefault="009A709A" w:rsidP="000B0EDB">
                                  <w:pPr>
                                    <w:ind w:rightChars="-9" w:right="-19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7F6A8E" wp14:editId="56E3C09C">
                                        <wp:extent cx="979170" cy="414020"/>
                                        <wp:effectExtent l="0" t="0" r="0" b="5080"/>
                                        <wp:docPr id="1494566689" name="図 1494566689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5D058757-5588-4EDE-B5E3-D944C5768BEC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図 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5D058757-5588-4EDE-B5E3-D944C5768BEC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9170" cy="414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31E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0.1pt;margin-top:22.7pt;width:92pt;height: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" filled="f" stroked="f" strokeweight=".5pt">
                      <v:textbox>
                        <w:txbxContent>
                          <w:p w14:paraId="7D659D69" w14:textId="17AD1EB3" w:rsidR="00D77473" w:rsidRDefault="009A709A" w:rsidP="000B0EDB">
                            <w:pPr>
                              <w:ind w:rightChars="-9" w:right="-19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7F6A8E" wp14:editId="56E3C09C">
                                  <wp:extent cx="979170" cy="414020"/>
                                  <wp:effectExtent l="0" t="0" r="0" b="5080"/>
                                  <wp:docPr id="1494566689" name="図 149456668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D058757-5588-4EDE-B5E3-D944C5768BE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D058757-5588-4EDE-B5E3-D944C5768BE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9170" cy="414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bookmarkEnd w:id="0"/>
    </w:tbl>
    <w:p w14:paraId="746F1FE1" w14:textId="1846A8C7" w:rsidR="00572186" w:rsidRDefault="00572186" w:rsidP="00997670">
      <w:pPr>
        <w:spacing w:line="240" w:lineRule="exact"/>
        <w:jc w:val="left"/>
        <w:rPr>
          <w:rFonts w:ascii="メイリオ" w:eastAsia="メイリオ" w:hAnsi="メイリオ"/>
          <w:b/>
          <w:sz w:val="28"/>
        </w:rPr>
      </w:pPr>
    </w:p>
    <w:p w14:paraId="6626E728" w14:textId="4114DC07" w:rsidR="004E6478" w:rsidRDefault="00F675B6" w:rsidP="00572186">
      <w:pPr>
        <w:spacing w:line="280" w:lineRule="exact"/>
        <w:jc w:val="left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メール</w:t>
      </w:r>
      <w:r w:rsidR="00DF12BB" w:rsidRPr="00431916">
        <w:rPr>
          <w:rFonts w:ascii="メイリオ" w:eastAsia="メイリオ" w:hAnsi="メイリオ" w:hint="eastAsia"/>
          <w:b/>
          <w:sz w:val="28"/>
        </w:rPr>
        <w:t>受領後、受付担当者からご連絡いたしま</w:t>
      </w:r>
      <w:r w:rsidR="008647B6" w:rsidRPr="00431916">
        <w:rPr>
          <w:rFonts w:ascii="メイリオ" w:eastAsia="メイリオ" w:hAnsi="メイリオ" w:hint="eastAsia"/>
          <w:b/>
          <w:sz w:val="28"/>
        </w:rPr>
        <w:t>す</w:t>
      </w:r>
      <w:r w:rsidR="006717CB" w:rsidRPr="00431916">
        <w:rPr>
          <w:rFonts w:ascii="メイリオ" w:eastAsia="メイリオ" w:hAnsi="メイリオ" w:hint="eastAsia"/>
          <w:b/>
          <w:sz w:val="28"/>
        </w:rPr>
        <w:t>。</w:t>
      </w:r>
    </w:p>
    <w:p w14:paraId="585A5CDB" w14:textId="77777777" w:rsidR="000147C0" w:rsidRDefault="000147C0" w:rsidP="00572186">
      <w:pPr>
        <w:spacing w:line="280" w:lineRule="exact"/>
        <w:jc w:val="left"/>
        <w:rPr>
          <w:rFonts w:ascii="メイリオ" w:eastAsia="メイリオ" w:hAnsi="メイリオ"/>
          <w:b/>
          <w:sz w:val="28"/>
        </w:rPr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1841"/>
        <w:gridCol w:w="1235"/>
        <w:gridCol w:w="276"/>
        <w:gridCol w:w="456"/>
        <w:gridCol w:w="53"/>
        <w:gridCol w:w="95"/>
        <w:gridCol w:w="276"/>
        <w:gridCol w:w="410"/>
        <w:gridCol w:w="317"/>
        <w:gridCol w:w="79"/>
        <w:gridCol w:w="844"/>
        <w:gridCol w:w="72"/>
        <w:gridCol w:w="118"/>
        <w:gridCol w:w="689"/>
        <w:gridCol w:w="425"/>
        <w:gridCol w:w="324"/>
        <w:gridCol w:w="243"/>
        <w:gridCol w:w="149"/>
        <w:gridCol w:w="36"/>
        <w:gridCol w:w="99"/>
        <w:gridCol w:w="425"/>
        <w:gridCol w:w="425"/>
        <w:gridCol w:w="278"/>
        <w:gridCol w:w="431"/>
        <w:gridCol w:w="327"/>
      </w:tblGrid>
      <w:tr w:rsidR="000147C0" w14:paraId="757630A5" w14:textId="77777777" w:rsidTr="00AF112A">
        <w:trPr>
          <w:trHeight w:val="2279"/>
        </w:trPr>
        <w:tc>
          <w:tcPr>
            <w:tcW w:w="992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070" w:type="dxa"/>
              <w:tblLayout w:type="fixed"/>
              <w:tblLook w:val="04A0" w:firstRow="1" w:lastRow="0" w:firstColumn="1" w:lastColumn="0" w:noHBand="0" w:noVBand="1"/>
            </w:tblPr>
            <w:tblGrid>
              <w:gridCol w:w="10070"/>
            </w:tblGrid>
            <w:tr w:rsidR="003200A9" w14:paraId="0C3ECF74" w14:textId="77777777" w:rsidTr="00230706">
              <w:trPr>
                <w:trHeight w:val="2279"/>
              </w:trPr>
              <w:tc>
                <w:tcPr>
                  <w:tcW w:w="10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0FDE5" w14:textId="2DD321A2" w:rsidR="003200A9" w:rsidRDefault="003200A9" w:rsidP="003200A9"/>
                <w:p w14:paraId="70A9129B" w14:textId="651F7B6E" w:rsidR="003200A9" w:rsidRPr="00EB3E74" w:rsidRDefault="003200A9" w:rsidP="003200A9">
                  <w:pPr>
                    <w:spacing w:line="300" w:lineRule="exact"/>
                    <w:jc w:val="left"/>
                    <w:rPr>
                      <w:rFonts w:eastAsiaTheme="majorEastAsia"/>
                      <w:sz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37088" behindDoc="0" locked="0" layoutInCell="1" allowOverlap="1" wp14:anchorId="0BCBBA26" wp14:editId="5748DDB6">
                        <wp:simplePos x="0" y="0"/>
                        <wp:positionH relativeFrom="column">
                          <wp:posOffset>2160905</wp:posOffset>
                        </wp:positionH>
                        <wp:positionV relativeFrom="paragraph">
                          <wp:posOffset>10160</wp:posOffset>
                        </wp:positionV>
                        <wp:extent cx="990600" cy="34290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400"/>
                            <wp:lineTo x="21185" y="20400"/>
                            <wp:lineTo x="21185" y="0"/>
                            <wp:lineTo x="0" y="0"/>
                          </wp:wrapPolygon>
                        </wp:wrapThrough>
                        <wp:docPr id="1014393136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eastAsiaTheme="majorEastAsia" w:hint="eastAsia"/>
                      <w:b/>
                      <w:sz w:val="28"/>
                      <w:u w:val="single"/>
                    </w:rPr>
                    <w:t>九電グループ</w:t>
                  </w:r>
                  <w:r w:rsidRPr="00EB3E74">
                    <w:rPr>
                      <w:rFonts w:eastAsiaTheme="majorEastAsia"/>
                      <w:b/>
                      <w:sz w:val="28"/>
                      <w:u w:val="single"/>
                    </w:rPr>
                    <w:t>出前授業</w:t>
                  </w:r>
                  <w:r>
                    <w:rPr>
                      <w:rFonts w:eastAsiaTheme="majorEastAsia" w:hint="eastAsia"/>
                      <w:b/>
                      <w:sz w:val="28"/>
                      <w:u w:val="single"/>
                    </w:rPr>
                    <w:t xml:space="preserve">　</w:t>
                  </w:r>
                </w:p>
                <w:p w14:paraId="213BAB0A" w14:textId="77777777" w:rsidR="003200A9" w:rsidRDefault="003200A9" w:rsidP="003200A9">
                  <w:pPr>
                    <w:spacing w:line="440" w:lineRule="exact"/>
                    <w:ind w:firstLineChars="50" w:firstLine="110"/>
                    <w:jc w:val="left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487A56">
                    <w:rPr>
                      <w:rFonts w:asciiTheme="majorEastAsia" w:eastAsiaTheme="majorEastAsia" w:hAnsiTheme="majorEastAsia"/>
                      <w:noProof/>
                      <w:sz w:val="22"/>
                    </w:rPr>
                    <w:drawing>
                      <wp:anchor distT="0" distB="0" distL="114300" distR="114300" simplePos="0" relativeHeight="251736064" behindDoc="0" locked="0" layoutInCell="1" allowOverlap="1" wp14:anchorId="60A95C78" wp14:editId="5C4D64CC">
                        <wp:simplePos x="0" y="0"/>
                        <wp:positionH relativeFrom="column">
                          <wp:posOffset>5219065</wp:posOffset>
                        </wp:positionH>
                        <wp:positionV relativeFrom="paragraph">
                          <wp:posOffset>61595</wp:posOffset>
                        </wp:positionV>
                        <wp:extent cx="1099185" cy="1115695"/>
                        <wp:effectExtent l="0" t="0" r="5715" b="8255"/>
                        <wp:wrapNone/>
                        <wp:docPr id="745367497" name="図 7453674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18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tbl>
                  <w:tblPr>
                    <w:tblStyle w:val="a3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79"/>
                  </w:tblGrid>
                  <w:tr w:rsidR="003200A9" w14:paraId="38DB1176" w14:textId="77777777" w:rsidTr="00230706">
                    <w:trPr>
                      <w:trHeight w:val="1198"/>
                    </w:trPr>
                    <w:tc>
                      <w:tcPr>
                        <w:tcW w:w="8079" w:type="dxa"/>
                      </w:tcPr>
                      <w:p w14:paraId="091D5350" w14:textId="77777777" w:rsidR="003200A9" w:rsidRDefault="003200A9" w:rsidP="003200A9">
                        <w:pPr>
                          <w:pStyle w:val="aa"/>
                          <w:numPr>
                            <w:ilvl w:val="0"/>
                            <w:numId w:val="3"/>
                          </w:numPr>
                          <w:spacing w:line="300" w:lineRule="exact"/>
                          <w:ind w:leftChars="0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3"/>
                          </w:rPr>
                        </w:pPr>
                        <w:r w:rsidRPr="00F15FEE">
                          <w:rPr>
                            <w:rFonts w:ascii="メイリオ" w:eastAsia="メイリオ" w:hAnsi="メイリオ" w:hint="eastAsia"/>
                            <w:sz w:val="20"/>
                            <w:szCs w:val="23"/>
                          </w:rPr>
                          <w:t>出前授業をご希望の方は、下記にご記入のうえメールにてお申込みください</w:t>
                        </w:r>
                        <w:r w:rsidRPr="000A62DD">
                          <w:rPr>
                            <w:rFonts w:asciiTheme="majorEastAsia" w:eastAsiaTheme="majorEastAsia" w:hAnsiTheme="majorEastAsia" w:hint="eastAsia"/>
                            <w:sz w:val="20"/>
                            <w:szCs w:val="23"/>
                          </w:rPr>
                          <w:t>。</w:t>
                        </w:r>
                      </w:p>
                      <w:p w14:paraId="4511CBC6" w14:textId="77777777" w:rsidR="003200A9" w:rsidRPr="000A62DD" w:rsidRDefault="003200A9" w:rsidP="003200A9">
                        <w:pPr>
                          <w:pStyle w:val="aa"/>
                          <w:spacing w:line="300" w:lineRule="exact"/>
                          <w:ind w:leftChars="0" w:left="360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3"/>
                          </w:rPr>
                        </w:pPr>
                      </w:p>
                      <w:p w14:paraId="56C34F1C" w14:textId="77777777" w:rsidR="003200A9" w:rsidRPr="00E17310" w:rsidRDefault="003200A9" w:rsidP="003200A9">
                        <w:pPr>
                          <w:spacing w:line="300" w:lineRule="exact"/>
                          <w:jc w:val="left"/>
                          <w:rPr>
                            <w:rFonts w:asciiTheme="majorEastAsia" w:eastAsiaTheme="majorEastAsia" w:hAnsiTheme="majorEastAsia"/>
                            <w:sz w:val="24"/>
                          </w:rPr>
                        </w:pPr>
                        <w:r w:rsidRPr="00997670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専用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 xml:space="preserve">ﾒｰﾙｱﾄﾞﾚｽ　</w:t>
                        </w:r>
                        <w:r w:rsidRPr="00997670">
                          <w:rPr>
                            <w:rFonts w:asciiTheme="majorEastAsia" w:eastAsiaTheme="majorEastAsia" w:hAnsiTheme="majorEastAsia"/>
                            <w:sz w:val="24"/>
                          </w:rPr>
                          <w:t>qdendemae@kyudensangyo.co.jp</w:t>
                        </w:r>
                      </w:p>
                      <w:p w14:paraId="1DBEB965" w14:textId="77777777" w:rsidR="003200A9" w:rsidRDefault="003200A9" w:rsidP="003200A9">
                        <w:pPr>
                          <w:spacing w:line="300" w:lineRule="exact"/>
                          <w:jc w:val="left"/>
                          <w:rPr>
                            <w:rFonts w:asciiTheme="majorEastAsia" w:eastAsiaTheme="majorEastAsia" w:hAnsiTheme="majorEastAsia"/>
                            <w:sz w:val="22"/>
                          </w:rPr>
                        </w:pPr>
                        <w:r w:rsidRPr="00997670">
                          <w:rPr>
                            <w:rFonts w:asciiTheme="majorEastAsia" w:eastAsiaTheme="majorEastAsia" w:hAnsiTheme="majorEastAsia" w:hint="eastAsia"/>
                            <w:sz w:val="22"/>
                          </w:rPr>
                          <w:t>専用電話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4"/>
                          </w:rPr>
                          <w:t xml:space="preserve"> 　　０９２－７６１－１７４８　　　</w:t>
                        </w:r>
                        <w:r w:rsidRPr="00140024">
                          <w:rPr>
                            <w:rFonts w:asciiTheme="majorEastAsia" w:eastAsiaTheme="majorEastAsia" w:hAnsiTheme="majorEastAsia" w:hint="eastAsia"/>
                            <w:color w:val="0000FF"/>
                          </w:rPr>
                          <w:t xml:space="preserve">受付時間　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color w:val="0000FF"/>
                          </w:rPr>
                          <w:t>平日</w:t>
                        </w:r>
                        <w:r w:rsidRPr="00140024">
                          <w:rPr>
                            <w:rFonts w:asciiTheme="majorEastAsia" w:eastAsiaTheme="majorEastAsia" w:hAnsiTheme="majorEastAsia"/>
                            <w:color w:val="0000FF"/>
                          </w:rPr>
                          <w:t>9:00～17:00</w:t>
                        </w:r>
                      </w:p>
                    </w:tc>
                  </w:tr>
                </w:tbl>
                <w:p w14:paraId="4739B76E" w14:textId="77777777" w:rsidR="003200A9" w:rsidRPr="00E17310" w:rsidRDefault="003200A9" w:rsidP="003200A9">
                  <w:pPr>
                    <w:spacing w:line="300" w:lineRule="exact"/>
                    <w:ind w:firstLineChars="50" w:firstLine="120"/>
                    <w:jc w:val="left"/>
                    <w:rPr>
                      <w:rFonts w:asciiTheme="majorEastAsia" w:eastAsiaTheme="majorEastAsia" w:hAnsiTheme="majorEastAsia"/>
                      <w:color w:val="D0CECE" w:themeColor="background2" w:themeShade="E6"/>
                      <w:sz w:val="24"/>
                    </w:rPr>
                  </w:pPr>
                </w:p>
              </w:tc>
            </w:tr>
          </w:tbl>
          <w:p w14:paraId="35902207" w14:textId="64CA26B7" w:rsidR="000147C0" w:rsidRPr="003200A9" w:rsidRDefault="000147C0" w:rsidP="00AF112A">
            <w:pPr>
              <w:spacing w:line="300" w:lineRule="exact"/>
              <w:ind w:firstLineChars="50" w:firstLine="80"/>
              <w:rPr>
                <w:color w:val="0000FF"/>
                <w:sz w:val="16"/>
              </w:rPr>
            </w:pPr>
          </w:p>
        </w:tc>
      </w:tr>
      <w:tr w:rsidR="00A7124F" w:rsidRPr="009B7286" w14:paraId="5A9096C7" w14:textId="77777777" w:rsidTr="00AF112A">
        <w:trPr>
          <w:trHeight w:val="552"/>
        </w:trPr>
        <w:tc>
          <w:tcPr>
            <w:tcW w:w="9923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351C6E" w14:textId="70EB788C" w:rsidR="00A7124F" w:rsidRPr="00EB3E74" w:rsidRDefault="00A7124F" w:rsidP="003200A9">
            <w:pPr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36"/>
              </w:rPr>
              <w:t>VRを活用したデジタル環境教育</w:t>
            </w:r>
            <w:r w:rsidRPr="006F7E9E">
              <w:rPr>
                <w:rFonts w:ascii="メイリオ" w:eastAsia="メイリオ" w:hAnsi="メイリオ" w:hint="eastAsia"/>
                <w:b/>
                <w:sz w:val="36"/>
              </w:rPr>
              <w:t xml:space="preserve"> 出前授業　申込書</w:t>
            </w:r>
          </w:p>
        </w:tc>
      </w:tr>
      <w:tr w:rsidR="00A7124F" w14:paraId="33D6A574" w14:textId="77777777" w:rsidTr="00AF112A">
        <w:trPr>
          <w:trHeight w:val="235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F542EE" w14:textId="77777777" w:rsidR="00A7124F" w:rsidRPr="00EB3E74" w:rsidRDefault="00A7124F" w:rsidP="00A7124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4459D">
              <w:rPr>
                <w:rFonts w:asciiTheme="majorEastAsia" w:eastAsiaTheme="majorEastAsia" w:hAnsiTheme="majorEastAsia" w:hint="eastAsia"/>
                <w:sz w:val="14"/>
              </w:rPr>
              <w:t>ふ　り</w:t>
            </w:r>
            <w:r>
              <w:rPr>
                <w:rFonts w:asciiTheme="majorEastAsia" w:eastAsiaTheme="majorEastAsia" w:hAnsiTheme="majorEastAsia" w:hint="eastAsia"/>
                <w:sz w:val="14"/>
              </w:rPr>
              <w:t xml:space="preserve">　</w:t>
            </w:r>
            <w:r w:rsidRPr="0054459D">
              <w:rPr>
                <w:rFonts w:asciiTheme="majorEastAsia" w:eastAsiaTheme="majorEastAsia" w:hAnsiTheme="majorEastAsia" w:hint="eastAsia"/>
                <w:sz w:val="14"/>
              </w:rPr>
              <w:t>が　な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15A138" w14:textId="526C0BA3" w:rsidR="00A7124F" w:rsidRPr="004E6478" w:rsidRDefault="00A7124F" w:rsidP="00A7124F">
            <w:pPr>
              <w:spacing w:line="300" w:lineRule="exact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0"/>
              </w:rPr>
              <w:t xml:space="preserve">　</w:t>
            </w:r>
            <w:r w:rsidRPr="004E6478">
              <w:rPr>
                <w:rFonts w:asciiTheme="majorEastAsia" w:eastAsiaTheme="majorEastAsia" w:hAnsiTheme="majorEastAsia" w:hint="eastAsia"/>
                <w:color w:val="FF0000"/>
                <w:sz w:val="15"/>
                <w:szCs w:val="15"/>
              </w:rPr>
              <w:t xml:space="preserve">　まるまるしりつ　まるまるしょうがっこう</w:t>
            </w:r>
          </w:p>
        </w:tc>
      </w:tr>
      <w:tr w:rsidR="00A7124F" w14:paraId="5AE5C0B7" w14:textId="77777777" w:rsidTr="00AF112A">
        <w:trPr>
          <w:trHeight w:val="615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63140" w14:textId="77777777" w:rsidR="00A7124F" w:rsidRPr="00EB3E74" w:rsidRDefault="00A7124F" w:rsidP="00A7124F">
            <w:pPr>
              <w:ind w:leftChars="-35" w:left="35" w:rightChars="-11" w:right="-23" w:hangingChars="45" w:hanging="108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学校名・団体名</w:t>
            </w: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C437C" w14:textId="4EABB64C" w:rsidR="00A7124F" w:rsidRPr="00242B87" w:rsidRDefault="00A7124F" w:rsidP="00A7124F">
            <w:pPr>
              <w:ind w:firstLineChars="100" w:firstLine="280"/>
              <w:rPr>
                <w:rFonts w:asciiTheme="majorEastAsia" w:eastAsiaTheme="majorEastAsia" w:hAnsiTheme="majorEastAsia"/>
                <w:sz w:val="24"/>
              </w:rPr>
            </w:pPr>
            <w:r w:rsidRPr="00242B87">
              <w:rPr>
                <w:rFonts w:asciiTheme="majorEastAsia" w:eastAsiaTheme="majorEastAsia" w:hAnsiTheme="majorEastAsia" w:hint="eastAsia"/>
                <w:color w:val="FF0000"/>
                <w:sz w:val="28"/>
              </w:rPr>
              <w:t xml:space="preserve">○○市立 </w:t>
            </w:r>
            <w:r w:rsidRPr="00D20941">
              <w:rPr>
                <w:rFonts w:asciiTheme="majorEastAsia" w:eastAsiaTheme="majorEastAsia" w:hAnsiTheme="majorEastAsia" w:hint="eastAsia"/>
                <w:color w:val="FF0000"/>
                <w:sz w:val="30"/>
                <w:szCs w:val="30"/>
              </w:rPr>
              <w:t>○○小学校</w:t>
            </w:r>
          </w:p>
        </w:tc>
      </w:tr>
      <w:tr w:rsidR="00A7124F" w14:paraId="6120D3C3" w14:textId="77777777" w:rsidTr="00AF112A">
        <w:trPr>
          <w:trHeight w:val="406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1F1010" w14:textId="77777777" w:rsidR="00A7124F" w:rsidRPr="00EB3E74" w:rsidRDefault="00A7124F" w:rsidP="00A7124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学　　年</w:t>
            </w:r>
          </w:p>
          <w:p w14:paraId="31B7F8A6" w14:textId="77777777" w:rsidR="00A7124F" w:rsidRPr="00EB3E74" w:rsidRDefault="00A7124F" w:rsidP="00A7124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クラス数</w:t>
            </w:r>
          </w:p>
          <w:p w14:paraId="79CAD30A" w14:textId="77777777" w:rsidR="00A7124F" w:rsidRPr="00EB3E74" w:rsidRDefault="00A7124F" w:rsidP="00A7124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人　　数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0F258F" w14:textId="50BF86F8" w:rsidR="00A7124F" w:rsidRPr="004E6478" w:rsidRDefault="00A7124F" w:rsidP="00A7124F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0318A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5年生</w:t>
            </w:r>
          </w:p>
        </w:tc>
      </w:tr>
      <w:tr w:rsidR="00A7124F" w14:paraId="2443DA6F" w14:textId="77777777" w:rsidTr="00AF112A">
        <w:trPr>
          <w:trHeight w:val="276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68C093" w14:textId="77777777" w:rsidR="00A7124F" w:rsidRPr="00EB3E74" w:rsidRDefault="00A7124F" w:rsidP="00A712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B08DFD" w14:textId="5EA9AE8F" w:rsidR="00A7124F" w:rsidRPr="00EC7CC0" w:rsidRDefault="00A7124F" w:rsidP="00A7124F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>2クラス（34名、35名）</w:t>
            </w:r>
          </w:p>
        </w:tc>
      </w:tr>
      <w:tr w:rsidR="00A7124F" w14:paraId="14AFAE7C" w14:textId="77777777" w:rsidTr="00AF112A">
        <w:trPr>
          <w:trHeight w:val="169"/>
        </w:trPr>
        <w:tc>
          <w:tcPr>
            <w:tcW w:w="1841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1F9EA7" w14:textId="77777777" w:rsidR="00A7124F" w:rsidRPr="00EB3E74" w:rsidRDefault="00A7124F" w:rsidP="00A712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164DB4" w14:textId="2E9A9551" w:rsidR="00A7124F" w:rsidRPr="00EC7CC0" w:rsidRDefault="00A7124F" w:rsidP="00A7124F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</w:rPr>
              <w:t>69</w:t>
            </w:r>
            <w:r w:rsidRPr="003B64D6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名</w:t>
            </w:r>
          </w:p>
        </w:tc>
      </w:tr>
      <w:tr w:rsidR="00A7124F" w14:paraId="1072F042" w14:textId="77777777" w:rsidTr="00AF112A">
        <w:trPr>
          <w:trHeight w:val="243"/>
        </w:trPr>
        <w:tc>
          <w:tcPr>
            <w:tcW w:w="18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9873" w14:textId="77777777" w:rsidR="00A7124F" w:rsidRPr="00EB3E74" w:rsidRDefault="00A7124F" w:rsidP="00A712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そ の 他</w:t>
            </w:r>
          </w:p>
        </w:tc>
        <w:tc>
          <w:tcPr>
            <w:tcW w:w="8082" w:type="dxa"/>
            <w:gridSpan w:val="2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63F9A" w14:textId="4FF53271" w:rsidR="00A7124F" w:rsidRPr="00EC7CC0" w:rsidRDefault="00A7124F" w:rsidP="00A7124F">
            <w:pPr>
              <w:jc w:val="left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0"/>
              </w:rPr>
              <w:t xml:space="preserve">　※</w:t>
            </w:r>
            <w:r w:rsidRPr="00242B87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補足することがございましたら</w:t>
            </w:r>
            <w:r>
              <w:rPr>
                <w:rFonts w:asciiTheme="majorEastAsia" w:eastAsiaTheme="majorEastAsia" w:hAnsiTheme="majorEastAsia" w:hint="eastAsia"/>
                <w:color w:val="FF0000"/>
                <w:sz w:val="20"/>
              </w:rPr>
              <w:t>ご記入</w:t>
            </w:r>
            <w:r w:rsidRPr="00242B87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ください。</w:t>
            </w:r>
          </w:p>
        </w:tc>
      </w:tr>
      <w:tr w:rsidR="00A7124F" w14:paraId="05DE821E" w14:textId="77777777" w:rsidTr="00AF112A">
        <w:trPr>
          <w:trHeight w:val="169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7CA60" w14:textId="77777777" w:rsidR="00A7124F" w:rsidRDefault="00A7124F" w:rsidP="00A712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希 望 日 時</w:t>
            </w:r>
          </w:p>
          <w:p w14:paraId="229B99C5" w14:textId="77777777" w:rsidR="00A7124F" w:rsidRPr="008A7149" w:rsidRDefault="00A7124F" w:rsidP="00A7124F">
            <w:pPr>
              <w:tabs>
                <w:tab w:val="left" w:pos="459"/>
              </w:tabs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※土日・祝日は</w:t>
            </w:r>
          </w:p>
          <w:p w14:paraId="4666ECB0" w14:textId="77777777" w:rsidR="00A7124F" w:rsidRPr="008A7149" w:rsidRDefault="00A7124F" w:rsidP="00A7124F">
            <w:pPr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実施していません</w:t>
            </w:r>
          </w:p>
          <w:p w14:paraId="7592F8C5" w14:textId="77777777" w:rsidR="00A7124F" w:rsidRPr="00EB3E74" w:rsidRDefault="00A7124F" w:rsidP="00A7124F">
            <w:pPr>
              <w:spacing w:line="180" w:lineRule="exact"/>
              <w:ind w:firstLineChars="200" w:firstLine="280"/>
              <w:rPr>
                <w:rFonts w:asciiTheme="majorEastAsia" w:eastAsiaTheme="majorEastAsia" w:hAnsiTheme="majorEastAsia"/>
                <w:sz w:val="24"/>
              </w:rPr>
            </w:pP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※</w:t>
            </w:r>
            <w:r w:rsidRPr="008A7149"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  <w:t>45</w:t>
            </w:r>
            <w:r w:rsidRPr="008A7149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分×２コマです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5E9FCB" w14:textId="77777777" w:rsidR="00A7124F" w:rsidRPr="00CB2E1A" w:rsidRDefault="00A7124F" w:rsidP="00A7124F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第1希望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2324FCE6" w14:textId="574749FA" w:rsidR="00A7124F" w:rsidRPr="00B30624" w:rsidRDefault="00A7124F" w:rsidP="00A7124F">
            <w:pPr>
              <w:pStyle w:val="aa"/>
              <w:wordWrap w:val="0"/>
              <w:ind w:leftChars="0" w:left="-112" w:right="180" w:firstLineChars="236" w:firstLine="425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〇</w:t>
            </w: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5D06C856" w14:textId="15B708B6" w:rsidR="00A7124F" w:rsidRPr="00B30624" w:rsidRDefault="00A7124F" w:rsidP="00A7124F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684081B4" w14:textId="29D5F8BF" w:rsidR="00A7124F" w:rsidRPr="00B30624" w:rsidRDefault="00A7124F" w:rsidP="00A7124F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〇</w:t>
            </w: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0DBCB6E7" w14:textId="79B5B56E" w:rsidR="00A7124F" w:rsidRPr="00B30624" w:rsidRDefault="00A7124F" w:rsidP="00A7124F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vAlign w:val="center"/>
          </w:tcPr>
          <w:p w14:paraId="1BC16D99" w14:textId="14D998E4" w:rsidR="00A7124F" w:rsidRPr="00B30624" w:rsidRDefault="00A7124F" w:rsidP="00A7124F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月</w:t>
            </w:r>
            <w:r w:rsidRPr="006E7B7E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66964A77" w14:textId="7ACB10AE" w:rsidR="00A7124F" w:rsidRPr="00B30624" w:rsidRDefault="00A7124F" w:rsidP="00A7124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EB3A6CD" w14:textId="0A51A065" w:rsidR="00A7124F" w:rsidRPr="00B30624" w:rsidRDefault="00A7124F" w:rsidP="00A712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D12CBB5" w14:textId="7882FBC9" w:rsidR="00A7124F" w:rsidRPr="00B30624" w:rsidRDefault="00A7124F" w:rsidP="00A7124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00</w:t>
            </w:r>
          </w:p>
        </w:tc>
        <w:tc>
          <w:tcPr>
            <w:tcW w:w="284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51DB24D" w14:textId="741B9982" w:rsidR="00A7124F" w:rsidRPr="00B30624" w:rsidRDefault="00A7124F" w:rsidP="00A712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F4DFBC1" w14:textId="7690175E" w:rsidR="00A7124F" w:rsidRPr="00B30624" w:rsidRDefault="00A7124F" w:rsidP="00A7124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DBFF566" w14:textId="10DD5901" w:rsidR="00A7124F" w:rsidRPr="00B30624" w:rsidRDefault="00A7124F" w:rsidP="00A7124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27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836458A" w14:textId="65294FD0" w:rsidR="00A7124F" w:rsidRPr="00B30624" w:rsidRDefault="00A7124F" w:rsidP="00A7124F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5167FCC" w14:textId="7CE7C43D" w:rsidR="00A7124F" w:rsidRPr="00B30624" w:rsidRDefault="00A7124F" w:rsidP="00A7124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45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B318596" w14:textId="2236BB79" w:rsidR="00A7124F" w:rsidRPr="00B30624" w:rsidRDefault="00A7124F" w:rsidP="00A712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tr w:rsidR="00A7124F" w14:paraId="15218C71" w14:textId="77777777" w:rsidTr="00AF112A">
        <w:trPr>
          <w:trHeight w:val="309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27C55" w14:textId="77777777" w:rsidR="00A7124F" w:rsidRPr="00EB3E74" w:rsidRDefault="00A7124F" w:rsidP="00A712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D8B500" w14:textId="77777777" w:rsidR="00A7124F" w:rsidRPr="00CB2E1A" w:rsidRDefault="00A7124F" w:rsidP="00A7124F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第２希望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7A49EF6" w14:textId="28C2CDA7" w:rsidR="00A7124F" w:rsidRPr="00B30624" w:rsidRDefault="00A7124F" w:rsidP="00A7124F">
            <w:pPr>
              <w:pStyle w:val="aa"/>
              <w:ind w:leftChars="0" w:left="210" w:firstLineChars="57" w:firstLine="103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〇</w:t>
            </w: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217314AB" w14:textId="576C9B94" w:rsidR="00A7124F" w:rsidRPr="00B30624" w:rsidRDefault="00A7124F" w:rsidP="00A7124F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56EC9AAB" w14:textId="7C9952B4" w:rsidR="00A7124F" w:rsidRPr="00B30624" w:rsidRDefault="00A7124F" w:rsidP="00A7124F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△</w:t>
            </w: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4DF674F3" w14:textId="1D817969" w:rsidR="00A7124F" w:rsidRPr="00B30624" w:rsidRDefault="00A7124F" w:rsidP="00A7124F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vAlign w:val="center"/>
          </w:tcPr>
          <w:p w14:paraId="02F17E86" w14:textId="381D74D6" w:rsidR="00A7124F" w:rsidRPr="00B30624" w:rsidRDefault="00A7124F" w:rsidP="00A7124F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火</w:t>
            </w:r>
            <w:r w:rsidRPr="006E7B7E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  <w:right w:val="nil"/>
            </w:tcBorders>
          </w:tcPr>
          <w:p w14:paraId="058F91E8" w14:textId="5D17FFC5" w:rsidR="00A7124F" w:rsidRPr="00B30624" w:rsidRDefault="00A7124F" w:rsidP="00A7124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FDD1FBD" w14:textId="565B82EE" w:rsidR="00A7124F" w:rsidRPr="00B30624" w:rsidRDefault="00A7124F" w:rsidP="00A712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111777CF" w14:textId="0FBAD6E1" w:rsidR="00A7124F" w:rsidRPr="00B30624" w:rsidRDefault="00A7124F" w:rsidP="00A7124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00</w:t>
            </w:r>
          </w:p>
        </w:tc>
        <w:tc>
          <w:tcPr>
            <w:tcW w:w="284" w:type="dxa"/>
            <w:gridSpan w:val="3"/>
            <w:tcBorders>
              <w:left w:val="nil"/>
              <w:right w:val="nil"/>
            </w:tcBorders>
          </w:tcPr>
          <w:p w14:paraId="4C5C08F4" w14:textId="549D7C78" w:rsidR="00A7124F" w:rsidRPr="00B30624" w:rsidRDefault="00A7124F" w:rsidP="00A712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1D060CC" w14:textId="408E9798" w:rsidR="00A7124F" w:rsidRPr="00B30624" w:rsidRDefault="00A7124F" w:rsidP="00A7124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21E11A8" w14:textId="395A679A" w:rsidR="00A7124F" w:rsidRPr="00B30624" w:rsidRDefault="00A7124F" w:rsidP="00A7124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46981F91" w14:textId="6C911B7F" w:rsidR="00A7124F" w:rsidRPr="00B30624" w:rsidRDefault="00A7124F" w:rsidP="00A712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left w:val="nil"/>
              <w:right w:val="nil"/>
            </w:tcBorders>
          </w:tcPr>
          <w:p w14:paraId="54FFDDBC" w14:textId="15D8D88A" w:rsidR="00A7124F" w:rsidRPr="00B30624" w:rsidRDefault="00A7124F" w:rsidP="00A7124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45</w:t>
            </w:r>
          </w:p>
        </w:tc>
        <w:tc>
          <w:tcPr>
            <w:tcW w:w="327" w:type="dxa"/>
            <w:tcBorders>
              <w:left w:val="nil"/>
              <w:right w:val="single" w:sz="12" w:space="0" w:color="auto"/>
            </w:tcBorders>
          </w:tcPr>
          <w:p w14:paraId="76EA49E3" w14:textId="5563594D" w:rsidR="00A7124F" w:rsidRPr="00B30624" w:rsidRDefault="00A7124F" w:rsidP="00A712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tr w:rsidR="00A7124F" w14:paraId="555DCECA" w14:textId="77777777" w:rsidTr="00AF112A">
        <w:trPr>
          <w:trHeight w:val="245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59202" w14:textId="77777777" w:rsidR="00A7124F" w:rsidRPr="00EB3E74" w:rsidRDefault="00A7124F" w:rsidP="00A712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3117" w14:textId="77777777" w:rsidR="00A7124F" w:rsidRPr="00CB2E1A" w:rsidRDefault="00A7124F" w:rsidP="00A7124F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第３希望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95B1B71" w14:textId="5F65D56F" w:rsidR="00A7124F" w:rsidRPr="00B30624" w:rsidRDefault="00A7124F" w:rsidP="00A7124F">
            <w:pPr>
              <w:pStyle w:val="aa"/>
              <w:ind w:leftChars="0" w:left="210" w:firstLineChars="57" w:firstLine="103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〇</w:t>
            </w:r>
          </w:p>
        </w:tc>
        <w:tc>
          <w:tcPr>
            <w:tcW w:w="424" w:type="dxa"/>
            <w:gridSpan w:val="3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6738A0F4" w14:textId="56663A6B" w:rsidR="00A7124F" w:rsidRPr="00B30624" w:rsidRDefault="00A7124F" w:rsidP="00A7124F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月</w:t>
            </w:r>
          </w:p>
        </w:tc>
        <w:tc>
          <w:tcPr>
            <w:tcW w:w="410" w:type="dxa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0283A7DB" w14:textId="2ADC051F" w:rsidR="00A7124F" w:rsidRPr="00B30624" w:rsidRDefault="00A7124F" w:rsidP="00A7124F">
            <w:pPr>
              <w:pStyle w:val="aa"/>
              <w:ind w:leftChars="0" w:left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□</w:t>
            </w:r>
          </w:p>
        </w:tc>
        <w:tc>
          <w:tcPr>
            <w:tcW w:w="396" w:type="dxa"/>
            <w:gridSpan w:val="2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0FCB2FAA" w14:textId="5838A3D4" w:rsidR="00A7124F" w:rsidRPr="00B30624" w:rsidRDefault="00A7124F" w:rsidP="00A7124F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  <w:tc>
          <w:tcPr>
            <w:tcW w:w="916" w:type="dxa"/>
            <w:gridSpan w:val="2"/>
            <w:tcBorders>
              <w:top w:val="dotted" w:sz="2" w:space="0" w:color="auto"/>
              <w:left w:val="nil"/>
              <w:right w:val="single" w:sz="4" w:space="0" w:color="auto"/>
            </w:tcBorders>
            <w:vAlign w:val="center"/>
          </w:tcPr>
          <w:p w14:paraId="00F03B98" w14:textId="4AB48F18" w:rsidR="00A7124F" w:rsidRPr="00B30624" w:rsidRDefault="00A7124F" w:rsidP="00A7124F">
            <w:pPr>
              <w:pStyle w:val="aa"/>
              <w:ind w:leftChars="0" w:left="0"/>
              <w:rPr>
                <w:rFonts w:asciiTheme="majorEastAsia" w:eastAsiaTheme="majorEastAsia" w:hAnsiTheme="majorEastAsia"/>
                <w:sz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</w:rPr>
              <w:t>(</w:t>
            </w: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水</w:t>
            </w:r>
            <w:r w:rsidRPr="006E7B7E">
              <w:rPr>
                <w:rFonts w:asciiTheme="majorEastAsia" w:eastAsiaTheme="majorEastAsia" w:hAnsiTheme="majorEastAsia" w:hint="eastAsia"/>
                <w:sz w:val="18"/>
              </w:rPr>
              <w:t>)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B2AEE7E" w14:textId="0BE26603" w:rsidR="00A7124F" w:rsidRPr="00B30624" w:rsidRDefault="00A7124F" w:rsidP="00A7124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590C1B0F" w14:textId="75E8587E" w:rsidR="00A7124F" w:rsidRPr="00B30624" w:rsidRDefault="00A7124F" w:rsidP="00A712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076F823" w14:textId="6D97D09B" w:rsidR="00A7124F" w:rsidRPr="00B30624" w:rsidRDefault="00A7124F" w:rsidP="00A7124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00</w:t>
            </w: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F1A253E" w14:textId="29264FA6" w:rsidR="00A7124F" w:rsidRPr="00B30624" w:rsidRDefault="00A7124F" w:rsidP="00A712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19137CCA" w14:textId="16999AD8" w:rsidR="00A7124F" w:rsidRPr="00B30624" w:rsidRDefault="00A7124F" w:rsidP="00A7124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1BA70CE1" w14:textId="1DD616FB" w:rsidR="00A7124F" w:rsidRPr="00B30624" w:rsidRDefault="00A7124F" w:rsidP="00A7124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278" w:type="dxa"/>
            <w:tcBorders>
              <w:left w:val="nil"/>
              <w:bottom w:val="single" w:sz="4" w:space="0" w:color="auto"/>
              <w:right w:val="nil"/>
            </w:tcBorders>
          </w:tcPr>
          <w:p w14:paraId="72A5CFC1" w14:textId="5932601C" w:rsidR="00A7124F" w:rsidRPr="00B30624" w:rsidRDefault="00A7124F" w:rsidP="00A712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</w:tcPr>
          <w:p w14:paraId="5E200BE8" w14:textId="7C9DF2D3" w:rsidR="00A7124F" w:rsidRPr="00B30624" w:rsidRDefault="00A7124F" w:rsidP="00A7124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6478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45</w:t>
            </w:r>
          </w:p>
        </w:tc>
        <w:tc>
          <w:tcPr>
            <w:tcW w:w="32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E75B999" w14:textId="1D55B65B" w:rsidR="00A7124F" w:rsidRPr="00B30624" w:rsidRDefault="00A7124F" w:rsidP="00A712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7B7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</w:tr>
      <w:tr w:rsidR="00A7124F" w:rsidRPr="00DC0FB6" w14:paraId="417E7F27" w14:textId="77777777" w:rsidTr="00AF112A">
        <w:trPr>
          <w:trHeight w:val="479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2FBAB" w14:textId="77777777" w:rsidR="00A7124F" w:rsidRPr="00EB3E74" w:rsidRDefault="00A7124F" w:rsidP="00A712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0D9241" w14:textId="77777777" w:rsidR="00A7124F" w:rsidRPr="00E434F6" w:rsidRDefault="00A7124F" w:rsidP="00A7124F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CB2E1A">
              <w:rPr>
                <w:rFonts w:asciiTheme="majorEastAsia" w:eastAsiaTheme="majorEastAsia" w:hAnsiTheme="majorEastAsia" w:hint="eastAsia"/>
                <w:sz w:val="18"/>
              </w:rPr>
              <w:t>そ の 他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B0BE3A" w14:textId="78E3D019" w:rsidR="00A7124F" w:rsidRPr="00FE501B" w:rsidRDefault="00A7124F" w:rsidP="00A7124F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※</w:t>
            </w:r>
            <w:r w:rsidRPr="00B30624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1学級2コマ必要です。</w:t>
            </w:r>
          </w:p>
        </w:tc>
      </w:tr>
      <w:tr w:rsidR="00A7124F" w14:paraId="3759074F" w14:textId="77777777" w:rsidTr="00AF112A">
        <w:trPr>
          <w:trHeight w:val="63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E0CAF8" w14:textId="77777777" w:rsidR="00A7124F" w:rsidRDefault="00A7124F" w:rsidP="00A712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B3E74">
              <w:rPr>
                <w:rFonts w:asciiTheme="majorEastAsia" w:eastAsiaTheme="majorEastAsia" w:hAnsiTheme="majorEastAsia" w:hint="eastAsia"/>
                <w:sz w:val="24"/>
              </w:rPr>
              <w:t>開 催 場 所</w:t>
            </w:r>
          </w:p>
          <w:p w14:paraId="46D750BA" w14:textId="77777777" w:rsidR="00A7124F" w:rsidRPr="00572186" w:rsidRDefault="00A7124F" w:rsidP="00A7124F">
            <w:pPr>
              <w:spacing w:line="180" w:lineRule="exact"/>
              <w:ind w:left="34" w:hangingChars="21" w:hanging="34"/>
              <w:jc w:val="center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  </w:t>
            </w: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○で囲みフロア階数</w:t>
            </w:r>
          </w:p>
          <w:p w14:paraId="4D40D818" w14:textId="77777777" w:rsidR="00A7124F" w:rsidRPr="00EB3E74" w:rsidRDefault="00A7124F" w:rsidP="00A7124F">
            <w:pPr>
              <w:spacing w:line="180" w:lineRule="exact"/>
              <w:ind w:left="29" w:hangingChars="21" w:hanging="29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をご記入ください</w:t>
            </w:r>
          </w:p>
        </w:tc>
        <w:tc>
          <w:tcPr>
            <w:tcW w:w="211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EF978" w14:textId="78B20572" w:rsidR="00A7124F" w:rsidRDefault="00A7124F" w:rsidP="00A7124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3DE5AC2" wp14:editId="5F6630F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-93980</wp:posOffset>
                      </wp:positionV>
                      <wp:extent cx="871220" cy="317500"/>
                      <wp:effectExtent l="0" t="0" r="24130" b="254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20" cy="317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799BCC" id="楕円 2" o:spid="_x0000_s1026" style="position:absolute;left:0;text-align:left;margin-left:14.9pt;margin-top:-7.4pt;width:68.6pt;height: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2"/>
              </w:rPr>
              <w:t>理科室</w:t>
            </w:r>
          </w:p>
          <w:p w14:paraId="12A547E3" w14:textId="10FF94F4" w:rsidR="00A7124F" w:rsidRPr="00EB3E74" w:rsidRDefault="00A7124F" w:rsidP="00A7124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BE76D2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２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211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39A64" w14:textId="77777777" w:rsidR="00A7124F" w:rsidRDefault="00A7124F" w:rsidP="00A7124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図工室</w:t>
            </w:r>
          </w:p>
          <w:p w14:paraId="1006E0BF" w14:textId="2DBC4933" w:rsidR="00A7124F" w:rsidRPr="00EB3E74" w:rsidRDefault="00A7124F" w:rsidP="00A7124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　   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186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8C0DF" w14:textId="77777777" w:rsidR="00A7124F" w:rsidRPr="00140024" w:rsidRDefault="00A7124F" w:rsidP="00A7124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視聴覚室</w:t>
            </w:r>
          </w:p>
          <w:p w14:paraId="663C21C5" w14:textId="4805FF08" w:rsidR="00A7124F" w:rsidRPr="00EB3E74" w:rsidRDefault="00A7124F" w:rsidP="00A7124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 　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87F06" w14:textId="77777777" w:rsidR="00A7124F" w:rsidRDefault="00A7124F" w:rsidP="00A7124F">
            <w:pPr>
              <w:spacing w:line="300" w:lineRule="exact"/>
              <w:ind w:firstLineChars="315" w:firstLine="567"/>
              <w:jc w:val="left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8B3D1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その他</w:t>
            </w:r>
          </w:p>
          <w:p w14:paraId="115DD7B5" w14:textId="2ACD8550" w:rsidR="00A7124F" w:rsidRPr="008B3D17" w:rsidRDefault="00A7124F" w:rsidP="00A7124F">
            <w:pPr>
              <w:spacing w:line="300" w:lineRule="exact"/>
              <w:ind w:firstLineChars="15" w:firstLine="27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8B3D1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家庭科室　多目的室</w:t>
            </w:r>
          </w:p>
          <w:p w14:paraId="5828FC04" w14:textId="55048FDB" w:rsidR="00A7124F" w:rsidRPr="00EB3E74" w:rsidRDefault="00A7124F" w:rsidP="00A7124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7A56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 　</w:t>
            </w:r>
            <w:r w:rsidRPr="00487A56">
              <w:rPr>
                <w:rFonts w:asciiTheme="majorEastAsia" w:eastAsiaTheme="majorEastAsia" w:hAnsiTheme="majorEastAsia" w:hint="eastAsia"/>
                <w:sz w:val="18"/>
              </w:rPr>
              <w:t>階）</w:t>
            </w:r>
          </w:p>
        </w:tc>
      </w:tr>
      <w:tr w:rsidR="00A7124F" w14:paraId="63156A33" w14:textId="77777777" w:rsidTr="00AF112A">
        <w:trPr>
          <w:trHeight w:val="53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A4414" w14:textId="77777777" w:rsidR="00A7124F" w:rsidRPr="002F7BA1" w:rsidRDefault="00A7124F" w:rsidP="00A7124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F7BA1">
              <w:rPr>
                <w:rFonts w:asciiTheme="majorEastAsia" w:eastAsiaTheme="majorEastAsia" w:hAnsiTheme="majorEastAsia" w:hint="eastAsia"/>
                <w:sz w:val="24"/>
              </w:rPr>
              <w:t>授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業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Pr="002F7BA1">
              <w:rPr>
                <w:rFonts w:asciiTheme="majorEastAsia" w:eastAsiaTheme="majorEastAsia" w:hAnsiTheme="majorEastAsia" w:hint="eastAsia"/>
                <w:sz w:val="12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扱</w:t>
            </w:r>
            <w:r w:rsidRPr="002F7BA1">
              <w:rPr>
                <w:rFonts w:asciiTheme="majorEastAsia" w:eastAsiaTheme="majorEastAsia" w:hAnsiTheme="majorEastAsia" w:hint="eastAsia"/>
                <w:sz w:val="12"/>
                <w:szCs w:val="20"/>
              </w:rPr>
              <w:t xml:space="preserve"> </w:t>
            </w:r>
            <w:r w:rsidRPr="002F7BA1">
              <w:rPr>
                <w:rFonts w:asciiTheme="majorEastAsia" w:eastAsiaTheme="majorEastAsia" w:hAnsiTheme="majorEastAsia" w:hint="eastAsia"/>
                <w:sz w:val="24"/>
              </w:rPr>
              <w:t>い</w:t>
            </w:r>
          </w:p>
          <w:p w14:paraId="0692A011" w14:textId="77777777" w:rsidR="00A7124F" w:rsidRPr="00572186" w:rsidRDefault="00A7124F" w:rsidP="00A7124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D1BDC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21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355C3" w14:textId="5EA29475" w:rsidR="00A7124F" w:rsidRPr="00E872A4" w:rsidRDefault="00A7124F" w:rsidP="00A7124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総合学習</w:t>
            </w:r>
          </w:p>
        </w:tc>
        <w:tc>
          <w:tcPr>
            <w:tcW w:w="211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DEC68" w14:textId="4B54C115" w:rsidR="00A7124F" w:rsidRPr="00E872A4" w:rsidRDefault="00A7124F" w:rsidP="00A7124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理　科</w:t>
            </w:r>
          </w:p>
        </w:tc>
        <w:tc>
          <w:tcPr>
            <w:tcW w:w="186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3586D" w14:textId="1E2643F1" w:rsidR="00A7124F" w:rsidRPr="00E872A4" w:rsidRDefault="00A7124F" w:rsidP="00A7124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0D2ED67" wp14:editId="730526D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-26670</wp:posOffset>
                      </wp:positionV>
                      <wp:extent cx="871220" cy="317500"/>
                      <wp:effectExtent l="0" t="0" r="24130" b="2540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20" cy="317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2C07E6" id="楕円 5" o:spid="_x0000_s1026" style="position:absolute;left:0;text-align:left;margin-left:5.55pt;margin-top:-2.1pt;width:68.6pt;height: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140024">
              <w:rPr>
                <w:rFonts w:asciiTheme="majorEastAsia" w:eastAsiaTheme="majorEastAsia" w:hAnsiTheme="majorEastAsia" w:hint="eastAsia"/>
              </w:rPr>
              <w:t>社　会</w:t>
            </w:r>
          </w:p>
        </w:tc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4372C" w14:textId="4B61DEF4" w:rsidR="00A7124F" w:rsidRPr="00140024" w:rsidRDefault="00A7124F" w:rsidP="00A7124F">
            <w:pPr>
              <w:jc w:val="center"/>
              <w:rPr>
                <w:rFonts w:asciiTheme="majorEastAsia" w:eastAsiaTheme="majorEastAsia" w:hAnsiTheme="majorEastAsia"/>
              </w:rPr>
            </w:pPr>
            <w:r w:rsidRPr="00140024">
              <w:rPr>
                <w:rFonts w:asciiTheme="majorEastAsia" w:eastAsiaTheme="majorEastAsia" w:hAnsiTheme="majorEastAsia" w:hint="eastAsia"/>
              </w:rPr>
              <w:t>その他(</w:t>
            </w:r>
            <w:r w:rsidRPr="00EC7CC0">
              <w:rPr>
                <w:rFonts w:asciiTheme="majorEastAsia" w:eastAsiaTheme="majorEastAsia" w:hAnsiTheme="majorEastAsia" w:hint="eastAsia"/>
                <w:sz w:val="18"/>
              </w:rPr>
              <w:t xml:space="preserve"> 　　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140024">
              <w:rPr>
                <w:rFonts w:asciiTheme="majorEastAsia" w:eastAsiaTheme="majorEastAsia" w:hAnsiTheme="majorEastAsia"/>
              </w:rPr>
              <w:t>）</w:t>
            </w:r>
          </w:p>
        </w:tc>
      </w:tr>
      <w:tr w:rsidR="00A7124F" w14:paraId="077D9A0C" w14:textId="77777777" w:rsidTr="00AF112A">
        <w:trPr>
          <w:trHeight w:val="738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810DA" w14:textId="77777777" w:rsidR="00A7124F" w:rsidRPr="00572186" w:rsidRDefault="00A7124F" w:rsidP="00A7124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 要 望 等</w:t>
            </w:r>
          </w:p>
        </w:tc>
        <w:tc>
          <w:tcPr>
            <w:tcW w:w="8082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B4B5F" w14:textId="1140AF33" w:rsidR="00A7124F" w:rsidRPr="00BE76D2" w:rsidRDefault="00A7124F" w:rsidP="00A7124F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0"/>
              </w:rPr>
              <w:t>※</w:t>
            </w:r>
            <w:r w:rsidRPr="00B30624">
              <w:rPr>
                <w:rFonts w:asciiTheme="majorEastAsia" w:eastAsiaTheme="majorEastAsia" w:hAnsiTheme="majorEastAsia" w:hint="eastAsia"/>
                <w:color w:val="FF0000"/>
                <w:sz w:val="20"/>
              </w:rPr>
              <w:t>ご質問等がございましたらご記入ください。</w:t>
            </w:r>
          </w:p>
          <w:p w14:paraId="25173CA0" w14:textId="77777777" w:rsidR="00A7124F" w:rsidRPr="00FE501B" w:rsidRDefault="00A7124F" w:rsidP="00A7124F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A7124F" w14:paraId="1B1ED373" w14:textId="77777777" w:rsidTr="00AF112A">
        <w:trPr>
          <w:trHeight w:val="327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88B829E" w14:textId="5A182A24" w:rsidR="00A7124F" w:rsidRDefault="00A7124F" w:rsidP="00A7124F">
            <w:pPr>
              <w:rPr>
                <w:rFonts w:asciiTheme="majorEastAsia" w:eastAsiaTheme="majorEastAsia" w:hAnsiTheme="majorEastAsia"/>
                <w:sz w:val="22"/>
              </w:rPr>
            </w:pPr>
            <w:r w:rsidRPr="00E872A4">
              <w:rPr>
                <w:rFonts w:asciiTheme="majorEastAsia" w:eastAsiaTheme="majorEastAsia" w:hAnsiTheme="majorEastAsia" w:hint="eastAsia"/>
                <w:sz w:val="18"/>
              </w:rPr>
              <w:t>ご準備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が可能な</w:t>
            </w:r>
            <w:r w:rsidRPr="00E872A4">
              <w:rPr>
                <w:rFonts w:asciiTheme="majorEastAsia" w:eastAsiaTheme="majorEastAsia" w:hAnsiTheme="majorEastAsia" w:hint="eastAsia"/>
                <w:sz w:val="18"/>
              </w:rPr>
              <w:t>機材等</w:t>
            </w:r>
          </w:p>
        </w:tc>
      </w:tr>
      <w:tr w:rsidR="00A7124F" w14:paraId="2536A866" w14:textId="77777777" w:rsidTr="00AF112A">
        <w:trPr>
          <w:trHeight w:val="365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2938F" w14:textId="77777777" w:rsidR="00A7124F" w:rsidRDefault="00A7124F" w:rsidP="00A7124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貸与可能機材</w:t>
            </w:r>
          </w:p>
          <w:p w14:paraId="600391F0" w14:textId="77777777" w:rsidR="00A7124F" w:rsidRPr="00C30760" w:rsidRDefault="00A7124F" w:rsidP="00A7124F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04029ED9" w14:textId="77777777" w:rsidR="00A7124F" w:rsidRPr="00EB3E74" w:rsidRDefault="00A7124F" w:rsidP="00A7124F">
            <w:pPr>
              <w:spacing w:line="200" w:lineRule="exact"/>
              <w:ind w:leftChars="83" w:left="174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4AB91" w14:textId="1FAC3CE2" w:rsidR="00A7124F" w:rsidRPr="00BE76D2" w:rsidRDefault="00A7124F" w:rsidP="00A7124F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1001B4D" wp14:editId="343FA7E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18415</wp:posOffset>
                      </wp:positionV>
                      <wp:extent cx="712470" cy="206375"/>
                      <wp:effectExtent l="0" t="0" r="11430" b="2222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7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2E3ACD" id="楕円 11" o:spid="_x0000_s1026" style="position:absolute;left:0;text-align:left;margin-left:19pt;margin-top:1.45pt;width:56.1pt;height:1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18"/>
              </w:rPr>
              <w:t>プロジェクター</w:t>
            </w: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6D77B" w14:textId="14664017" w:rsidR="00A7124F" w:rsidRPr="00CF29E3" w:rsidRDefault="00A7124F" w:rsidP="00A7124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F20C1EB" wp14:editId="28503027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0</wp:posOffset>
                      </wp:positionV>
                      <wp:extent cx="712470" cy="206375"/>
                      <wp:effectExtent l="0" t="0" r="11430" b="2222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7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23BB9A" id="楕円 12" o:spid="_x0000_s1026" style="position:absolute;left:0;text-align:left;margin-left:20.9pt;margin-top:0;width:56.1pt;height:1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CF29E3">
              <w:rPr>
                <w:rFonts w:asciiTheme="majorEastAsia" w:eastAsiaTheme="majorEastAsia" w:hAnsiTheme="majorEastAsia" w:hint="eastAsia"/>
                <w:sz w:val="18"/>
                <w:szCs w:val="18"/>
              </w:rPr>
              <w:t>電子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黒板</w:t>
            </w:r>
          </w:p>
        </w:tc>
        <w:tc>
          <w:tcPr>
            <w:tcW w:w="2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562A0" w14:textId="044EBA40" w:rsidR="00A7124F" w:rsidRPr="008B3D17" w:rsidRDefault="00A7124F" w:rsidP="00A7124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ＴＶ</w:t>
            </w: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A34E568" wp14:editId="3AD65F4D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0</wp:posOffset>
                      </wp:positionV>
                      <wp:extent cx="712470" cy="206375"/>
                      <wp:effectExtent l="0" t="0" r="11430" b="22225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7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0516F6" id="楕円 13" o:spid="_x0000_s1026" style="position:absolute;left:0;text-align:left;margin-left:18.35pt;margin-top:0;width:56.1pt;height:1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モニター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A55EE8" w14:textId="6325ABD9" w:rsidR="00A7124F" w:rsidRPr="00D9339F" w:rsidRDefault="00A7124F" w:rsidP="00A7124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F67A5">
              <w:rPr>
                <w:rFonts w:asciiTheme="majorEastAsia" w:eastAsiaTheme="majorEastAsia" w:hAnsiTheme="majorEastAsia" w:hint="eastAsia"/>
                <w:sz w:val="18"/>
              </w:rPr>
              <w:t>スクリーン</w:t>
            </w:r>
          </w:p>
        </w:tc>
      </w:tr>
      <w:tr w:rsidR="00A7124F" w14:paraId="01A2A621" w14:textId="77777777" w:rsidTr="00AF112A">
        <w:trPr>
          <w:trHeight w:val="365"/>
        </w:trPr>
        <w:tc>
          <w:tcPr>
            <w:tcW w:w="18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71AC9" w14:textId="77777777" w:rsidR="00A7124F" w:rsidRPr="00C30760" w:rsidRDefault="00A7124F" w:rsidP="00A7124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FB60AC" w14:textId="3AE82FD5" w:rsidR="00A7124F" w:rsidRPr="00FF67A5" w:rsidRDefault="00A7124F" w:rsidP="00A7124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5C4F230" wp14:editId="38F0955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-1270</wp:posOffset>
                      </wp:positionV>
                      <wp:extent cx="712470" cy="206375"/>
                      <wp:effectExtent l="0" t="0" r="11430" b="2222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7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52B1A6" id="楕円 14" o:spid="_x0000_s1026" style="position:absolute;left:0;text-align:left;margin-left:14.95pt;margin-top:-.1pt;width:56.1pt;height:1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ＨＤＭＩケーブル</w:t>
            </w:r>
          </w:p>
        </w:tc>
        <w:tc>
          <w:tcPr>
            <w:tcW w:w="404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B85D2F" w14:textId="1AE012E2" w:rsidR="00A7124F" w:rsidRDefault="00A7124F" w:rsidP="00A7124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AFAAFFF" wp14:editId="748FD062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1905</wp:posOffset>
                      </wp:positionV>
                      <wp:extent cx="1376680" cy="206375"/>
                      <wp:effectExtent l="0" t="0" r="13970" b="22225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668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D4606A" id="楕円 15" o:spid="_x0000_s1026" style="position:absolute;left:0;text-align:left;margin-left:38.15pt;margin-top:.15pt;width:108.4pt;height:1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VR設置用　机・椅子４セット</w:t>
            </w:r>
          </w:p>
          <w:p w14:paraId="71DB9E7A" w14:textId="29CC93B9" w:rsidR="00A7124F" w:rsidRPr="00FF67A5" w:rsidRDefault="00A7124F" w:rsidP="00A7124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（児童用とは別に）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B9653" w14:textId="5EE37C6C" w:rsidR="00A7124F" w:rsidRPr="004D1FF8" w:rsidRDefault="00A7124F" w:rsidP="00A7124F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4D1FF8">
              <w:rPr>
                <w:rFonts w:asciiTheme="majorEastAsia" w:eastAsiaTheme="majorEastAsia" w:hAnsiTheme="majorEastAsia" w:hint="eastAsia"/>
                <w:sz w:val="20"/>
              </w:rPr>
              <w:t xml:space="preserve">その他(  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 　</w:t>
            </w:r>
            <w:r w:rsidRPr="004D1FF8">
              <w:rPr>
                <w:rFonts w:asciiTheme="majorEastAsia" w:eastAsiaTheme="majorEastAsia" w:hAnsiTheme="majorEastAsia"/>
                <w:sz w:val="20"/>
              </w:rPr>
              <w:t xml:space="preserve">    </w:t>
            </w:r>
            <w:r w:rsidRPr="004D1FF8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4D1FF8">
              <w:rPr>
                <w:rFonts w:asciiTheme="majorEastAsia" w:eastAsiaTheme="majorEastAsia" w:hAnsiTheme="majorEastAsia"/>
                <w:sz w:val="20"/>
              </w:rPr>
              <w:t>）</w:t>
            </w:r>
          </w:p>
        </w:tc>
      </w:tr>
      <w:tr w:rsidR="00A7124F" w14:paraId="0E259943" w14:textId="77777777" w:rsidTr="00AF112A">
        <w:trPr>
          <w:trHeight w:val="314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BE766" w14:textId="77777777" w:rsidR="00A7124F" w:rsidRPr="00C30760" w:rsidRDefault="00A7124F" w:rsidP="00A7124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0760">
              <w:rPr>
                <w:rFonts w:asciiTheme="majorEastAsia" w:eastAsiaTheme="majorEastAsia" w:hAnsiTheme="majorEastAsia" w:hint="eastAsia"/>
                <w:sz w:val="22"/>
              </w:rPr>
              <w:t>駐車場の確保</w:t>
            </w:r>
          </w:p>
          <w:p w14:paraId="447922BA" w14:textId="77777777" w:rsidR="00A7124F" w:rsidRPr="00572186" w:rsidRDefault="00A7124F" w:rsidP="00A7124F">
            <w:pPr>
              <w:spacing w:line="200" w:lineRule="exact"/>
              <w:ind w:firstLineChars="125" w:firstLine="175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72186">
              <w:rPr>
                <w:rFonts w:asciiTheme="majorEastAsia" w:eastAsiaTheme="majorEastAsia" w:hAnsiTheme="majorEastAsia" w:hint="eastAsia"/>
                <w:sz w:val="14"/>
              </w:rPr>
              <w:t>○で囲んでください</w:t>
            </w:r>
          </w:p>
        </w:tc>
        <w:tc>
          <w:tcPr>
            <w:tcW w:w="4113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36035F" w14:textId="6996373E" w:rsidR="00A7124F" w:rsidRPr="00D12891" w:rsidRDefault="00A7124F" w:rsidP="00A7124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4459D">
              <w:rPr>
                <w:rFonts w:asciiTheme="majorEastAsia" w:eastAsiaTheme="majorEastAsia" w:hAnsiTheme="majorEastAsia" w:hint="eastAsia"/>
                <w:sz w:val="20"/>
              </w:rPr>
              <w:t>機材</w:t>
            </w:r>
            <w:r>
              <w:rPr>
                <w:rFonts w:asciiTheme="majorEastAsia" w:eastAsiaTheme="majorEastAsia" w:hAnsiTheme="majorEastAsia" w:hint="eastAsia"/>
                <w:sz w:val="20"/>
              </w:rPr>
              <w:t>搬入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等に車両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１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台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の</w:t>
            </w:r>
            <w:r w:rsidRPr="0054459D">
              <w:rPr>
                <w:rFonts w:asciiTheme="majorEastAsia" w:eastAsiaTheme="majorEastAsia" w:hAnsiTheme="majorEastAsia" w:hint="eastAsia"/>
                <w:sz w:val="20"/>
              </w:rPr>
              <w:t>駐車が必要です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2C507F" w14:textId="50C4EC33" w:rsidR="00A7124F" w:rsidRPr="0054459D" w:rsidRDefault="00A7124F" w:rsidP="00A7124F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駐車場  　台可能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CAB6" w14:textId="58175F7B" w:rsidR="00A7124F" w:rsidRPr="0054459D" w:rsidRDefault="00A7124F" w:rsidP="00A7124F">
            <w:pPr>
              <w:jc w:val="center"/>
              <w:rPr>
                <w:rFonts w:asciiTheme="majorEastAsia" w:eastAsiaTheme="majorEastAsia" w:hAnsiTheme="majorEastAsia"/>
              </w:rPr>
            </w:pPr>
            <w:r w:rsidRPr="0054459D">
              <w:rPr>
                <w:rFonts w:asciiTheme="majorEastAsia" w:eastAsiaTheme="majorEastAsia" w:hAnsiTheme="majorEastAsia" w:hint="eastAsia"/>
              </w:rPr>
              <w:t>駐車場利用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4459D">
              <w:rPr>
                <w:rFonts w:asciiTheme="majorEastAsia" w:eastAsiaTheme="majorEastAsia" w:hAnsiTheme="majorEastAsia" w:hint="eastAsia"/>
              </w:rPr>
              <w:t>不可</w:t>
            </w:r>
          </w:p>
        </w:tc>
      </w:tr>
      <w:tr w:rsidR="00A7124F" w14:paraId="5894DAF9" w14:textId="77777777" w:rsidTr="00AF112A">
        <w:trPr>
          <w:trHeight w:val="131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755D9B" w14:textId="77777777" w:rsidR="00A7124F" w:rsidRPr="00431916" w:rsidRDefault="00A7124F" w:rsidP="00A7124F">
            <w:pPr>
              <w:spacing w:line="60" w:lineRule="exact"/>
              <w:jc w:val="left"/>
              <w:rPr>
                <w:rFonts w:asciiTheme="majorEastAsia" w:eastAsiaTheme="majorEastAsia" w:hAnsiTheme="majorEastAsia"/>
                <w:sz w:val="8"/>
              </w:rPr>
            </w:pPr>
          </w:p>
        </w:tc>
      </w:tr>
      <w:tr w:rsidR="00A7124F" w14:paraId="0913C89C" w14:textId="77777777" w:rsidTr="00AF112A">
        <w:trPr>
          <w:trHeight w:val="467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1703A" w14:textId="77777777" w:rsidR="00A7124F" w:rsidRPr="007B66A4" w:rsidRDefault="00A7124F" w:rsidP="00A7124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sz w:val="17"/>
                <w:szCs w:val="17"/>
              </w:rPr>
            </w:pPr>
            <w:r w:rsidRPr="00C30760">
              <w:rPr>
                <w:rFonts w:ascii="ＭＳ ゴシック" w:eastAsia="ＭＳ ゴシック" w:hAnsi="ＭＳ ゴシック" w:hint="eastAsia"/>
                <w:b/>
                <w:szCs w:val="17"/>
              </w:rPr>
              <w:t>申込みの動機</w:t>
            </w:r>
          </w:p>
          <w:p w14:paraId="095B3EE2" w14:textId="77777777" w:rsidR="00A7124F" w:rsidRPr="00E872A4" w:rsidRDefault="00A7124F" w:rsidP="00A7124F">
            <w:pPr>
              <w:spacing w:line="200" w:lineRule="exact"/>
              <w:ind w:firstLineChars="125" w:firstLine="17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872A4">
              <w:rPr>
                <w:rFonts w:ascii="ＭＳ ゴシック" w:eastAsia="ＭＳ ゴシック" w:hAnsi="ＭＳ ゴシック" w:hint="eastAsia"/>
                <w:sz w:val="14"/>
              </w:rPr>
              <w:t>○で囲んでください</w:t>
            </w:r>
          </w:p>
        </w:tc>
        <w:tc>
          <w:tcPr>
            <w:tcW w:w="1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882777" w14:textId="663A91C1" w:rsidR="00A7124F" w:rsidRPr="00C30760" w:rsidRDefault="00A7124F" w:rsidP="00A7124F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30760">
              <w:rPr>
                <w:rFonts w:ascii="ＭＳ ゴシック" w:eastAsia="ＭＳ ゴシック" w:hAnsi="ＭＳ ゴシック" w:hint="eastAsia"/>
                <w:sz w:val="16"/>
              </w:rPr>
              <w:t>過去に受講</w:t>
            </w:r>
          </w:p>
        </w:tc>
        <w:tc>
          <w:tcPr>
            <w:tcW w:w="160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EBF05" w14:textId="042AB2F8" w:rsidR="00A7124F" w:rsidRPr="000147C0" w:rsidRDefault="00A7124F" w:rsidP="00A7124F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147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九州電力</w:t>
            </w:r>
          </w:p>
          <w:p w14:paraId="73D304E5" w14:textId="77777777" w:rsidR="00A7124F" w:rsidRPr="000147C0" w:rsidRDefault="00A7124F" w:rsidP="00A7124F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147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ホームページ等</w:t>
            </w:r>
          </w:p>
        </w:tc>
        <w:tc>
          <w:tcPr>
            <w:tcW w:w="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FBC7B" w14:textId="447CE642" w:rsidR="00A7124F" w:rsidRPr="00C30760" w:rsidRDefault="00A7124F" w:rsidP="00A7124F">
            <w:pPr>
              <w:spacing w:line="26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知人からの紹介</w:t>
            </w:r>
          </w:p>
        </w:tc>
        <w:tc>
          <w:tcPr>
            <w:tcW w:w="155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E74C1" w14:textId="6FF676B2" w:rsidR="00A7124F" w:rsidRDefault="00A7124F" w:rsidP="00A7124F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EE1EB08" wp14:editId="0AF900B9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74295</wp:posOffset>
                      </wp:positionV>
                      <wp:extent cx="712470" cy="206375"/>
                      <wp:effectExtent l="0" t="0" r="11430" b="22225"/>
                      <wp:wrapNone/>
                      <wp:docPr id="1032600578" name="楕円 1032600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70" cy="20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AE6597" id="楕円 1032600578" o:spid="_x0000_s1026" style="position:absolute;left:0;text-align:left;margin-left:7.15pt;margin-top:5.85pt;width:56.1pt;height:16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16"/>
              </w:rPr>
              <w:t>ダイレクト</w:t>
            </w:r>
          </w:p>
          <w:p w14:paraId="77F1E12F" w14:textId="77777777" w:rsidR="00A7124F" w:rsidRPr="00C30760" w:rsidRDefault="00A7124F" w:rsidP="00A7124F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メール</w:t>
            </w:r>
          </w:p>
        </w:tc>
        <w:tc>
          <w:tcPr>
            <w:tcW w:w="241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8C1E9" w14:textId="77777777" w:rsidR="00A7124F" w:rsidRPr="00C30760" w:rsidRDefault="00A7124F" w:rsidP="00A7124F">
            <w:pPr>
              <w:spacing w:line="26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その他（　　　　　　　　）</w:t>
            </w:r>
          </w:p>
        </w:tc>
      </w:tr>
      <w:tr w:rsidR="00A7124F" w14:paraId="481BCF88" w14:textId="77777777" w:rsidTr="00AF112A">
        <w:trPr>
          <w:trHeight w:val="166"/>
        </w:trPr>
        <w:tc>
          <w:tcPr>
            <w:tcW w:w="9923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03CEA7" w14:textId="77777777" w:rsidR="00A7124F" w:rsidRPr="009A0E2A" w:rsidRDefault="00A7124F" w:rsidP="00A7124F">
            <w:pPr>
              <w:spacing w:line="18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7124F" w14:paraId="6B1BF7DE" w14:textId="77777777" w:rsidTr="00AF112A">
        <w:trPr>
          <w:trHeight w:val="171"/>
        </w:trPr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57FB3" w14:textId="77777777" w:rsidR="00A7124F" w:rsidRDefault="00A7124F" w:rsidP="00A712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ご担当者様</w:t>
            </w:r>
          </w:p>
          <w:p w14:paraId="7E30FA6C" w14:textId="77777777" w:rsidR="00A7124F" w:rsidRPr="00EB3E74" w:rsidRDefault="00A7124F" w:rsidP="00A712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連　絡　先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3FFF0" w14:textId="77777777" w:rsidR="00A7124F" w:rsidRPr="00DF12BB" w:rsidRDefault="00A7124F" w:rsidP="00A7124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53082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</w:tc>
        <w:tc>
          <w:tcPr>
            <w:tcW w:w="6847" w:type="dxa"/>
            <w:gridSpan w:val="2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7E7A06" w14:textId="4C0C5595" w:rsidR="00A7124F" w:rsidRPr="00253082" w:rsidRDefault="00A7124F" w:rsidP="00A7124F">
            <w:pPr>
              <w:spacing w:line="200" w:lineRule="exact"/>
              <w:rPr>
                <w:rFonts w:asciiTheme="majorEastAsia" w:eastAsiaTheme="majorEastAsia" w:hAnsiTheme="majorEastAsia"/>
                <w:sz w:val="16"/>
              </w:rPr>
            </w:pPr>
            <w:r w:rsidRPr="00972EF6">
              <w:rPr>
                <w:rFonts w:asciiTheme="majorEastAsia" w:eastAsiaTheme="majorEastAsia" w:hAnsiTheme="majorEastAsia" w:hint="eastAsia"/>
                <w:color w:val="FF0000"/>
                <w:sz w:val="16"/>
              </w:rPr>
              <w:t>きゅうでん</w:t>
            </w:r>
            <w:r>
              <w:rPr>
                <w:rFonts w:asciiTheme="majorEastAsia" w:eastAsiaTheme="majorEastAsia" w:hAnsiTheme="majorEastAsia" w:hint="eastAsia"/>
                <w:color w:val="FF0000"/>
                <w:sz w:val="16"/>
              </w:rPr>
              <w:t xml:space="preserve">　</w:t>
            </w:r>
            <w:r w:rsidRPr="00972EF6">
              <w:rPr>
                <w:rFonts w:asciiTheme="majorEastAsia" w:eastAsiaTheme="majorEastAsia" w:hAnsiTheme="majorEastAsia" w:hint="eastAsia"/>
                <w:color w:val="FF0000"/>
                <w:sz w:val="16"/>
              </w:rPr>
              <w:t>みらい</w:t>
            </w:r>
          </w:p>
        </w:tc>
      </w:tr>
      <w:tr w:rsidR="00A7124F" w14:paraId="7D9FD5E3" w14:textId="77777777" w:rsidTr="00AF112A">
        <w:trPr>
          <w:trHeight w:val="514"/>
        </w:trPr>
        <w:tc>
          <w:tcPr>
            <w:tcW w:w="184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00E8A0" w14:textId="77777777" w:rsidR="00A7124F" w:rsidRDefault="00A7124F" w:rsidP="00A712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E90808" w14:textId="77777777" w:rsidR="00A7124F" w:rsidRPr="00253082" w:rsidRDefault="00A7124F" w:rsidP="00A7124F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DF12BB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</w:tc>
        <w:tc>
          <w:tcPr>
            <w:tcW w:w="6847" w:type="dxa"/>
            <w:gridSpan w:val="2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E606CD" w14:textId="103C2526" w:rsidR="00A7124F" w:rsidRPr="00EC7CC0" w:rsidRDefault="00A7124F" w:rsidP="00A7124F">
            <w:pPr>
              <w:rPr>
                <w:rFonts w:asciiTheme="majorEastAsia" w:eastAsiaTheme="majorEastAsia" w:hAnsiTheme="majorEastAsia"/>
                <w:sz w:val="22"/>
              </w:rPr>
            </w:pPr>
            <w:r w:rsidRPr="00242B87">
              <w:rPr>
                <w:rFonts w:asciiTheme="majorEastAsia" w:eastAsiaTheme="majorEastAsia" w:hAnsiTheme="majorEastAsia" w:hint="eastAsia"/>
                <w:color w:val="FF0000"/>
                <w:sz w:val="24"/>
              </w:rPr>
              <w:t>九 電  未 来</w:t>
            </w:r>
          </w:p>
        </w:tc>
      </w:tr>
      <w:tr w:rsidR="00A7124F" w14:paraId="0EA86440" w14:textId="77777777" w:rsidTr="00AF112A">
        <w:trPr>
          <w:trHeight w:val="415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D698F" w14:textId="77777777" w:rsidR="00A7124F" w:rsidRDefault="00A7124F" w:rsidP="00A712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9C26" w14:textId="77777777" w:rsidR="00A7124F" w:rsidRPr="00294C53" w:rsidRDefault="00A7124F" w:rsidP="00A7124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</w:rPr>
              <w:t>ご</w:t>
            </w:r>
            <w:r w:rsidRPr="00253082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E0164" w14:textId="6E69EB7C" w:rsidR="00A7124F" w:rsidRPr="007876D1" w:rsidRDefault="00A7124F" w:rsidP="00A7124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〒810-8720</w:t>
            </w:r>
            <w:r>
              <w:rPr>
                <w:rFonts w:asciiTheme="majorEastAsia" w:eastAsiaTheme="majorEastAsia" w:hAnsiTheme="majorEastAsia"/>
                <w:color w:val="FF000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福</w:t>
            </w:r>
            <w:r w:rsidRPr="00242B87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岡市中央区渡辺通２丁目1-82</w:t>
            </w:r>
          </w:p>
        </w:tc>
      </w:tr>
      <w:tr w:rsidR="00A7124F" w14:paraId="4341CCA4" w14:textId="77777777" w:rsidTr="00AF112A">
        <w:trPr>
          <w:trHeight w:val="140"/>
        </w:trPr>
        <w:tc>
          <w:tcPr>
            <w:tcW w:w="18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1A95BB" w14:textId="77777777" w:rsidR="00A7124F" w:rsidRDefault="00A7124F" w:rsidP="00A712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26C3" w14:textId="77777777" w:rsidR="00A7124F" w:rsidRPr="00294C53" w:rsidRDefault="00A7124F" w:rsidP="00A7124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68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EDC30" w14:textId="707BD53A" w:rsidR="00A7124F" w:rsidRPr="00DF12BB" w:rsidRDefault="00A7124F" w:rsidP="00A7124F">
            <w:pPr>
              <w:ind w:left="72"/>
              <w:rPr>
                <w:rFonts w:asciiTheme="majorEastAsia" w:eastAsiaTheme="majorEastAsia" w:hAnsiTheme="majorEastAsia"/>
                <w:sz w:val="22"/>
              </w:rPr>
            </w:pPr>
            <w:r w:rsidRPr="00242B87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092-761-××××</w:t>
            </w:r>
          </w:p>
        </w:tc>
      </w:tr>
      <w:tr w:rsidR="00A7124F" w14:paraId="53F80D84" w14:textId="77777777" w:rsidTr="00AF112A">
        <w:trPr>
          <w:trHeight w:val="468"/>
        </w:trPr>
        <w:tc>
          <w:tcPr>
            <w:tcW w:w="18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D501F" w14:textId="77777777" w:rsidR="00A7124F" w:rsidRDefault="00A7124F" w:rsidP="00A712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78609" w14:textId="77777777" w:rsidR="00A7124F" w:rsidRPr="008A7149" w:rsidRDefault="00A7124F" w:rsidP="00A7124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A7149">
              <w:rPr>
                <w:rFonts w:asciiTheme="majorEastAsia" w:eastAsiaTheme="majorEastAsia" w:hAnsiTheme="majorEastAsia" w:hint="eastAsia"/>
                <w:sz w:val="16"/>
                <w:szCs w:val="16"/>
              </w:rPr>
              <w:t>ﾒｰﾙｱﾄﾞﾚｽ</w:t>
            </w:r>
          </w:p>
        </w:tc>
        <w:tc>
          <w:tcPr>
            <w:tcW w:w="6847" w:type="dxa"/>
            <w:gridSpan w:val="2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DD9C4" w14:textId="071A3CD4" w:rsidR="00A7124F" w:rsidRPr="008E0B66" w:rsidRDefault="00A7124F" w:rsidP="00A7124F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/>
                <w:color w:val="FF0000"/>
              </w:rPr>
              <w:t>kyudenmirai</w:t>
            </w:r>
            <w:r w:rsidRPr="00242B87">
              <w:rPr>
                <w:rFonts w:asciiTheme="majorEastAsia" w:eastAsiaTheme="majorEastAsia" w:hAnsiTheme="majorEastAsia"/>
                <w:color w:val="FF0000"/>
                <w:sz w:val="8"/>
              </w:rPr>
              <w:t xml:space="preserve"> </w:t>
            </w:r>
            <w:r w:rsidRPr="00242B87">
              <w:rPr>
                <w:rFonts w:asciiTheme="majorEastAsia" w:eastAsiaTheme="majorEastAsia" w:hAnsiTheme="majorEastAsia" w:hint="eastAsia"/>
                <w:color w:val="FF0000"/>
              </w:rPr>
              <w:t>@</w:t>
            </w:r>
            <w:r w:rsidRPr="00242B87">
              <w:rPr>
                <w:rFonts w:asciiTheme="majorEastAsia" w:eastAsiaTheme="majorEastAsia" w:hAnsiTheme="majorEastAsia"/>
                <w:color w:val="FF0000"/>
                <w:sz w:val="14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FF0000"/>
              </w:rPr>
              <w:t>xxyy</w:t>
            </w:r>
            <w:r w:rsidRPr="00242B87">
              <w:rPr>
                <w:rFonts w:asciiTheme="majorEastAsia" w:eastAsiaTheme="majorEastAsia" w:hAnsiTheme="majorEastAsia" w:hint="eastAsia"/>
                <w:color w:val="FF0000"/>
              </w:rPr>
              <w:t>.</w:t>
            </w:r>
            <w:r>
              <w:rPr>
                <w:rFonts w:asciiTheme="majorEastAsia" w:eastAsiaTheme="majorEastAsia" w:hAnsiTheme="majorEastAsia"/>
                <w:color w:val="FF0000"/>
              </w:rPr>
              <w:t>co</w:t>
            </w:r>
            <w:r w:rsidRPr="00242B87">
              <w:rPr>
                <w:rFonts w:asciiTheme="majorEastAsia" w:eastAsiaTheme="majorEastAsia" w:hAnsiTheme="majorEastAsia" w:hint="eastAsia"/>
                <w:color w:val="FF0000"/>
              </w:rPr>
              <w:t>.jp</w:t>
            </w:r>
            <w:r w:rsidRPr="00242B87">
              <w:rPr>
                <w:rFonts w:ascii="メイリオ" w:eastAsia="メイリオ" w:hAnsi="メイリオ"/>
                <w:b/>
                <w:noProof/>
                <w:color w:val="FF0000"/>
                <w:sz w:val="40"/>
              </w:rPr>
              <w:t xml:space="preserve"> </w:t>
            </w:r>
            <w:r w:rsidRPr="00242B87">
              <w:rPr>
                <w:rFonts w:ascii="メイリオ" w:eastAsia="メイリオ" w:hAnsi="メイリオ"/>
                <w:b/>
                <w:noProof/>
                <w:color w:val="FF0000"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49C538E" wp14:editId="4C3E2D73">
                      <wp:simplePos x="0" y="0"/>
                      <wp:positionH relativeFrom="margin">
                        <wp:posOffset>3303270</wp:posOffset>
                      </wp:positionH>
                      <wp:positionV relativeFrom="paragraph">
                        <wp:posOffset>288290</wp:posOffset>
                      </wp:positionV>
                      <wp:extent cx="1168400" cy="540385"/>
                      <wp:effectExtent l="0" t="0" r="0" b="0"/>
                      <wp:wrapNone/>
                      <wp:docPr id="221954064" name="テキスト ボックス 221954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8841" cy="540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90A96AA" w14:textId="77777777" w:rsidR="00A7124F" w:rsidRDefault="00A7124F" w:rsidP="004E6478">
                                  <w:pPr>
                                    <w:ind w:rightChars="-9" w:right="-19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42E647" wp14:editId="3F89088F">
                                        <wp:extent cx="979170" cy="414020"/>
                                        <wp:effectExtent l="0" t="0" r="0" b="5080"/>
                                        <wp:docPr id="1601068346" name="図 160106834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5D058757-5588-4EDE-B5E3-D944C5768BEC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図 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5D058757-5588-4EDE-B5E3-D944C5768BEC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9170" cy="414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C538E" id="テキスト ボックス 221954064" o:spid="_x0000_s1027" type="#_x0000_t202" style="position:absolute;left:0;text-align:left;margin-left:260.1pt;margin-top:22.7pt;width:92pt;height:42.5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" filled="f" stroked="f" strokeweight=".5pt">
                      <v:textbox>
                        <w:txbxContent>
                          <w:p w14:paraId="490A96AA" w14:textId="77777777" w:rsidR="00A7124F" w:rsidRDefault="00A7124F" w:rsidP="004E6478">
                            <w:pPr>
                              <w:ind w:rightChars="-9" w:right="-19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42E647" wp14:editId="3F89088F">
                                  <wp:extent cx="979170" cy="414020"/>
                                  <wp:effectExtent l="0" t="0" r="0" b="5080"/>
                                  <wp:docPr id="1601068346" name="図 160106834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D058757-5588-4EDE-B5E3-D944C5768BE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D058757-5588-4EDE-B5E3-D944C5768BE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9170" cy="414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18F57822" w14:textId="24C4B4DB" w:rsidR="000147C0" w:rsidRDefault="000147C0" w:rsidP="00572186">
      <w:pPr>
        <w:spacing w:line="280" w:lineRule="exact"/>
        <w:jc w:val="left"/>
        <w:rPr>
          <w:rFonts w:ascii="メイリオ" w:eastAsia="メイリオ" w:hAnsi="メイリオ"/>
          <w:b/>
          <w:sz w:val="28"/>
        </w:rPr>
      </w:pPr>
    </w:p>
    <w:p w14:paraId="2333B6A5" w14:textId="3A12036B" w:rsidR="000147C0" w:rsidRDefault="000147C0" w:rsidP="000147C0">
      <w:pPr>
        <w:spacing w:line="280" w:lineRule="exact"/>
        <w:jc w:val="left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メール</w:t>
      </w:r>
      <w:r w:rsidRPr="00431916">
        <w:rPr>
          <w:rFonts w:ascii="メイリオ" w:eastAsia="メイリオ" w:hAnsi="メイリオ" w:hint="eastAsia"/>
          <w:b/>
          <w:sz w:val="28"/>
        </w:rPr>
        <w:t>受領後、受付担当者からご連絡いたします。</w:t>
      </w:r>
    </w:p>
    <w:p w14:paraId="644A2C29" w14:textId="380F503F" w:rsidR="00AC031D" w:rsidRPr="00431916" w:rsidRDefault="00AC031D" w:rsidP="00572186">
      <w:pPr>
        <w:spacing w:line="280" w:lineRule="exact"/>
        <w:jc w:val="left"/>
        <w:rPr>
          <w:rFonts w:ascii="メイリオ" w:eastAsia="メイリオ" w:hAnsi="メイリオ"/>
          <w:b/>
          <w:sz w:val="28"/>
        </w:rPr>
      </w:pPr>
    </w:p>
    <w:sectPr w:rsidR="00AC031D" w:rsidRPr="00431916" w:rsidSect="00997670">
      <w:pgSz w:w="11906" w:h="16838"/>
      <w:pgMar w:top="284" w:right="849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0EB5" w14:textId="77777777" w:rsidR="008241E8" w:rsidRDefault="008241E8" w:rsidP="002702B7">
      <w:r>
        <w:separator/>
      </w:r>
    </w:p>
  </w:endnote>
  <w:endnote w:type="continuationSeparator" w:id="0">
    <w:p w14:paraId="2331CFB7" w14:textId="77777777" w:rsidR="008241E8" w:rsidRDefault="008241E8" w:rsidP="0027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5C9CB" w14:textId="77777777" w:rsidR="008241E8" w:rsidRDefault="008241E8" w:rsidP="002702B7">
      <w:r>
        <w:separator/>
      </w:r>
    </w:p>
  </w:footnote>
  <w:footnote w:type="continuationSeparator" w:id="0">
    <w:p w14:paraId="0C5F4F55" w14:textId="77777777" w:rsidR="008241E8" w:rsidRDefault="008241E8" w:rsidP="00270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170A8"/>
    <w:multiLevelType w:val="hybridMultilevel"/>
    <w:tmpl w:val="200A6D26"/>
    <w:lvl w:ilvl="0" w:tplc="C5283128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2B1E7D"/>
    <w:multiLevelType w:val="hybridMultilevel"/>
    <w:tmpl w:val="88FA696E"/>
    <w:lvl w:ilvl="0" w:tplc="A3A2204C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1C069AC"/>
    <w:multiLevelType w:val="hybridMultilevel"/>
    <w:tmpl w:val="4560E8B6"/>
    <w:lvl w:ilvl="0" w:tplc="025A8EA2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0B4537"/>
    <w:multiLevelType w:val="hybridMultilevel"/>
    <w:tmpl w:val="087CDCA6"/>
    <w:lvl w:ilvl="0" w:tplc="3208B736">
      <w:start w:val="13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color w:val="FF0000"/>
        <w:sz w:val="28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983605A"/>
    <w:multiLevelType w:val="hybridMultilevel"/>
    <w:tmpl w:val="9E164E1A"/>
    <w:lvl w:ilvl="0" w:tplc="D9566BA8">
      <w:numFmt w:val="bullet"/>
      <w:lvlText w:val="◆"/>
      <w:lvlJc w:val="left"/>
      <w:pPr>
        <w:ind w:left="25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</w:abstractNum>
  <w:num w:numId="1" w16cid:durableId="841553753">
    <w:abstractNumId w:val="1"/>
  </w:num>
  <w:num w:numId="2" w16cid:durableId="1475683763">
    <w:abstractNumId w:val="4"/>
  </w:num>
  <w:num w:numId="3" w16cid:durableId="1335449787">
    <w:abstractNumId w:val="0"/>
  </w:num>
  <w:num w:numId="4" w16cid:durableId="1096049216">
    <w:abstractNumId w:val="3"/>
  </w:num>
  <w:num w:numId="5" w16cid:durableId="123897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C1"/>
    <w:rsid w:val="000147C0"/>
    <w:rsid w:val="00061D61"/>
    <w:rsid w:val="0009745E"/>
    <w:rsid w:val="000A62DD"/>
    <w:rsid w:val="000B0EDB"/>
    <w:rsid w:val="000C4E3E"/>
    <w:rsid w:val="001014E1"/>
    <w:rsid w:val="0011277E"/>
    <w:rsid w:val="00140024"/>
    <w:rsid w:val="00156B71"/>
    <w:rsid w:val="00156E9F"/>
    <w:rsid w:val="00176B94"/>
    <w:rsid w:val="00190605"/>
    <w:rsid w:val="001B2FCE"/>
    <w:rsid w:val="001D3BA4"/>
    <w:rsid w:val="001F14BD"/>
    <w:rsid w:val="001F3622"/>
    <w:rsid w:val="002053AB"/>
    <w:rsid w:val="0021689D"/>
    <w:rsid w:val="00242B87"/>
    <w:rsid w:val="00253082"/>
    <w:rsid w:val="0025691B"/>
    <w:rsid w:val="002702B7"/>
    <w:rsid w:val="002727A1"/>
    <w:rsid w:val="00294C53"/>
    <w:rsid w:val="002B0779"/>
    <w:rsid w:val="002C6B81"/>
    <w:rsid w:val="002D3A59"/>
    <w:rsid w:val="002E62ED"/>
    <w:rsid w:val="002E77F6"/>
    <w:rsid w:val="002F7BA1"/>
    <w:rsid w:val="003200A9"/>
    <w:rsid w:val="00364B5E"/>
    <w:rsid w:val="003B64D6"/>
    <w:rsid w:val="003D628E"/>
    <w:rsid w:val="00411E65"/>
    <w:rsid w:val="00425F00"/>
    <w:rsid w:val="00431916"/>
    <w:rsid w:val="00446A95"/>
    <w:rsid w:val="00487A56"/>
    <w:rsid w:val="00497145"/>
    <w:rsid w:val="004C1399"/>
    <w:rsid w:val="004D1FF8"/>
    <w:rsid w:val="004D29E3"/>
    <w:rsid w:val="004E6478"/>
    <w:rsid w:val="004F4CB8"/>
    <w:rsid w:val="005052FA"/>
    <w:rsid w:val="00517F46"/>
    <w:rsid w:val="0053162E"/>
    <w:rsid w:val="00532D3A"/>
    <w:rsid w:val="005365D0"/>
    <w:rsid w:val="0054085D"/>
    <w:rsid w:val="0054459D"/>
    <w:rsid w:val="00550362"/>
    <w:rsid w:val="005660ED"/>
    <w:rsid w:val="00572186"/>
    <w:rsid w:val="005825CA"/>
    <w:rsid w:val="005930C2"/>
    <w:rsid w:val="006122AD"/>
    <w:rsid w:val="00620EAC"/>
    <w:rsid w:val="006419C2"/>
    <w:rsid w:val="00671643"/>
    <w:rsid w:val="006717CB"/>
    <w:rsid w:val="006968B3"/>
    <w:rsid w:val="006B2E39"/>
    <w:rsid w:val="006B411E"/>
    <w:rsid w:val="006D1BC1"/>
    <w:rsid w:val="006E7B7E"/>
    <w:rsid w:val="006F036E"/>
    <w:rsid w:val="006F71A0"/>
    <w:rsid w:val="006F7E9E"/>
    <w:rsid w:val="00707E78"/>
    <w:rsid w:val="007263C1"/>
    <w:rsid w:val="00733CA8"/>
    <w:rsid w:val="007500BB"/>
    <w:rsid w:val="00750AA8"/>
    <w:rsid w:val="0076138D"/>
    <w:rsid w:val="00762CFC"/>
    <w:rsid w:val="007876D1"/>
    <w:rsid w:val="007A086B"/>
    <w:rsid w:val="007B1988"/>
    <w:rsid w:val="007B66A4"/>
    <w:rsid w:val="007B6F99"/>
    <w:rsid w:val="007D1BDC"/>
    <w:rsid w:val="007F1A05"/>
    <w:rsid w:val="008241E8"/>
    <w:rsid w:val="00842258"/>
    <w:rsid w:val="008447D6"/>
    <w:rsid w:val="00862BFD"/>
    <w:rsid w:val="00863A2E"/>
    <w:rsid w:val="008647B6"/>
    <w:rsid w:val="008679D3"/>
    <w:rsid w:val="00882B5A"/>
    <w:rsid w:val="008A7149"/>
    <w:rsid w:val="008B3D17"/>
    <w:rsid w:val="008C0B28"/>
    <w:rsid w:val="008E0B66"/>
    <w:rsid w:val="00917236"/>
    <w:rsid w:val="009539F1"/>
    <w:rsid w:val="00956533"/>
    <w:rsid w:val="00962DD3"/>
    <w:rsid w:val="009708A0"/>
    <w:rsid w:val="00972EF6"/>
    <w:rsid w:val="009940B9"/>
    <w:rsid w:val="00997670"/>
    <w:rsid w:val="009A0E2A"/>
    <w:rsid w:val="009A4FAC"/>
    <w:rsid w:val="009A709A"/>
    <w:rsid w:val="009B5791"/>
    <w:rsid w:val="009B7286"/>
    <w:rsid w:val="009F75D5"/>
    <w:rsid w:val="00A6255D"/>
    <w:rsid w:val="00A7124F"/>
    <w:rsid w:val="00A94A0F"/>
    <w:rsid w:val="00AA0938"/>
    <w:rsid w:val="00AA38BE"/>
    <w:rsid w:val="00AC031D"/>
    <w:rsid w:val="00AF337B"/>
    <w:rsid w:val="00B0318A"/>
    <w:rsid w:val="00B05D27"/>
    <w:rsid w:val="00B078EC"/>
    <w:rsid w:val="00B30624"/>
    <w:rsid w:val="00B5413B"/>
    <w:rsid w:val="00B91B4D"/>
    <w:rsid w:val="00B96557"/>
    <w:rsid w:val="00BB4AC5"/>
    <w:rsid w:val="00BC1A61"/>
    <w:rsid w:val="00BE50EE"/>
    <w:rsid w:val="00BE76D2"/>
    <w:rsid w:val="00C30760"/>
    <w:rsid w:val="00C37932"/>
    <w:rsid w:val="00C47CC5"/>
    <w:rsid w:val="00C6367D"/>
    <w:rsid w:val="00C825F3"/>
    <w:rsid w:val="00C967B3"/>
    <w:rsid w:val="00CA03AC"/>
    <w:rsid w:val="00CA4942"/>
    <w:rsid w:val="00CB2C32"/>
    <w:rsid w:val="00CB2E1A"/>
    <w:rsid w:val="00CB7033"/>
    <w:rsid w:val="00CE4769"/>
    <w:rsid w:val="00CE64A7"/>
    <w:rsid w:val="00CF29E3"/>
    <w:rsid w:val="00D0550E"/>
    <w:rsid w:val="00D12891"/>
    <w:rsid w:val="00D20941"/>
    <w:rsid w:val="00D310A9"/>
    <w:rsid w:val="00D32AA9"/>
    <w:rsid w:val="00D4680A"/>
    <w:rsid w:val="00D56A68"/>
    <w:rsid w:val="00D754B5"/>
    <w:rsid w:val="00D77473"/>
    <w:rsid w:val="00D850F3"/>
    <w:rsid w:val="00D92578"/>
    <w:rsid w:val="00D9339F"/>
    <w:rsid w:val="00D97902"/>
    <w:rsid w:val="00DB04AE"/>
    <w:rsid w:val="00DB19C3"/>
    <w:rsid w:val="00DC0FB6"/>
    <w:rsid w:val="00DC15C8"/>
    <w:rsid w:val="00DF12BB"/>
    <w:rsid w:val="00E434F6"/>
    <w:rsid w:val="00E6017D"/>
    <w:rsid w:val="00E62321"/>
    <w:rsid w:val="00E62454"/>
    <w:rsid w:val="00E872A4"/>
    <w:rsid w:val="00EB3E74"/>
    <w:rsid w:val="00EC7CC0"/>
    <w:rsid w:val="00EE55BA"/>
    <w:rsid w:val="00F645BC"/>
    <w:rsid w:val="00F675B6"/>
    <w:rsid w:val="00F8567C"/>
    <w:rsid w:val="00F90B7C"/>
    <w:rsid w:val="00F91685"/>
    <w:rsid w:val="00F942EC"/>
    <w:rsid w:val="00F94901"/>
    <w:rsid w:val="00FA2B10"/>
    <w:rsid w:val="00FD136C"/>
    <w:rsid w:val="00FE501B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8F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2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2B7"/>
  </w:style>
  <w:style w:type="paragraph" w:styleId="a6">
    <w:name w:val="footer"/>
    <w:basedOn w:val="a"/>
    <w:link w:val="a7"/>
    <w:uiPriority w:val="99"/>
    <w:unhideWhenUsed/>
    <w:rsid w:val="002702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2B7"/>
  </w:style>
  <w:style w:type="paragraph" w:styleId="a8">
    <w:name w:val="Balloon Text"/>
    <w:basedOn w:val="a"/>
    <w:link w:val="a9"/>
    <w:uiPriority w:val="99"/>
    <w:semiHidden/>
    <w:unhideWhenUsed/>
    <w:rsid w:val="00EB3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3E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675B6"/>
    <w:pPr>
      <w:ind w:leftChars="400" w:left="840"/>
    </w:pPr>
  </w:style>
  <w:style w:type="character" w:styleId="ab">
    <w:name w:val="Emphasis"/>
    <w:basedOn w:val="a0"/>
    <w:uiPriority w:val="20"/>
    <w:qFormat/>
    <w:rsid w:val="007876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CAB43C3DCCB840BF60404BF31BFEA1" ma:contentTypeVersion="11" ma:contentTypeDescription="新しいドキュメントを作成します。" ma:contentTypeScope="" ma:versionID="b22967ecfa12d8c2e75768ee4c351e0c">
  <xsd:schema xmlns:xsd="http://www.w3.org/2001/XMLSchema" xmlns:xs="http://www.w3.org/2001/XMLSchema" xmlns:p="http://schemas.microsoft.com/office/2006/metadata/properties" xmlns:ns2="4e7b65b3-33c7-42bd-8d04-e488626bc48e" xmlns:ns3="9bcb791a-21ea-455b-ac35-3a9f6f1de2cb" targetNamespace="http://schemas.microsoft.com/office/2006/metadata/properties" ma:root="true" ma:fieldsID="104355079f92a008f064ce01054195ae" ns2:_="" ns3:_="">
    <xsd:import namespace="4e7b65b3-33c7-42bd-8d04-e488626bc48e"/>
    <xsd:import namespace="9bcb791a-21ea-455b-ac35-3a9f6f1de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b65b3-33c7-42bd-8d04-e488626bc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a73d1f2-74f2-46f7-95a9-63353ed09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b791a-21ea-455b-ac35-3a9f6f1de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34fa48-7ae6-4e27-9a36-424a3c9ee178}" ma:internalName="TaxCatchAll" ma:showField="CatchAllData" ma:web="9bcb791a-21ea-455b-ac35-3a9f6f1de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cb791a-21ea-455b-ac35-3a9f6f1de2cb" xsi:nil="true"/>
    <lcf76f155ced4ddcb4097134ff3c332f xmlns="4e7b65b3-33c7-42bd-8d04-e488626bc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7D4251-F5AB-40EE-932F-EE8415A01276}"/>
</file>

<file path=customXml/itemProps2.xml><?xml version="1.0" encoding="utf-8"?>
<ds:datastoreItem xmlns:ds="http://schemas.openxmlformats.org/officeDocument/2006/customXml" ds:itemID="{EEE3F631-9694-42AE-A0D7-FFAA57DC13B4}"/>
</file>

<file path=customXml/itemProps3.xml><?xml version="1.0" encoding="utf-8"?>
<ds:datastoreItem xmlns:ds="http://schemas.openxmlformats.org/officeDocument/2006/customXml" ds:itemID="{2F484A66-8AEB-475A-BC69-BA2E971CA5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2026-07-14T09:54:00Z</dcterms:created>
  <dcterms:modified xsi:type="dcterms:W3CDTF">2026-07-14T09:54:00Z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0x01010097CAB43C3DCCB840BF60404BF31BFEA1</vt:lpwstr>
  </property>
</Properties>
</file>